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A51D2">
        <w:rPr>
          <w:rFonts w:ascii="Times New Roman" w:hAnsi="Times New Roman" w:cs="Times New Roman"/>
          <w:b/>
        </w:rPr>
        <w:t xml:space="preserve">ей Салтыкова Н.Л., </w:t>
      </w:r>
      <w:proofErr w:type="spellStart"/>
      <w:r w:rsidR="009A51D2">
        <w:rPr>
          <w:rFonts w:ascii="Times New Roman" w:hAnsi="Times New Roman" w:cs="Times New Roman"/>
          <w:b/>
        </w:rPr>
        <w:t>Бекмансуровой</w:t>
      </w:r>
      <w:proofErr w:type="spellEnd"/>
      <w:r w:rsidR="009A51D2">
        <w:rPr>
          <w:rFonts w:ascii="Times New Roman" w:hAnsi="Times New Roman" w:cs="Times New Roman"/>
          <w:b/>
        </w:rPr>
        <w:t xml:space="preserve"> Т.Н., Салтыковой А.Н., Салтыковой Г.М.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A51D2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Николай Леонидович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A51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A51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A51D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A51D2">
            <w:pPr>
              <w:rPr>
                <w:rFonts w:ascii="Times New Roman" w:hAnsi="Times New Roman" w:cs="Times New Roman"/>
              </w:rPr>
            </w:pPr>
          </w:p>
        </w:tc>
      </w:tr>
    </w:tbl>
    <w:p w:rsidR="009A51D2" w:rsidRPr="00CD0578" w:rsidRDefault="009A51D2" w:rsidP="009A51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91B36"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51D2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9A51D2">
              <w:rPr>
                <w:rFonts w:ascii="Times New Roman" w:hAnsi="Times New Roman" w:cs="Times New Roman"/>
              </w:rPr>
              <w:t>Салтыков</w:t>
            </w:r>
            <w:r>
              <w:rPr>
                <w:rFonts w:ascii="Times New Roman" w:hAnsi="Times New Roman" w:cs="Times New Roman"/>
              </w:rPr>
              <w:t>а)</w:t>
            </w:r>
            <w:r w:rsidR="009A51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51D2" w:rsidRPr="00CD0578" w:rsidRDefault="009A51D2" w:rsidP="00891B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51D2" w:rsidRPr="00CD0578" w:rsidRDefault="009A51D2" w:rsidP="009A51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51D2" w:rsidRPr="00CD0578" w:rsidRDefault="009A51D2" w:rsidP="00891B36">
            <w:pPr>
              <w:rPr>
                <w:rFonts w:ascii="Times New Roman" w:hAnsi="Times New Roman" w:cs="Times New Roman"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51D2" w:rsidRPr="00CD0578" w:rsidRDefault="009A51D2" w:rsidP="009A51D2">
            <w:pPr>
              <w:rPr>
                <w:rFonts w:ascii="Times New Roman" w:hAnsi="Times New Roman" w:cs="Times New Roman"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E9228C" w:rsidRDefault="009A51D2" w:rsidP="009A51D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A51D2" w:rsidRPr="00CD0578" w:rsidRDefault="009A51D2" w:rsidP="002C3733">
            <w:pPr>
              <w:rPr>
                <w:rFonts w:ascii="Times New Roman" w:hAnsi="Times New Roman" w:cs="Times New Roman"/>
              </w:rPr>
            </w:pPr>
          </w:p>
        </w:tc>
      </w:tr>
    </w:tbl>
    <w:p w:rsidR="009A51D2" w:rsidRPr="00CD0578" w:rsidRDefault="00891B36" w:rsidP="009A51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9A51D2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A51D2" w:rsidRPr="00CD0578" w:rsidRDefault="009A51D2" w:rsidP="0089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</w:t>
            </w:r>
            <w:r w:rsidR="00891B36">
              <w:rPr>
                <w:rFonts w:ascii="Times New Roman" w:hAnsi="Times New Roman" w:cs="Times New Roman"/>
              </w:rPr>
              <w:t>а Алевтина Николаевна</w:t>
            </w: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A51D2" w:rsidRPr="00CD0578" w:rsidRDefault="009A51D2" w:rsidP="009A51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A51D2" w:rsidRPr="00CD0578" w:rsidRDefault="009A51D2" w:rsidP="002C3733">
            <w:pPr>
              <w:rPr>
                <w:rFonts w:ascii="Times New Roman" w:hAnsi="Times New Roman" w:cs="Times New Roman"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CD0578" w:rsidRDefault="009A51D2" w:rsidP="009A51D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A51D2" w:rsidRPr="00CD0578" w:rsidRDefault="009A51D2" w:rsidP="009A51D2">
            <w:pPr>
              <w:rPr>
                <w:rFonts w:ascii="Times New Roman" w:hAnsi="Times New Roman" w:cs="Times New Roman"/>
              </w:rPr>
            </w:pPr>
          </w:p>
        </w:tc>
      </w:tr>
      <w:tr w:rsidR="009A51D2" w:rsidRPr="00CD0578" w:rsidTr="009A51D2">
        <w:tc>
          <w:tcPr>
            <w:tcW w:w="2943" w:type="dxa"/>
          </w:tcPr>
          <w:p w:rsidR="009A51D2" w:rsidRPr="00E9228C" w:rsidRDefault="009A51D2" w:rsidP="009A51D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A51D2" w:rsidRPr="00CD0578" w:rsidRDefault="009A51D2" w:rsidP="009A51D2">
            <w:pPr>
              <w:rPr>
                <w:rFonts w:ascii="Times New Roman" w:hAnsi="Times New Roman" w:cs="Times New Roman"/>
              </w:rPr>
            </w:pPr>
          </w:p>
        </w:tc>
      </w:tr>
    </w:tbl>
    <w:p w:rsidR="00891B36" w:rsidRPr="00CD0578" w:rsidRDefault="00891B36" w:rsidP="00891B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91B36" w:rsidRPr="00CD0578" w:rsidTr="00891B36">
        <w:tc>
          <w:tcPr>
            <w:tcW w:w="2943" w:type="dxa"/>
          </w:tcPr>
          <w:p w:rsidR="00891B36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91B36" w:rsidRPr="00CD0578" w:rsidRDefault="00891B36" w:rsidP="002C3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</w:t>
            </w:r>
            <w:r w:rsidR="002C3733">
              <w:rPr>
                <w:rFonts w:ascii="Times New Roman" w:hAnsi="Times New Roman" w:cs="Times New Roman"/>
              </w:rPr>
              <w:t>а Галина Михайловна</w:t>
            </w:r>
          </w:p>
        </w:tc>
      </w:tr>
      <w:tr w:rsidR="00891B36" w:rsidRPr="00CD0578" w:rsidTr="00891B36">
        <w:tc>
          <w:tcPr>
            <w:tcW w:w="2943" w:type="dxa"/>
          </w:tcPr>
          <w:p w:rsidR="00891B36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91B36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B36" w:rsidRPr="00CD0578" w:rsidTr="00891B36">
        <w:tc>
          <w:tcPr>
            <w:tcW w:w="2943" w:type="dxa"/>
          </w:tcPr>
          <w:p w:rsidR="00891B36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91B36" w:rsidRPr="00CD0578" w:rsidRDefault="00891B36" w:rsidP="00891B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B36" w:rsidRPr="00CD0578" w:rsidTr="00891B36">
        <w:tc>
          <w:tcPr>
            <w:tcW w:w="2943" w:type="dxa"/>
          </w:tcPr>
          <w:p w:rsidR="00891B36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91B36" w:rsidRPr="00CD0578" w:rsidRDefault="00891B36" w:rsidP="002C3733">
            <w:pPr>
              <w:rPr>
                <w:rFonts w:ascii="Times New Roman" w:hAnsi="Times New Roman" w:cs="Times New Roman"/>
              </w:rPr>
            </w:pPr>
          </w:p>
        </w:tc>
      </w:tr>
      <w:tr w:rsidR="00891B36" w:rsidRPr="00CD0578" w:rsidTr="00891B36">
        <w:tc>
          <w:tcPr>
            <w:tcW w:w="2943" w:type="dxa"/>
          </w:tcPr>
          <w:p w:rsidR="00891B36" w:rsidRPr="00CD0578" w:rsidRDefault="00891B36" w:rsidP="00891B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91B36" w:rsidRPr="00CD0578" w:rsidRDefault="00891B36" w:rsidP="002C3733">
            <w:pPr>
              <w:rPr>
                <w:rFonts w:ascii="Times New Roman" w:hAnsi="Times New Roman" w:cs="Times New Roman"/>
              </w:rPr>
            </w:pPr>
          </w:p>
        </w:tc>
      </w:tr>
      <w:tr w:rsidR="00891B36" w:rsidRPr="00CD0578" w:rsidTr="00891B36">
        <w:tc>
          <w:tcPr>
            <w:tcW w:w="2943" w:type="dxa"/>
          </w:tcPr>
          <w:p w:rsidR="00891B36" w:rsidRPr="00E9228C" w:rsidRDefault="00891B36" w:rsidP="00891B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91B36" w:rsidRPr="00CD0578" w:rsidRDefault="00891B36" w:rsidP="00891B3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91B3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2C373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кв.12</w:t>
            </w:r>
            <w:r w:rsidR="002C3733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2C37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24:23</w:t>
            </w:r>
            <w:r w:rsidR="002C373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C373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891B3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C373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36" w:rsidRDefault="00891B36" w:rsidP="003F7EC2">
      <w:pPr>
        <w:spacing w:after="0" w:line="240" w:lineRule="auto"/>
      </w:pPr>
      <w:r>
        <w:separator/>
      </w:r>
    </w:p>
  </w:endnote>
  <w:endnote w:type="continuationSeparator" w:id="0">
    <w:p w:rsidR="00891B36" w:rsidRDefault="00891B3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6" w:rsidRDefault="00891B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91B36" w:rsidRDefault="00891B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6" w:rsidRDefault="00891B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36" w:rsidRDefault="00891B36" w:rsidP="003F7EC2">
      <w:pPr>
        <w:spacing w:after="0" w:line="240" w:lineRule="auto"/>
      </w:pPr>
      <w:r>
        <w:separator/>
      </w:r>
    </w:p>
  </w:footnote>
  <w:footnote w:type="continuationSeparator" w:id="0">
    <w:p w:rsidR="00891B36" w:rsidRDefault="00891B3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6" w:rsidRDefault="00891B36" w:rsidP="009A51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91B36" w:rsidRDefault="00891B3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47DE"/>
    <w:rsid w:val="00277157"/>
    <w:rsid w:val="00292706"/>
    <w:rsid w:val="0029521F"/>
    <w:rsid w:val="002A5428"/>
    <w:rsid w:val="002C3733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11561"/>
    <w:rsid w:val="0083508F"/>
    <w:rsid w:val="008810B6"/>
    <w:rsid w:val="00886C97"/>
    <w:rsid w:val="00891B36"/>
    <w:rsid w:val="008D740A"/>
    <w:rsid w:val="008E25F9"/>
    <w:rsid w:val="00924D9D"/>
    <w:rsid w:val="009458E4"/>
    <w:rsid w:val="009A51D2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2022-12-30T05:13:00Z</dcterms:created>
  <dcterms:modified xsi:type="dcterms:W3CDTF">2022-12-30T05:13:00Z</dcterms:modified>
</cp:coreProperties>
</file>