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A2F63" w14:textId="77777777" w:rsidR="00FE0101" w:rsidRPr="00926B22" w:rsidRDefault="00FE0101" w:rsidP="00FE0101">
      <w:pPr>
        <w:widowControl w:val="0"/>
        <w:tabs>
          <w:tab w:val="left" w:pos="155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26B22">
        <w:rPr>
          <w:rFonts w:ascii="Times New Roman" w:hAnsi="Times New Roman"/>
          <w:b/>
          <w:bCs/>
          <w:sz w:val="24"/>
          <w:szCs w:val="24"/>
        </w:rPr>
        <w:t>5. Расписание движения транспортных средств:</w:t>
      </w:r>
    </w:p>
    <w:p w14:paraId="1698D7AD" w14:textId="77777777" w:rsidR="00FE0101" w:rsidRPr="00926B22" w:rsidRDefault="00FE0101" w:rsidP="00FE010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26B22">
        <w:rPr>
          <w:rFonts w:ascii="Times New Roman" w:hAnsi="Times New Roman"/>
          <w:bCs/>
          <w:sz w:val="24"/>
          <w:szCs w:val="24"/>
        </w:rPr>
        <w:t>1 ЕДИНИЦА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0"/>
        <w:gridCol w:w="2519"/>
        <w:gridCol w:w="2549"/>
        <w:gridCol w:w="2519"/>
      </w:tblGrid>
      <w:tr w:rsidR="00FE0101" w:rsidRPr="00926B22" w14:paraId="30E2593B" w14:textId="77777777" w:rsidTr="008F70F1">
        <w:tc>
          <w:tcPr>
            <w:tcW w:w="10137" w:type="dxa"/>
            <w:gridSpan w:val="4"/>
          </w:tcPr>
          <w:p w14:paraId="0096B675" w14:textId="77777777" w:rsidR="00FE0101" w:rsidRPr="00926B22" w:rsidRDefault="00FE0101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6B22">
              <w:rPr>
                <w:rFonts w:ascii="Times New Roman" w:hAnsi="Times New Roman"/>
                <w:bCs/>
                <w:sz w:val="24"/>
                <w:szCs w:val="24"/>
              </w:rPr>
              <w:t>БУДНИЕ ДНИ, ВЫХОДНЫЕ ДНИ (СУББОТА)</w:t>
            </w:r>
          </w:p>
        </w:tc>
      </w:tr>
      <w:tr w:rsidR="00FE0101" w:rsidRPr="00926B22" w14:paraId="4844AF6C" w14:textId="77777777" w:rsidTr="008F70F1">
        <w:tc>
          <w:tcPr>
            <w:tcW w:w="2550" w:type="dxa"/>
          </w:tcPr>
          <w:p w14:paraId="76860526" w14:textId="77777777" w:rsidR="00FE0101" w:rsidRPr="00926B22" w:rsidRDefault="00FE0101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6B22">
              <w:rPr>
                <w:rFonts w:ascii="Times New Roman" w:hAnsi="Times New Roman"/>
                <w:bCs/>
                <w:sz w:val="24"/>
                <w:szCs w:val="24"/>
              </w:rPr>
              <w:t>Время отправления из начального остановочного пункта</w:t>
            </w:r>
          </w:p>
        </w:tc>
        <w:tc>
          <w:tcPr>
            <w:tcW w:w="2519" w:type="dxa"/>
          </w:tcPr>
          <w:p w14:paraId="0E806A8C" w14:textId="77777777" w:rsidR="00FE0101" w:rsidRPr="00926B22" w:rsidRDefault="00FE0101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6B22">
              <w:rPr>
                <w:rFonts w:ascii="Times New Roman" w:hAnsi="Times New Roman"/>
                <w:bCs/>
                <w:sz w:val="24"/>
                <w:szCs w:val="24"/>
              </w:rPr>
              <w:t>Время прибытия в конечный остановочный пункт</w:t>
            </w:r>
          </w:p>
        </w:tc>
        <w:tc>
          <w:tcPr>
            <w:tcW w:w="2549" w:type="dxa"/>
          </w:tcPr>
          <w:p w14:paraId="6F842FBC" w14:textId="77777777" w:rsidR="00FE0101" w:rsidRPr="00926B22" w:rsidRDefault="00FE0101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6B22">
              <w:rPr>
                <w:rFonts w:ascii="Times New Roman" w:hAnsi="Times New Roman"/>
                <w:bCs/>
                <w:sz w:val="24"/>
                <w:szCs w:val="24"/>
              </w:rPr>
              <w:t>Время отправления из конечного остановочного пункта</w:t>
            </w:r>
          </w:p>
        </w:tc>
        <w:tc>
          <w:tcPr>
            <w:tcW w:w="2519" w:type="dxa"/>
          </w:tcPr>
          <w:p w14:paraId="3D2825F3" w14:textId="77777777" w:rsidR="00FE0101" w:rsidRPr="00926B22" w:rsidRDefault="00FE0101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6B22">
              <w:rPr>
                <w:rFonts w:ascii="Times New Roman" w:hAnsi="Times New Roman"/>
                <w:bCs/>
                <w:sz w:val="24"/>
                <w:szCs w:val="24"/>
              </w:rPr>
              <w:t>Время прибытия в начальный остановочный пункт</w:t>
            </w:r>
          </w:p>
        </w:tc>
      </w:tr>
      <w:tr w:rsidR="00FE0101" w:rsidRPr="00926B22" w14:paraId="7401CCE3" w14:textId="77777777" w:rsidTr="008F70F1">
        <w:tc>
          <w:tcPr>
            <w:tcW w:w="2550" w:type="dxa"/>
          </w:tcPr>
          <w:p w14:paraId="0E0A9B67" w14:textId="77777777" w:rsidR="00FE0101" w:rsidRPr="00926B22" w:rsidRDefault="00FE0101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6B22">
              <w:rPr>
                <w:rFonts w:ascii="Times New Roman" w:hAnsi="Times New Roman"/>
                <w:bCs/>
                <w:sz w:val="24"/>
                <w:szCs w:val="24"/>
              </w:rPr>
              <w:t>Птицефабрика</w:t>
            </w:r>
          </w:p>
        </w:tc>
        <w:tc>
          <w:tcPr>
            <w:tcW w:w="2519" w:type="dxa"/>
          </w:tcPr>
          <w:p w14:paraId="47F877BD" w14:textId="77777777" w:rsidR="00FE0101" w:rsidRPr="00926B22" w:rsidRDefault="00FE0101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6B22">
              <w:rPr>
                <w:rFonts w:ascii="Times New Roman" w:hAnsi="Times New Roman"/>
                <w:bCs/>
                <w:sz w:val="24"/>
                <w:szCs w:val="24"/>
              </w:rPr>
              <w:t>Городской пляж</w:t>
            </w:r>
          </w:p>
        </w:tc>
        <w:tc>
          <w:tcPr>
            <w:tcW w:w="2549" w:type="dxa"/>
          </w:tcPr>
          <w:p w14:paraId="221665C7" w14:textId="77777777" w:rsidR="00FE0101" w:rsidRPr="00926B22" w:rsidRDefault="00FE0101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6B22">
              <w:rPr>
                <w:rFonts w:ascii="Times New Roman" w:hAnsi="Times New Roman"/>
                <w:bCs/>
                <w:sz w:val="24"/>
                <w:szCs w:val="24"/>
              </w:rPr>
              <w:t>Городской пляж</w:t>
            </w:r>
          </w:p>
        </w:tc>
        <w:tc>
          <w:tcPr>
            <w:tcW w:w="2519" w:type="dxa"/>
          </w:tcPr>
          <w:p w14:paraId="504B4E25" w14:textId="77777777" w:rsidR="00FE0101" w:rsidRPr="00926B22" w:rsidRDefault="00FE0101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6B22">
              <w:rPr>
                <w:rFonts w:ascii="Times New Roman" w:hAnsi="Times New Roman"/>
                <w:bCs/>
                <w:sz w:val="24"/>
                <w:szCs w:val="24"/>
              </w:rPr>
              <w:t>Птицефабрика</w:t>
            </w:r>
          </w:p>
        </w:tc>
      </w:tr>
      <w:tr w:rsidR="00FE0101" w:rsidRPr="00926B22" w14:paraId="149AF1E1" w14:textId="77777777" w:rsidTr="008F70F1">
        <w:tc>
          <w:tcPr>
            <w:tcW w:w="2550" w:type="dxa"/>
          </w:tcPr>
          <w:p w14:paraId="041E0C71" w14:textId="77777777" w:rsidR="00FE0101" w:rsidRPr="00926B22" w:rsidRDefault="00FE0101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6B22">
              <w:rPr>
                <w:rFonts w:ascii="Times New Roman" w:hAnsi="Times New Roman"/>
                <w:bCs/>
                <w:sz w:val="24"/>
                <w:szCs w:val="24"/>
              </w:rPr>
              <w:t>5:50</w:t>
            </w:r>
          </w:p>
        </w:tc>
        <w:tc>
          <w:tcPr>
            <w:tcW w:w="2519" w:type="dxa"/>
          </w:tcPr>
          <w:p w14:paraId="0FCFF4CA" w14:textId="77777777" w:rsidR="00FE0101" w:rsidRPr="00926B22" w:rsidRDefault="00FE0101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6B22">
              <w:rPr>
                <w:rFonts w:ascii="Times New Roman" w:hAnsi="Times New Roman"/>
                <w:bCs/>
                <w:sz w:val="24"/>
                <w:szCs w:val="24"/>
              </w:rPr>
              <w:t>6:23</w:t>
            </w:r>
          </w:p>
        </w:tc>
        <w:tc>
          <w:tcPr>
            <w:tcW w:w="2549" w:type="dxa"/>
          </w:tcPr>
          <w:p w14:paraId="37EEA387" w14:textId="77777777" w:rsidR="00FE0101" w:rsidRPr="00926B22" w:rsidRDefault="00FE0101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6B22">
              <w:rPr>
                <w:rFonts w:ascii="Times New Roman" w:hAnsi="Times New Roman"/>
                <w:bCs/>
                <w:sz w:val="24"/>
                <w:szCs w:val="24"/>
              </w:rPr>
              <w:t>6:30</w:t>
            </w:r>
          </w:p>
        </w:tc>
        <w:tc>
          <w:tcPr>
            <w:tcW w:w="2519" w:type="dxa"/>
          </w:tcPr>
          <w:p w14:paraId="59044A15" w14:textId="77777777" w:rsidR="00FE0101" w:rsidRPr="00926B22" w:rsidRDefault="00FE0101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6B22">
              <w:rPr>
                <w:rFonts w:ascii="Times New Roman" w:hAnsi="Times New Roman"/>
                <w:bCs/>
                <w:sz w:val="24"/>
                <w:szCs w:val="24"/>
              </w:rPr>
              <w:t>7:04</w:t>
            </w:r>
          </w:p>
        </w:tc>
      </w:tr>
      <w:tr w:rsidR="00FE0101" w:rsidRPr="00926B22" w14:paraId="555E0D9C" w14:textId="77777777" w:rsidTr="008F70F1">
        <w:tc>
          <w:tcPr>
            <w:tcW w:w="2550" w:type="dxa"/>
          </w:tcPr>
          <w:p w14:paraId="173E0DF2" w14:textId="77777777" w:rsidR="00FE0101" w:rsidRPr="00926B22" w:rsidRDefault="00FE0101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6B22">
              <w:rPr>
                <w:rFonts w:ascii="Times New Roman" w:hAnsi="Times New Roman"/>
                <w:bCs/>
                <w:sz w:val="24"/>
                <w:szCs w:val="24"/>
              </w:rPr>
              <w:t>7:10</w:t>
            </w:r>
          </w:p>
        </w:tc>
        <w:tc>
          <w:tcPr>
            <w:tcW w:w="2519" w:type="dxa"/>
          </w:tcPr>
          <w:p w14:paraId="42A9C226" w14:textId="77777777" w:rsidR="00FE0101" w:rsidRPr="00926B22" w:rsidRDefault="00FE0101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6B22">
              <w:rPr>
                <w:rFonts w:ascii="Times New Roman" w:hAnsi="Times New Roman"/>
                <w:bCs/>
                <w:sz w:val="24"/>
                <w:szCs w:val="24"/>
              </w:rPr>
              <w:t>7:43</w:t>
            </w:r>
          </w:p>
        </w:tc>
        <w:tc>
          <w:tcPr>
            <w:tcW w:w="2549" w:type="dxa"/>
          </w:tcPr>
          <w:p w14:paraId="0589FF5B" w14:textId="77777777" w:rsidR="00FE0101" w:rsidRPr="00926B22" w:rsidRDefault="00FE0101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6B22">
              <w:rPr>
                <w:rFonts w:ascii="Times New Roman" w:hAnsi="Times New Roman"/>
                <w:bCs/>
                <w:sz w:val="24"/>
                <w:szCs w:val="24"/>
              </w:rPr>
              <w:t>7:50</w:t>
            </w:r>
          </w:p>
        </w:tc>
        <w:tc>
          <w:tcPr>
            <w:tcW w:w="2519" w:type="dxa"/>
          </w:tcPr>
          <w:p w14:paraId="1A15E77B" w14:textId="77777777" w:rsidR="00FE0101" w:rsidRPr="00926B22" w:rsidRDefault="00FE0101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6B22">
              <w:rPr>
                <w:rFonts w:ascii="Times New Roman" w:hAnsi="Times New Roman"/>
                <w:bCs/>
                <w:sz w:val="24"/>
                <w:szCs w:val="24"/>
              </w:rPr>
              <w:t>8:26</w:t>
            </w:r>
          </w:p>
        </w:tc>
      </w:tr>
      <w:tr w:rsidR="00FE0101" w:rsidRPr="00926B22" w14:paraId="00A1A26A" w14:textId="77777777" w:rsidTr="008F70F1">
        <w:tc>
          <w:tcPr>
            <w:tcW w:w="10137" w:type="dxa"/>
            <w:gridSpan w:val="4"/>
          </w:tcPr>
          <w:p w14:paraId="143CEECB" w14:textId="77777777" w:rsidR="00FE0101" w:rsidRPr="00926B22" w:rsidRDefault="00FE0101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6B22">
              <w:rPr>
                <w:rFonts w:ascii="Times New Roman" w:hAnsi="Times New Roman"/>
                <w:bCs/>
                <w:sz w:val="24"/>
                <w:szCs w:val="24"/>
              </w:rPr>
              <w:t>Отстой</w:t>
            </w:r>
          </w:p>
        </w:tc>
      </w:tr>
      <w:tr w:rsidR="00FE0101" w:rsidRPr="00926B22" w14:paraId="30AA3F95" w14:textId="77777777" w:rsidTr="008F70F1">
        <w:tc>
          <w:tcPr>
            <w:tcW w:w="2550" w:type="dxa"/>
          </w:tcPr>
          <w:p w14:paraId="53E0669E" w14:textId="77777777" w:rsidR="00FE0101" w:rsidRPr="00926B22" w:rsidRDefault="00FE0101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6B22">
              <w:rPr>
                <w:rFonts w:ascii="Times New Roman" w:hAnsi="Times New Roman"/>
                <w:bCs/>
                <w:sz w:val="24"/>
                <w:szCs w:val="24"/>
              </w:rPr>
              <w:t>17:06</w:t>
            </w:r>
          </w:p>
        </w:tc>
        <w:tc>
          <w:tcPr>
            <w:tcW w:w="2519" w:type="dxa"/>
          </w:tcPr>
          <w:p w14:paraId="62CD9862" w14:textId="77777777" w:rsidR="00FE0101" w:rsidRPr="00926B22" w:rsidRDefault="00FE0101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6B22">
              <w:rPr>
                <w:rFonts w:ascii="Times New Roman" w:hAnsi="Times New Roman"/>
                <w:bCs/>
                <w:sz w:val="24"/>
                <w:szCs w:val="24"/>
              </w:rPr>
              <w:t>17:42</w:t>
            </w:r>
          </w:p>
        </w:tc>
        <w:tc>
          <w:tcPr>
            <w:tcW w:w="2549" w:type="dxa"/>
          </w:tcPr>
          <w:p w14:paraId="045BDCDE" w14:textId="77777777" w:rsidR="00FE0101" w:rsidRPr="00926B22" w:rsidRDefault="00FE0101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6B22">
              <w:rPr>
                <w:rFonts w:ascii="Times New Roman" w:hAnsi="Times New Roman"/>
                <w:bCs/>
                <w:sz w:val="24"/>
                <w:szCs w:val="24"/>
              </w:rPr>
              <w:t>17:46</w:t>
            </w:r>
          </w:p>
        </w:tc>
        <w:tc>
          <w:tcPr>
            <w:tcW w:w="2519" w:type="dxa"/>
          </w:tcPr>
          <w:p w14:paraId="5334EE63" w14:textId="77777777" w:rsidR="00FE0101" w:rsidRPr="00926B22" w:rsidRDefault="00FE0101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6B22">
              <w:rPr>
                <w:rFonts w:ascii="Times New Roman" w:hAnsi="Times New Roman"/>
                <w:bCs/>
                <w:sz w:val="24"/>
                <w:szCs w:val="24"/>
              </w:rPr>
              <w:t>18:22</w:t>
            </w:r>
          </w:p>
        </w:tc>
      </w:tr>
      <w:tr w:rsidR="00FE0101" w:rsidRPr="00926B22" w14:paraId="2812249C" w14:textId="77777777" w:rsidTr="008F70F1">
        <w:tc>
          <w:tcPr>
            <w:tcW w:w="2550" w:type="dxa"/>
          </w:tcPr>
          <w:p w14:paraId="0E55F506" w14:textId="77777777" w:rsidR="00FE0101" w:rsidRPr="00926B22" w:rsidRDefault="00FE0101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6B22">
              <w:rPr>
                <w:rFonts w:ascii="Times New Roman" w:hAnsi="Times New Roman"/>
                <w:bCs/>
                <w:sz w:val="24"/>
                <w:szCs w:val="24"/>
              </w:rPr>
              <w:t>18:26</w:t>
            </w:r>
          </w:p>
        </w:tc>
        <w:tc>
          <w:tcPr>
            <w:tcW w:w="2519" w:type="dxa"/>
          </w:tcPr>
          <w:p w14:paraId="12A59C02" w14:textId="77777777" w:rsidR="00FE0101" w:rsidRPr="00926B22" w:rsidRDefault="00FE0101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6B22">
              <w:rPr>
                <w:rFonts w:ascii="Times New Roman" w:hAnsi="Times New Roman"/>
                <w:bCs/>
                <w:sz w:val="24"/>
                <w:szCs w:val="24"/>
              </w:rPr>
              <w:t>19:02</w:t>
            </w:r>
          </w:p>
        </w:tc>
        <w:tc>
          <w:tcPr>
            <w:tcW w:w="2549" w:type="dxa"/>
          </w:tcPr>
          <w:p w14:paraId="765EAE5F" w14:textId="77777777" w:rsidR="00FE0101" w:rsidRPr="00926B22" w:rsidRDefault="00FE0101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6B22">
              <w:rPr>
                <w:rFonts w:ascii="Times New Roman" w:hAnsi="Times New Roman"/>
                <w:bCs/>
                <w:sz w:val="24"/>
                <w:szCs w:val="24"/>
              </w:rPr>
              <w:t>19:06</w:t>
            </w:r>
          </w:p>
        </w:tc>
        <w:tc>
          <w:tcPr>
            <w:tcW w:w="2519" w:type="dxa"/>
          </w:tcPr>
          <w:p w14:paraId="295474D0" w14:textId="77777777" w:rsidR="00FE0101" w:rsidRPr="00926B22" w:rsidRDefault="00FE0101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6B22">
              <w:rPr>
                <w:rFonts w:ascii="Times New Roman" w:hAnsi="Times New Roman"/>
                <w:bCs/>
                <w:sz w:val="24"/>
                <w:szCs w:val="24"/>
              </w:rPr>
              <w:t>19:40</w:t>
            </w:r>
          </w:p>
        </w:tc>
      </w:tr>
    </w:tbl>
    <w:p w14:paraId="5B132E5E" w14:textId="77777777" w:rsidR="00FE0101" w:rsidRPr="00926B22" w:rsidRDefault="00FE0101" w:rsidP="00FE01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9E6A0BF" w14:textId="77777777" w:rsidR="00FE0101" w:rsidRPr="00926B22" w:rsidRDefault="00FE0101" w:rsidP="00FE010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26B22">
        <w:rPr>
          <w:rFonts w:ascii="Times New Roman" w:hAnsi="Times New Roman"/>
          <w:bCs/>
          <w:sz w:val="24"/>
          <w:szCs w:val="24"/>
        </w:rPr>
        <w:t>1 ЕДИНИЦА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0"/>
        <w:gridCol w:w="2519"/>
        <w:gridCol w:w="2549"/>
        <w:gridCol w:w="2519"/>
      </w:tblGrid>
      <w:tr w:rsidR="00FE0101" w:rsidRPr="00926B22" w14:paraId="05FAB52D" w14:textId="77777777" w:rsidTr="008F70F1">
        <w:tc>
          <w:tcPr>
            <w:tcW w:w="10137" w:type="dxa"/>
            <w:gridSpan w:val="4"/>
          </w:tcPr>
          <w:p w14:paraId="6FB175A2" w14:textId="77777777" w:rsidR="00FE0101" w:rsidRPr="00926B22" w:rsidRDefault="00FE0101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6B22">
              <w:rPr>
                <w:rFonts w:ascii="Times New Roman" w:hAnsi="Times New Roman"/>
                <w:bCs/>
                <w:sz w:val="24"/>
                <w:szCs w:val="24"/>
              </w:rPr>
              <w:t xml:space="preserve">ВЫХОДНЫЕ ДНИ (ВОСКРЕСЕНЬЕ) </w:t>
            </w:r>
          </w:p>
        </w:tc>
      </w:tr>
      <w:tr w:rsidR="00FE0101" w:rsidRPr="00926B22" w14:paraId="377940B2" w14:textId="77777777" w:rsidTr="008F70F1">
        <w:tc>
          <w:tcPr>
            <w:tcW w:w="2550" w:type="dxa"/>
          </w:tcPr>
          <w:p w14:paraId="7E05336B" w14:textId="77777777" w:rsidR="00FE0101" w:rsidRPr="00926B22" w:rsidRDefault="00FE0101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6B22">
              <w:rPr>
                <w:rFonts w:ascii="Times New Roman" w:hAnsi="Times New Roman"/>
                <w:bCs/>
                <w:sz w:val="24"/>
                <w:szCs w:val="24"/>
              </w:rPr>
              <w:t>Время отправления из начального остановочного пункта</w:t>
            </w:r>
          </w:p>
        </w:tc>
        <w:tc>
          <w:tcPr>
            <w:tcW w:w="2519" w:type="dxa"/>
          </w:tcPr>
          <w:p w14:paraId="2892994B" w14:textId="77777777" w:rsidR="00FE0101" w:rsidRPr="00926B22" w:rsidRDefault="00FE0101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6B22">
              <w:rPr>
                <w:rFonts w:ascii="Times New Roman" w:hAnsi="Times New Roman"/>
                <w:bCs/>
                <w:sz w:val="24"/>
                <w:szCs w:val="24"/>
              </w:rPr>
              <w:t>Время прибытия в конечный остановочный пункт</w:t>
            </w:r>
          </w:p>
        </w:tc>
        <w:tc>
          <w:tcPr>
            <w:tcW w:w="2549" w:type="dxa"/>
          </w:tcPr>
          <w:p w14:paraId="1B0F8AD2" w14:textId="77777777" w:rsidR="00FE0101" w:rsidRPr="00926B22" w:rsidRDefault="00FE0101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6B22">
              <w:rPr>
                <w:rFonts w:ascii="Times New Roman" w:hAnsi="Times New Roman"/>
                <w:bCs/>
                <w:sz w:val="24"/>
                <w:szCs w:val="24"/>
              </w:rPr>
              <w:t>Время отправления из конечного остановочного пункта</w:t>
            </w:r>
          </w:p>
        </w:tc>
        <w:tc>
          <w:tcPr>
            <w:tcW w:w="2519" w:type="dxa"/>
          </w:tcPr>
          <w:p w14:paraId="3E4D5316" w14:textId="77777777" w:rsidR="00FE0101" w:rsidRPr="00926B22" w:rsidRDefault="00FE0101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6B22">
              <w:rPr>
                <w:rFonts w:ascii="Times New Roman" w:hAnsi="Times New Roman"/>
                <w:bCs/>
                <w:sz w:val="24"/>
                <w:szCs w:val="24"/>
              </w:rPr>
              <w:t>Время прибытия в начальный остановочный пункт</w:t>
            </w:r>
          </w:p>
        </w:tc>
      </w:tr>
      <w:tr w:rsidR="00FE0101" w:rsidRPr="00926B22" w14:paraId="4A242B5A" w14:textId="77777777" w:rsidTr="008F70F1">
        <w:tc>
          <w:tcPr>
            <w:tcW w:w="2550" w:type="dxa"/>
          </w:tcPr>
          <w:p w14:paraId="41B3AE00" w14:textId="77777777" w:rsidR="00FE0101" w:rsidRPr="00926B22" w:rsidRDefault="00FE0101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6B22">
              <w:rPr>
                <w:rFonts w:ascii="Times New Roman" w:hAnsi="Times New Roman"/>
                <w:bCs/>
                <w:sz w:val="24"/>
                <w:szCs w:val="24"/>
              </w:rPr>
              <w:t>Птицефабрика</w:t>
            </w:r>
          </w:p>
        </w:tc>
        <w:tc>
          <w:tcPr>
            <w:tcW w:w="2519" w:type="dxa"/>
          </w:tcPr>
          <w:p w14:paraId="25271ED4" w14:textId="77777777" w:rsidR="00FE0101" w:rsidRPr="00926B22" w:rsidRDefault="00FE0101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6B22">
              <w:rPr>
                <w:rFonts w:ascii="Times New Roman" w:hAnsi="Times New Roman"/>
                <w:bCs/>
                <w:sz w:val="24"/>
                <w:szCs w:val="24"/>
              </w:rPr>
              <w:t>Городской пляж</w:t>
            </w:r>
          </w:p>
        </w:tc>
        <w:tc>
          <w:tcPr>
            <w:tcW w:w="2549" w:type="dxa"/>
          </w:tcPr>
          <w:p w14:paraId="68D662E9" w14:textId="77777777" w:rsidR="00FE0101" w:rsidRPr="00926B22" w:rsidRDefault="00FE0101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6B22">
              <w:rPr>
                <w:rFonts w:ascii="Times New Roman" w:hAnsi="Times New Roman"/>
                <w:bCs/>
                <w:sz w:val="24"/>
                <w:szCs w:val="24"/>
              </w:rPr>
              <w:t>Городской пляж</w:t>
            </w:r>
          </w:p>
        </w:tc>
        <w:tc>
          <w:tcPr>
            <w:tcW w:w="2519" w:type="dxa"/>
          </w:tcPr>
          <w:p w14:paraId="039D71D2" w14:textId="77777777" w:rsidR="00FE0101" w:rsidRPr="00926B22" w:rsidRDefault="00FE0101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6B22">
              <w:rPr>
                <w:rFonts w:ascii="Times New Roman" w:hAnsi="Times New Roman"/>
                <w:bCs/>
                <w:sz w:val="24"/>
                <w:szCs w:val="24"/>
              </w:rPr>
              <w:t>Птицефабрика</w:t>
            </w:r>
          </w:p>
        </w:tc>
      </w:tr>
      <w:tr w:rsidR="00FE0101" w:rsidRPr="00926B22" w14:paraId="544BAA34" w14:textId="77777777" w:rsidTr="008F70F1">
        <w:tc>
          <w:tcPr>
            <w:tcW w:w="2550" w:type="dxa"/>
          </w:tcPr>
          <w:p w14:paraId="68A00006" w14:textId="77777777" w:rsidR="00FE0101" w:rsidRPr="00926B22" w:rsidRDefault="00FE0101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6B22">
              <w:rPr>
                <w:rFonts w:ascii="Times New Roman" w:hAnsi="Times New Roman"/>
                <w:bCs/>
                <w:sz w:val="24"/>
                <w:szCs w:val="24"/>
              </w:rPr>
              <w:t>7:10</w:t>
            </w:r>
          </w:p>
        </w:tc>
        <w:tc>
          <w:tcPr>
            <w:tcW w:w="2519" w:type="dxa"/>
          </w:tcPr>
          <w:p w14:paraId="5D2DC856" w14:textId="77777777" w:rsidR="00FE0101" w:rsidRPr="00926B22" w:rsidRDefault="00FE0101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6B22">
              <w:rPr>
                <w:rFonts w:ascii="Times New Roman" w:hAnsi="Times New Roman"/>
                <w:bCs/>
                <w:sz w:val="24"/>
                <w:szCs w:val="24"/>
              </w:rPr>
              <w:t>7:45</w:t>
            </w:r>
          </w:p>
        </w:tc>
        <w:tc>
          <w:tcPr>
            <w:tcW w:w="2549" w:type="dxa"/>
          </w:tcPr>
          <w:p w14:paraId="406B6322" w14:textId="77777777" w:rsidR="00FE0101" w:rsidRPr="00926B22" w:rsidRDefault="00FE0101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6B22">
              <w:rPr>
                <w:rFonts w:ascii="Times New Roman" w:hAnsi="Times New Roman"/>
                <w:bCs/>
                <w:sz w:val="24"/>
                <w:szCs w:val="24"/>
              </w:rPr>
              <w:t>7:50</w:t>
            </w:r>
          </w:p>
        </w:tc>
        <w:tc>
          <w:tcPr>
            <w:tcW w:w="2519" w:type="dxa"/>
          </w:tcPr>
          <w:p w14:paraId="72C6EBA9" w14:textId="77777777" w:rsidR="00FE0101" w:rsidRPr="00926B22" w:rsidRDefault="00FE0101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6B22">
              <w:rPr>
                <w:rFonts w:ascii="Times New Roman" w:hAnsi="Times New Roman"/>
                <w:bCs/>
                <w:sz w:val="24"/>
                <w:szCs w:val="24"/>
              </w:rPr>
              <w:t>8:26</w:t>
            </w:r>
          </w:p>
        </w:tc>
      </w:tr>
      <w:tr w:rsidR="00FE0101" w:rsidRPr="00926B22" w14:paraId="72070E6D" w14:textId="77777777" w:rsidTr="008F70F1">
        <w:tc>
          <w:tcPr>
            <w:tcW w:w="2550" w:type="dxa"/>
          </w:tcPr>
          <w:p w14:paraId="75CD77CF" w14:textId="77777777" w:rsidR="00FE0101" w:rsidRPr="00926B22" w:rsidRDefault="00FE0101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6B22">
              <w:rPr>
                <w:rFonts w:ascii="Times New Roman" w:hAnsi="Times New Roman"/>
                <w:bCs/>
                <w:sz w:val="24"/>
                <w:szCs w:val="24"/>
              </w:rPr>
              <w:t>17:06</w:t>
            </w:r>
          </w:p>
        </w:tc>
        <w:tc>
          <w:tcPr>
            <w:tcW w:w="2519" w:type="dxa"/>
          </w:tcPr>
          <w:p w14:paraId="667A481E" w14:textId="77777777" w:rsidR="00FE0101" w:rsidRPr="00926B22" w:rsidRDefault="00FE0101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6B22">
              <w:rPr>
                <w:rFonts w:ascii="Times New Roman" w:hAnsi="Times New Roman"/>
                <w:bCs/>
                <w:sz w:val="24"/>
                <w:szCs w:val="24"/>
              </w:rPr>
              <w:t>17:42</w:t>
            </w:r>
          </w:p>
        </w:tc>
        <w:tc>
          <w:tcPr>
            <w:tcW w:w="2549" w:type="dxa"/>
          </w:tcPr>
          <w:p w14:paraId="7C2D93EA" w14:textId="77777777" w:rsidR="00FE0101" w:rsidRPr="00926B22" w:rsidRDefault="00FE0101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6B22">
              <w:rPr>
                <w:rFonts w:ascii="Times New Roman" w:hAnsi="Times New Roman"/>
                <w:bCs/>
                <w:sz w:val="24"/>
                <w:szCs w:val="24"/>
              </w:rPr>
              <w:t>17:46</w:t>
            </w:r>
          </w:p>
        </w:tc>
        <w:tc>
          <w:tcPr>
            <w:tcW w:w="2519" w:type="dxa"/>
          </w:tcPr>
          <w:p w14:paraId="7B908339" w14:textId="77777777" w:rsidR="00FE0101" w:rsidRPr="00926B22" w:rsidRDefault="00FE0101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6B22">
              <w:rPr>
                <w:rFonts w:ascii="Times New Roman" w:hAnsi="Times New Roman"/>
                <w:bCs/>
                <w:sz w:val="24"/>
                <w:szCs w:val="24"/>
              </w:rPr>
              <w:t>18:22</w:t>
            </w:r>
          </w:p>
        </w:tc>
      </w:tr>
      <w:tr w:rsidR="00FE0101" w:rsidRPr="00926B22" w14:paraId="62526959" w14:textId="77777777" w:rsidTr="008F70F1">
        <w:tc>
          <w:tcPr>
            <w:tcW w:w="2550" w:type="dxa"/>
          </w:tcPr>
          <w:p w14:paraId="13C15B05" w14:textId="77777777" w:rsidR="00FE0101" w:rsidRPr="00926B22" w:rsidRDefault="00FE0101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6B22">
              <w:rPr>
                <w:rFonts w:ascii="Times New Roman" w:hAnsi="Times New Roman"/>
                <w:bCs/>
                <w:sz w:val="24"/>
                <w:szCs w:val="24"/>
              </w:rPr>
              <w:t>18:26</w:t>
            </w:r>
          </w:p>
        </w:tc>
        <w:tc>
          <w:tcPr>
            <w:tcW w:w="2519" w:type="dxa"/>
          </w:tcPr>
          <w:p w14:paraId="7BCD862F" w14:textId="77777777" w:rsidR="00FE0101" w:rsidRPr="00926B22" w:rsidRDefault="00FE0101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6B22">
              <w:rPr>
                <w:rFonts w:ascii="Times New Roman" w:hAnsi="Times New Roman"/>
                <w:bCs/>
                <w:sz w:val="24"/>
                <w:szCs w:val="24"/>
              </w:rPr>
              <w:t>19:02</w:t>
            </w:r>
          </w:p>
        </w:tc>
        <w:tc>
          <w:tcPr>
            <w:tcW w:w="2549" w:type="dxa"/>
          </w:tcPr>
          <w:p w14:paraId="16A1C232" w14:textId="77777777" w:rsidR="00FE0101" w:rsidRPr="00926B22" w:rsidRDefault="00FE0101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6B22">
              <w:rPr>
                <w:rFonts w:ascii="Times New Roman" w:hAnsi="Times New Roman"/>
                <w:bCs/>
                <w:sz w:val="24"/>
                <w:szCs w:val="24"/>
              </w:rPr>
              <w:t>19:06</w:t>
            </w:r>
          </w:p>
        </w:tc>
        <w:tc>
          <w:tcPr>
            <w:tcW w:w="2519" w:type="dxa"/>
          </w:tcPr>
          <w:p w14:paraId="56A3BB39" w14:textId="77777777" w:rsidR="00FE0101" w:rsidRPr="00926B22" w:rsidRDefault="00FE0101" w:rsidP="008F70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6B22">
              <w:rPr>
                <w:rFonts w:ascii="Times New Roman" w:hAnsi="Times New Roman"/>
                <w:bCs/>
                <w:sz w:val="24"/>
                <w:szCs w:val="24"/>
              </w:rPr>
              <w:t>19:40</w:t>
            </w:r>
          </w:p>
        </w:tc>
      </w:tr>
    </w:tbl>
    <w:p w14:paraId="0EA06DE7" w14:textId="77777777" w:rsidR="00FE0101" w:rsidRPr="00926B22" w:rsidRDefault="00FE0101" w:rsidP="00FE01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F316857" w14:textId="77777777" w:rsidR="00EC06EE" w:rsidRDefault="00EC06EE"/>
    <w:sectPr w:rsidR="00EC06EE" w:rsidSect="00A145A6">
      <w:footerReference w:type="default" r:id="rId4"/>
      <w:pgSz w:w="11906" w:h="16838" w:code="9"/>
      <w:pgMar w:top="678" w:right="426" w:bottom="426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8A9EC" w14:textId="77777777" w:rsidR="00C32A98" w:rsidRDefault="00000000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01"/>
    <w:rsid w:val="0000030F"/>
    <w:rsid w:val="0000453B"/>
    <w:rsid w:val="00026563"/>
    <w:rsid w:val="000360B3"/>
    <w:rsid w:val="0004175B"/>
    <w:rsid w:val="000536E9"/>
    <w:rsid w:val="00054A29"/>
    <w:rsid w:val="00062967"/>
    <w:rsid w:val="000717D5"/>
    <w:rsid w:val="00074D19"/>
    <w:rsid w:val="00075B6D"/>
    <w:rsid w:val="000769C7"/>
    <w:rsid w:val="0008420E"/>
    <w:rsid w:val="00093C52"/>
    <w:rsid w:val="000A026B"/>
    <w:rsid w:val="000A39AD"/>
    <w:rsid w:val="000A4D17"/>
    <w:rsid w:val="000C6126"/>
    <w:rsid w:val="000D2283"/>
    <w:rsid w:val="000E1718"/>
    <w:rsid w:val="000F2AFD"/>
    <w:rsid w:val="000F4DBA"/>
    <w:rsid w:val="001004E5"/>
    <w:rsid w:val="0010074B"/>
    <w:rsid w:val="00101387"/>
    <w:rsid w:val="001022A8"/>
    <w:rsid w:val="00106C52"/>
    <w:rsid w:val="00107F4A"/>
    <w:rsid w:val="0011299D"/>
    <w:rsid w:val="0011409F"/>
    <w:rsid w:val="00115FD8"/>
    <w:rsid w:val="00120547"/>
    <w:rsid w:val="001270FF"/>
    <w:rsid w:val="00127F72"/>
    <w:rsid w:val="0013296D"/>
    <w:rsid w:val="00145D04"/>
    <w:rsid w:val="00146FAA"/>
    <w:rsid w:val="00151C04"/>
    <w:rsid w:val="00152ED7"/>
    <w:rsid w:val="00153750"/>
    <w:rsid w:val="001645DB"/>
    <w:rsid w:val="00165467"/>
    <w:rsid w:val="0016646E"/>
    <w:rsid w:val="00170209"/>
    <w:rsid w:val="00173308"/>
    <w:rsid w:val="00181531"/>
    <w:rsid w:val="00197F11"/>
    <w:rsid w:val="001A219F"/>
    <w:rsid w:val="001B21F2"/>
    <w:rsid w:val="001B7D0E"/>
    <w:rsid w:val="001B7F45"/>
    <w:rsid w:val="001C0FC6"/>
    <w:rsid w:val="001D3313"/>
    <w:rsid w:val="001D62DF"/>
    <w:rsid w:val="001E2C7E"/>
    <w:rsid w:val="001E31D2"/>
    <w:rsid w:val="001F53F6"/>
    <w:rsid w:val="001F5B61"/>
    <w:rsid w:val="001F6F1D"/>
    <w:rsid w:val="002047AA"/>
    <w:rsid w:val="002126F5"/>
    <w:rsid w:val="002133E8"/>
    <w:rsid w:val="00223B6B"/>
    <w:rsid w:val="00232F8D"/>
    <w:rsid w:val="00233B0B"/>
    <w:rsid w:val="002352B9"/>
    <w:rsid w:val="0023680E"/>
    <w:rsid w:val="00240D5A"/>
    <w:rsid w:val="00243041"/>
    <w:rsid w:val="002432C7"/>
    <w:rsid w:val="00251EF9"/>
    <w:rsid w:val="002560FB"/>
    <w:rsid w:val="002612A0"/>
    <w:rsid w:val="00277549"/>
    <w:rsid w:val="00283056"/>
    <w:rsid w:val="00285B34"/>
    <w:rsid w:val="002906B5"/>
    <w:rsid w:val="00294AA3"/>
    <w:rsid w:val="0029512E"/>
    <w:rsid w:val="00296AB7"/>
    <w:rsid w:val="002975AB"/>
    <w:rsid w:val="002A0C18"/>
    <w:rsid w:val="002A2FB9"/>
    <w:rsid w:val="002A3F68"/>
    <w:rsid w:val="002B59A8"/>
    <w:rsid w:val="002B646E"/>
    <w:rsid w:val="002B6E84"/>
    <w:rsid w:val="002D41C0"/>
    <w:rsid w:val="002D430D"/>
    <w:rsid w:val="002E3010"/>
    <w:rsid w:val="002E57FE"/>
    <w:rsid w:val="002E636E"/>
    <w:rsid w:val="002F063D"/>
    <w:rsid w:val="002F64DC"/>
    <w:rsid w:val="003016B1"/>
    <w:rsid w:val="0030461F"/>
    <w:rsid w:val="00305934"/>
    <w:rsid w:val="003158C5"/>
    <w:rsid w:val="00317B7D"/>
    <w:rsid w:val="003220FF"/>
    <w:rsid w:val="00323F3D"/>
    <w:rsid w:val="003253C8"/>
    <w:rsid w:val="0032649E"/>
    <w:rsid w:val="00330020"/>
    <w:rsid w:val="00330420"/>
    <w:rsid w:val="003316B4"/>
    <w:rsid w:val="00331C5C"/>
    <w:rsid w:val="003551B1"/>
    <w:rsid w:val="003611F9"/>
    <w:rsid w:val="00365774"/>
    <w:rsid w:val="0037150A"/>
    <w:rsid w:val="0037224D"/>
    <w:rsid w:val="003738DF"/>
    <w:rsid w:val="00376358"/>
    <w:rsid w:val="00376E02"/>
    <w:rsid w:val="00377025"/>
    <w:rsid w:val="003812AC"/>
    <w:rsid w:val="003821FC"/>
    <w:rsid w:val="00383069"/>
    <w:rsid w:val="00385731"/>
    <w:rsid w:val="003A237A"/>
    <w:rsid w:val="003A4536"/>
    <w:rsid w:val="003A6448"/>
    <w:rsid w:val="003B1553"/>
    <w:rsid w:val="003B29B1"/>
    <w:rsid w:val="003B7932"/>
    <w:rsid w:val="003D1568"/>
    <w:rsid w:val="003D390D"/>
    <w:rsid w:val="003D7C31"/>
    <w:rsid w:val="003E5349"/>
    <w:rsid w:val="003E5DF9"/>
    <w:rsid w:val="003E7531"/>
    <w:rsid w:val="003E7AB5"/>
    <w:rsid w:val="003F068B"/>
    <w:rsid w:val="003F6176"/>
    <w:rsid w:val="003F723C"/>
    <w:rsid w:val="00401656"/>
    <w:rsid w:val="00404314"/>
    <w:rsid w:val="00413799"/>
    <w:rsid w:val="004208E5"/>
    <w:rsid w:val="004236B8"/>
    <w:rsid w:val="00423D20"/>
    <w:rsid w:val="0042651C"/>
    <w:rsid w:val="00427A8B"/>
    <w:rsid w:val="00434251"/>
    <w:rsid w:val="004349D7"/>
    <w:rsid w:val="00434C76"/>
    <w:rsid w:val="004421F6"/>
    <w:rsid w:val="00446AD6"/>
    <w:rsid w:val="00453B0B"/>
    <w:rsid w:val="0046428F"/>
    <w:rsid w:val="00470309"/>
    <w:rsid w:val="00480155"/>
    <w:rsid w:val="00481EC6"/>
    <w:rsid w:val="0048283D"/>
    <w:rsid w:val="00483204"/>
    <w:rsid w:val="00485C71"/>
    <w:rsid w:val="00490610"/>
    <w:rsid w:val="00490E80"/>
    <w:rsid w:val="004A093C"/>
    <w:rsid w:val="004A467B"/>
    <w:rsid w:val="004B1936"/>
    <w:rsid w:val="004C1779"/>
    <w:rsid w:val="004D0727"/>
    <w:rsid w:val="004D3DE8"/>
    <w:rsid w:val="004D5BD1"/>
    <w:rsid w:val="004E0379"/>
    <w:rsid w:val="004E19B7"/>
    <w:rsid w:val="004F05DC"/>
    <w:rsid w:val="004F1FFA"/>
    <w:rsid w:val="004F3186"/>
    <w:rsid w:val="00503EFE"/>
    <w:rsid w:val="005074F7"/>
    <w:rsid w:val="00507BC2"/>
    <w:rsid w:val="00522AF1"/>
    <w:rsid w:val="005275A1"/>
    <w:rsid w:val="005330A3"/>
    <w:rsid w:val="00542011"/>
    <w:rsid w:val="00542221"/>
    <w:rsid w:val="005427C0"/>
    <w:rsid w:val="00550AA5"/>
    <w:rsid w:val="00556DD5"/>
    <w:rsid w:val="0056265F"/>
    <w:rsid w:val="005801CA"/>
    <w:rsid w:val="005806AD"/>
    <w:rsid w:val="00582D30"/>
    <w:rsid w:val="00586785"/>
    <w:rsid w:val="00586AB4"/>
    <w:rsid w:val="00591F4D"/>
    <w:rsid w:val="00592F6B"/>
    <w:rsid w:val="005A18A3"/>
    <w:rsid w:val="005A2CC3"/>
    <w:rsid w:val="005A5A0A"/>
    <w:rsid w:val="005A6A3F"/>
    <w:rsid w:val="005B12FE"/>
    <w:rsid w:val="005C2CFC"/>
    <w:rsid w:val="005C4B06"/>
    <w:rsid w:val="005C78BE"/>
    <w:rsid w:val="005C7DE6"/>
    <w:rsid w:val="005D1043"/>
    <w:rsid w:val="005D1511"/>
    <w:rsid w:val="005D7632"/>
    <w:rsid w:val="005E1375"/>
    <w:rsid w:val="005E4B8C"/>
    <w:rsid w:val="005E69F8"/>
    <w:rsid w:val="005F0E56"/>
    <w:rsid w:val="00604346"/>
    <w:rsid w:val="00605216"/>
    <w:rsid w:val="00627AAA"/>
    <w:rsid w:val="006317B6"/>
    <w:rsid w:val="00631881"/>
    <w:rsid w:val="00632211"/>
    <w:rsid w:val="00632EAA"/>
    <w:rsid w:val="006339F9"/>
    <w:rsid w:val="006363A7"/>
    <w:rsid w:val="00646A14"/>
    <w:rsid w:val="00646C4A"/>
    <w:rsid w:val="0065025F"/>
    <w:rsid w:val="00654B0A"/>
    <w:rsid w:val="00667481"/>
    <w:rsid w:val="00667C61"/>
    <w:rsid w:val="00670DD4"/>
    <w:rsid w:val="00673165"/>
    <w:rsid w:val="006845A0"/>
    <w:rsid w:val="006905E8"/>
    <w:rsid w:val="00695696"/>
    <w:rsid w:val="00695739"/>
    <w:rsid w:val="006A4DCA"/>
    <w:rsid w:val="006B0176"/>
    <w:rsid w:val="006B389B"/>
    <w:rsid w:val="006C6E70"/>
    <w:rsid w:val="006C752C"/>
    <w:rsid w:val="006D52A3"/>
    <w:rsid w:val="006D6C5F"/>
    <w:rsid w:val="006E195D"/>
    <w:rsid w:val="006F0EF8"/>
    <w:rsid w:val="00706412"/>
    <w:rsid w:val="007069E6"/>
    <w:rsid w:val="0071282E"/>
    <w:rsid w:val="007171A6"/>
    <w:rsid w:val="00720446"/>
    <w:rsid w:val="00724204"/>
    <w:rsid w:val="007357C6"/>
    <w:rsid w:val="0073687B"/>
    <w:rsid w:val="0073742F"/>
    <w:rsid w:val="00740AE5"/>
    <w:rsid w:val="00745C80"/>
    <w:rsid w:val="0074729A"/>
    <w:rsid w:val="00747BC5"/>
    <w:rsid w:val="007528D6"/>
    <w:rsid w:val="0075613B"/>
    <w:rsid w:val="00760181"/>
    <w:rsid w:val="00796B9E"/>
    <w:rsid w:val="007A051C"/>
    <w:rsid w:val="007A055B"/>
    <w:rsid w:val="007B3816"/>
    <w:rsid w:val="007C0DBC"/>
    <w:rsid w:val="007C485E"/>
    <w:rsid w:val="007D1B1A"/>
    <w:rsid w:val="007D3748"/>
    <w:rsid w:val="007E2CCA"/>
    <w:rsid w:val="007F3734"/>
    <w:rsid w:val="007F7F25"/>
    <w:rsid w:val="0080162D"/>
    <w:rsid w:val="008055F7"/>
    <w:rsid w:val="00806659"/>
    <w:rsid w:val="00812024"/>
    <w:rsid w:val="00812EBE"/>
    <w:rsid w:val="00820C34"/>
    <w:rsid w:val="00823459"/>
    <w:rsid w:val="008238A5"/>
    <w:rsid w:val="00824231"/>
    <w:rsid w:val="0083092E"/>
    <w:rsid w:val="00833010"/>
    <w:rsid w:val="00836D35"/>
    <w:rsid w:val="00837D1D"/>
    <w:rsid w:val="00840AA0"/>
    <w:rsid w:val="00842028"/>
    <w:rsid w:val="0084220B"/>
    <w:rsid w:val="008427E6"/>
    <w:rsid w:val="00866D2A"/>
    <w:rsid w:val="00880481"/>
    <w:rsid w:val="008839FC"/>
    <w:rsid w:val="008871D8"/>
    <w:rsid w:val="008900A1"/>
    <w:rsid w:val="008914E8"/>
    <w:rsid w:val="00891F90"/>
    <w:rsid w:val="0089260A"/>
    <w:rsid w:val="00893CB6"/>
    <w:rsid w:val="00894559"/>
    <w:rsid w:val="00894D23"/>
    <w:rsid w:val="008979CE"/>
    <w:rsid w:val="008A746F"/>
    <w:rsid w:val="008B1E88"/>
    <w:rsid w:val="008C5756"/>
    <w:rsid w:val="008D0D3F"/>
    <w:rsid w:val="008D4189"/>
    <w:rsid w:val="008D79D0"/>
    <w:rsid w:val="008E4606"/>
    <w:rsid w:val="008F0A85"/>
    <w:rsid w:val="008F72FC"/>
    <w:rsid w:val="00902D01"/>
    <w:rsid w:val="00903408"/>
    <w:rsid w:val="00903C08"/>
    <w:rsid w:val="00906204"/>
    <w:rsid w:val="009071A8"/>
    <w:rsid w:val="0091076C"/>
    <w:rsid w:val="009109B9"/>
    <w:rsid w:val="00913BE0"/>
    <w:rsid w:val="00922475"/>
    <w:rsid w:val="00925B11"/>
    <w:rsid w:val="0092668B"/>
    <w:rsid w:val="009279EA"/>
    <w:rsid w:val="00930B86"/>
    <w:rsid w:val="00946ABA"/>
    <w:rsid w:val="00960545"/>
    <w:rsid w:val="009704CC"/>
    <w:rsid w:val="009705F2"/>
    <w:rsid w:val="009736B8"/>
    <w:rsid w:val="009764E7"/>
    <w:rsid w:val="00986DFE"/>
    <w:rsid w:val="009907ED"/>
    <w:rsid w:val="00994690"/>
    <w:rsid w:val="009975FC"/>
    <w:rsid w:val="009B4C44"/>
    <w:rsid w:val="009B5EE3"/>
    <w:rsid w:val="009C134C"/>
    <w:rsid w:val="009C28C8"/>
    <w:rsid w:val="009C4058"/>
    <w:rsid w:val="009C7C49"/>
    <w:rsid w:val="009D409E"/>
    <w:rsid w:val="009D54B8"/>
    <w:rsid w:val="009D5C2E"/>
    <w:rsid w:val="009E3087"/>
    <w:rsid w:val="009E3586"/>
    <w:rsid w:val="009E58B3"/>
    <w:rsid w:val="009F0065"/>
    <w:rsid w:val="009F2774"/>
    <w:rsid w:val="009F2D6D"/>
    <w:rsid w:val="00A032C1"/>
    <w:rsid w:val="00A07AE9"/>
    <w:rsid w:val="00A124F4"/>
    <w:rsid w:val="00A13DF4"/>
    <w:rsid w:val="00A145A6"/>
    <w:rsid w:val="00A2082F"/>
    <w:rsid w:val="00A2226D"/>
    <w:rsid w:val="00A26588"/>
    <w:rsid w:val="00A2760C"/>
    <w:rsid w:val="00A3106E"/>
    <w:rsid w:val="00A335F6"/>
    <w:rsid w:val="00A35D48"/>
    <w:rsid w:val="00A371B2"/>
    <w:rsid w:val="00A45E7D"/>
    <w:rsid w:val="00A63D45"/>
    <w:rsid w:val="00A82C66"/>
    <w:rsid w:val="00A84FE1"/>
    <w:rsid w:val="00AA52CE"/>
    <w:rsid w:val="00AB4FA7"/>
    <w:rsid w:val="00AD4763"/>
    <w:rsid w:val="00AD568E"/>
    <w:rsid w:val="00AE235C"/>
    <w:rsid w:val="00AE59E9"/>
    <w:rsid w:val="00AE7A64"/>
    <w:rsid w:val="00AF0A68"/>
    <w:rsid w:val="00AF0B36"/>
    <w:rsid w:val="00AF1130"/>
    <w:rsid w:val="00AF1153"/>
    <w:rsid w:val="00AF152E"/>
    <w:rsid w:val="00AF691D"/>
    <w:rsid w:val="00AF7D67"/>
    <w:rsid w:val="00B13279"/>
    <w:rsid w:val="00B149EA"/>
    <w:rsid w:val="00B172E6"/>
    <w:rsid w:val="00B21D63"/>
    <w:rsid w:val="00B26BFF"/>
    <w:rsid w:val="00B356FF"/>
    <w:rsid w:val="00B367FD"/>
    <w:rsid w:val="00B40679"/>
    <w:rsid w:val="00B45D73"/>
    <w:rsid w:val="00B54E0B"/>
    <w:rsid w:val="00B5541B"/>
    <w:rsid w:val="00B55755"/>
    <w:rsid w:val="00B61B46"/>
    <w:rsid w:val="00B6219F"/>
    <w:rsid w:val="00B63502"/>
    <w:rsid w:val="00B63E7B"/>
    <w:rsid w:val="00B70A79"/>
    <w:rsid w:val="00B70FD2"/>
    <w:rsid w:val="00B71BDE"/>
    <w:rsid w:val="00B7385C"/>
    <w:rsid w:val="00B738E2"/>
    <w:rsid w:val="00B77DD5"/>
    <w:rsid w:val="00B82018"/>
    <w:rsid w:val="00B82845"/>
    <w:rsid w:val="00B90D81"/>
    <w:rsid w:val="00B95D7E"/>
    <w:rsid w:val="00BA5095"/>
    <w:rsid w:val="00BA71C1"/>
    <w:rsid w:val="00BB19A6"/>
    <w:rsid w:val="00BB2DB9"/>
    <w:rsid w:val="00BC221F"/>
    <w:rsid w:val="00BC7488"/>
    <w:rsid w:val="00BD02D8"/>
    <w:rsid w:val="00BD3056"/>
    <w:rsid w:val="00BD5778"/>
    <w:rsid w:val="00BE2FA2"/>
    <w:rsid w:val="00BE377E"/>
    <w:rsid w:val="00BF359A"/>
    <w:rsid w:val="00C011E4"/>
    <w:rsid w:val="00C05357"/>
    <w:rsid w:val="00C1379B"/>
    <w:rsid w:val="00C14A4E"/>
    <w:rsid w:val="00C1797C"/>
    <w:rsid w:val="00C20690"/>
    <w:rsid w:val="00C20D7F"/>
    <w:rsid w:val="00C21582"/>
    <w:rsid w:val="00C2349B"/>
    <w:rsid w:val="00C247CB"/>
    <w:rsid w:val="00C24C3D"/>
    <w:rsid w:val="00C26967"/>
    <w:rsid w:val="00C345EE"/>
    <w:rsid w:val="00C35257"/>
    <w:rsid w:val="00C36EFC"/>
    <w:rsid w:val="00C4032D"/>
    <w:rsid w:val="00C40ABF"/>
    <w:rsid w:val="00C42372"/>
    <w:rsid w:val="00C44E4D"/>
    <w:rsid w:val="00C45D91"/>
    <w:rsid w:val="00C464E4"/>
    <w:rsid w:val="00C52C08"/>
    <w:rsid w:val="00C60A01"/>
    <w:rsid w:val="00C715B6"/>
    <w:rsid w:val="00C75467"/>
    <w:rsid w:val="00C858A6"/>
    <w:rsid w:val="00C86077"/>
    <w:rsid w:val="00C9269D"/>
    <w:rsid w:val="00C956CF"/>
    <w:rsid w:val="00CA14D8"/>
    <w:rsid w:val="00CA4344"/>
    <w:rsid w:val="00CA6337"/>
    <w:rsid w:val="00CB3B60"/>
    <w:rsid w:val="00CB4966"/>
    <w:rsid w:val="00CB739C"/>
    <w:rsid w:val="00CB7FF8"/>
    <w:rsid w:val="00CD506F"/>
    <w:rsid w:val="00CD5CAD"/>
    <w:rsid w:val="00CE0EF8"/>
    <w:rsid w:val="00CE4043"/>
    <w:rsid w:val="00CE5326"/>
    <w:rsid w:val="00CE6A99"/>
    <w:rsid w:val="00CF0114"/>
    <w:rsid w:val="00CF1CE2"/>
    <w:rsid w:val="00CF42C0"/>
    <w:rsid w:val="00CF47D0"/>
    <w:rsid w:val="00CF6F24"/>
    <w:rsid w:val="00D124FD"/>
    <w:rsid w:val="00D12A88"/>
    <w:rsid w:val="00D14BDC"/>
    <w:rsid w:val="00D30526"/>
    <w:rsid w:val="00D34475"/>
    <w:rsid w:val="00D3667D"/>
    <w:rsid w:val="00D5143F"/>
    <w:rsid w:val="00D534C1"/>
    <w:rsid w:val="00D55437"/>
    <w:rsid w:val="00D55B85"/>
    <w:rsid w:val="00D75A58"/>
    <w:rsid w:val="00D82685"/>
    <w:rsid w:val="00D843C0"/>
    <w:rsid w:val="00D84504"/>
    <w:rsid w:val="00D942D0"/>
    <w:rsid w:val="00D969AB"/>
    <w:rsid w:val="00D97C88"/>
    <w:rsid w:val="00D97D97"/>
    <w:rsid w:val="00DA1084"/>
    <w:rsid w:val="00DB6537"/>
    <w:rsid w:val="00DC3ECE"/>
    <w:rsid w:val="00DC4785"/>
    <w:rsid w:val="00DD0FAD"/>
    <w:rsid w:val="00DD621E"/>
    <w:rsid w:val="00DE3F69"/>
    <w:rsid w:val="00DE460F"/>
    <w:rsid w:val="00DE5938"/>
    <w:rsid w:val="00DF4545"/>
    <w:rsid w:val="00DF571E"/>
    <w:rsid w:val="00DF5DE0"/>
    <w:rsid w:val="00DF7A03"/>
    <w:rsid w:val="00E01D7A"/>
    <w:rsid w:val="00E0262B"/>
    <w:rsid w:val="00E03E17"/>
    <w:rsid w:val="00E04ACF"/>
    <w:rsid w:val="00E05C8B"/>
    <w:rsid w:val="00E10572"/>
    <w:rsid w:val="00E12933"/>
    <w:rsid w:val="00E161D0"/>
    <w:rsid w:val="00E348C9"/>
    <w:rsid w:val="00E34953"/>
    <w:rsid w:val="00E369E4"/>
    <w:rsid w:val="00E40C03"/>
    <w:rsid w:val="00E43470"/>
    <w:rsid w:val="00E47285"/>
    <w:rsid w:val="00E520CA"/>
    <w:rsid w:val="00E53797"/>
    <w:rsid w:val="00E575B9"/>
    <w:rsid w:val="00E605DD"/>
    <w:rsid w:val="00E65C7B"/>
    <w:rsid w:val="00E8136A"/>
    <w:rsid w:val="00E83B5A"/>
    <w:rsid w:val="00E842CD"/>
    <w:rsid w:val="00E863D0"/>
    <w:rsid w:val="00E876D0"/>
    <w:rsid w:val="00E95A03"/>
    <w:rsid w:val="00E97DA2"/>
    <w:rsid w:val="00EA2EDC"/>
    <w:rsid w:val="00EA38DC"/>
    <w:rsid w:val="00EC06EE"/>
    <w:rsid w:val="00EC5BF7"/>
    <w:rsid w:val="00EC681A"/>
    <w:rsid w:val="00ED0260"/>
    <w:rsid w:val="00ED2B83"/>
    <w:rsid w:val="00ED37C1"/>
    <w:rsid w:val="00ED7642"/>
    <w:rsid w:val="00EE071E"/>
    <w:rsid w:val="00EE25A0"/>
    <w:rsid w:val="00EE79E8"/>
    <w:rsid w:val="00EF0C7E"/>
    <w:rsid w:val="00EF1F16"/>
    <w:rsid w:val="00EF5F6B"/>
    <w:rsid w:val="00EF6341"/>
    <w:rsid w:val="00F04FB3"/>
    <w:rsid w:val="00F120C3"/>
    <w:rsid w:val="00F1667C"/>
    <w:rsid w:val="00F20810"/>
    <w:rsid w:val="00F33FD6"/>
    <w:rsid w:val="00F35227"/>
    <w:rsid w:val="00F372FB"/>
    <w:rsid w:val="00F43F7C"/>
    <w:rsid w:val="00F5011B"/>
    <w:rsid w:val="00F5550D"/>
    <w:rsid w:val="00F56E9A"/>
    <w:rsid w:val="00F715FA"/>
    <w:rsid w:val="00F74313"/>
    <w:rsid w:val="00F8437A"/>
    <w:rsid w:val="00F86602"/>
    <w:rsid w:val="00F87F23"/>
    <w:rsid w:val="00F93A8B"/>
    <w:rsid w:val="00FA77E9"/>
    <w:rsid w:val="00FB25B9"/>
    <w:rsid w:val="00FC15DC"/>
    <w:rsid w:val="00FC1FDC"/>
    <w:rsid w:val="00FC63C0"/>
    <w:rsid w:val="00FC7A10"/>
    <w:rsid w:val="00FD1831"/>
    <w:rsid w:val="00FD2329"/>
    <w:rsid w:val="00FE0101"/>
    <w:rsid w:val="00FE1D87"/>
    <w:rsid w:val="00FE2EC5"/>
    <w:rsid w:val="00FE6ED9"/>
    <w:rsid w:val="00FF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92078"/>
  <w15:chartTrackingRefBased/>
  <w15:docId w15:val="{3C171998-2099-4C06-963F-2F43427F3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101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1"/>
    <w:uiPriority w:val="99"/>
    <w:qFormat/>
    <w:rsid w:val="00FE0101"/>
    <w:pPr>
      <w:suppressLineNumbers/>
      <w:tabs>
        <w:tab w:val="center" w:pos="4677"/>
        <w:tab w:val="right" w:pos="9355"/>
      </w:tabs>
      <w:suppressAutoHyphens/>
      <w:spacing w:after="0" w:line="100" w:lineRule="atLeast"/>
    </w:pPr>
    <w:rPr>
      <w:sz w:val="20"/>
      <w:szCs w:val="20"/>
      <w:lang w:val="x-none" w:eastAsia="ar-SA"/>
    </w:rPr>
  </w:style>
  <w:style w:type="character" w:customStyle="1" w:styleId="a4">
    <w:name w:val="Нижний колонтитул Знак"/>
    <w:basedOn w:val="a0"/>
    <w:uiPriority w:val="99"/>
    <w:semiHidden/>
    <w:rsid w:val="00FE0101"/>
    <w:rPr>
      <w:rFonts w:ascii="Calibri" w:eastAsia="Calibri" w:hAnsi="Calibri" w:cs="Times New Roman"/>
      <w:kern w:val="0"/>
      <w14:ligatures w14:val="none"/>
    </w:rPr>
  </w:style>
  <w:style w:type="character" w:customStyle="1" w:styleId="1">
    <w:name w:val="Нижний колонтитул Знак1"/>
    <w:link w:val="a3"/>
    <w:uiPriority w:val="99"/>
    <w:rsid w:val="00FE0101"/>
    <w:rPr>
      <w:rFonts w:ascii="Calibri" w:eastAsia="Calibri" w:hAnsi="Calibri" w:cs="Times New Roman"/>
      <w:kern w:val="0"/>
      <w:sz w:val="20"/>
      <w:szCs w:val="20"/>
      <w:lang w:val="x-none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Хальфеев Рустам Саярович</dc:creator>
  <cp:keywords/>
  <dc:description/>
  <cp:lastModifiedBy>Хальфеев Рустам Саярович</cp:lastModifiedBy>
  <cp:revision>1</cp:revision>
  <dcterms:created xsi:type="dcterms:W3CDTF">2026-08-31T13:10:00Z</dcterms:created>
  <dcterms:modified xsi:type="dcterms:W3CDTF">2026-08-31T13:11:00Z</dcterms:modified>
</cp:coreProperties>
</file>