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1706E6">
        <w:rPr>
          <w:rFonts w:ascii="Times New Roman" w:hAnsi="Times New Roman" w:cs="Times New Roman"/>
          <w:b/>
        </w:rPr>
        <w:t>Боталовой</w:t>
      </w:r>
      <w:proofErr w:type="spellEnd"/>
      <w:r w:rsidR="001706E6">
        <w:rPr>
          <w:rFonts w:ascii="Times New Roman" w:hAnsi="Times New Roman" w:cs="Times New Roman"/>
          <w:b/>
        </w:rPr>
        <w:t xml:space="preserve"> С.В.</w:t>
      </w:r>
      <w:r w:rsidR="00072D36">
        <w:rPr>
          <w:rFonts w:ascii="Times New Roman" w:hAnsi="Times New Roman" w:cs="Times New Roman"/>
          <w:b/>
        </w:rPr>
        <w:t xml:space="preserve">, </w:t>
      </w:r>
      <w:proofErr w:type="spellStart"/>
      <w:r w:rsidR="001706E6">
        <w:rPr>
          <w:rFonts w:ascii="Times New Roman" w:hAnsi="Times New Roman" w:cs="Times New Roman"/>
          <w:b/>
        </w:rPr>
        <w:t>Боталова</w:t>
      </w:r>
      <w:proofErr w:type="spellEnd"/>
      <w:r w:rsidR="001706E6">
        <w:rPr>
          <w:rFonts w:ascii="Times New Roman" w:hAnsi="Times New Roman" w:cs="Times New Roman"/>
          <w:b/>
        </w:rPr>
        <w:t xml:space="preserve"> Е</w:t>
      </w:r>
      <w:r w:rsidR="00072D36">
        <w:rPr>
          <w:rFonts w:ascii="Times New Roman" w:hAnsi="Times New Roman" w:cs="Times New Roman"/>
          <w:b/>
        </w:rPr>
        <w:t>.</w:t>
      </w:r>
      <w:r w:rsidR="001706E6">
        <w:rPr>
          <w:rFonts w:ascii="Times New Roman" w:hAnsi="Times New Roman" w:cs="Times New Roman"/>
          <w:b/>
        </w:rPr>
        <w:t>Е</w:t>
      </w:r>
      <w:r w:rsidR="00072D36">
        <w:rPr>
          <w:rFonts w:ascii="Times New Roman" w:hAnsi="Times New Roman" w:cs="Times New Roman"/>
          <w:b/>
        </w:rPr>
        <w:t>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1706E6" w:rsidP="001706E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Владимировна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A355DC" w:rsidRDefault="00D23DFD" w:rsidP="001706E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A355DC" w:rsidRDefault="004C4622" w:rsidP="001706E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A355DC" w:rsidRDefault="00D23DFD" w:rsidP="001706E6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355DC" w:rsidRDefault="00D23DFD" w:rsidP="00FE771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A355DC" w:rsidRDefault="00CD0578" w:rsidP="001706E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603C6" w:rsidRPr="006028A3" w:rsidRDefault="001706E6" w:rsidP="001706E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Боталов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Евгений Евгеньевич</w:t>
            </w:r>
          </w:p>
        </w:tc>
      </w:tr>
      <w:tr w:rsidR="002603C6" w:rsidRPr="006028A3" w:rsidTr="00A355DC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603C6" w:rsidRPr="00A355DC" w:rsidRDefault="002603C6" w:rsidP="001706E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603C6" w:rsidRPr="006028A3" w:rsidTr="00A355DC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603C6" w:rsidRPr="00A355DC" w:rsidRDefault="002603C6" w:rsidP="0036152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2603C6" w:rsidRPr="006028A3" w:rsidTr="00A355DC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  <w:shd w:val="clear" w:color="auto" w:fill="auto"/>
          </w:tcPr>
          <w:p w:rsidR="002603C6" w:rsidRPr="00A355DC" w:rsidRDefault="002603C6" w:rsidP="001706E6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603C6" w:rsidRPr="006028A3" w:rsidTr="00A355DC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603C6" w:rsidRPr="00A355DC" w:rsidRDefault="002603C6" w:rsidP="0036152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603C6" w:rsidRPr="006028A3" w:rsidTr="00A355DC">
        <w:tc>
          <w:tcPr>
            <w:tcW w:w="2943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603C6" w:rsidRPr="00A355DC" w:rsidRDefault="002603C6" w:rsidP="001706E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1706E6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1706E6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C978E7" w:rsidRPr="00C978E7">
              <w:rPr>
                <w:rFonts w:ascii="Times New Roman" w:hAnsi="Times New Roman" w:cs="Times New Roman"/>
              </w:rPr>
              <w:t>Карла Маркса, д.3, кв.</w:t>
            </w:r>
            <w:r w:rsidR="001706E6">
              <w:rPr>
                <w:rFonts w:ascii="Times New Roman" w:hAnsi="Times New Roman" w:cs="Times New Roman"/>
              </w:rPr>
              <w:t>172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404F" w:rsidRDefault="000833A9" w:rsidP="00170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18:</w:t>
            </w:r>
            <w:r w:rsidR="002A55A6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  <w:r w:rsidR="00830DC9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8</w:t>
            </w: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:0000</w:t>
            </w:r>
            <w:r w:rsidR="00C978E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13</w:t>
            </w: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</w:t>
            </w:r>
            <w:r w:rsidR="00806B26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  <w:r w:rsidR="001706E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483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7356C3" w:rsidP="001706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5FE1">
              <w:rPr>
                <w:rFonts w:ascii="Times New Roman" w:hAnsi="Times New Roman" w:cs="Times New Roman"/>
              </w:rPr>
              <w:t>9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1706E6">
              <w:rPr>
                <w:rFonts w:ascii="Times New Roman" w:hAnsi="Times New Roman" w:cs="Times New Roman"/>
              </w:rPr>
              <w:t>3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1706E6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A355DC" w:rsidRDefault="000833A9" w:rsidP="001706E6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bookmarkEnd w:id="3"/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A355DC" w:rsidRDefault="000833A9" w:rsidP="00C4110E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217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217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706E6"/>
    <w:rsid w:val="001C3F4A"/>
    <w:rsid w:val="00246FD5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F7EC2"/>
    <w:rsid w:val="00430A13"/>
    <w:rsid w:val="00452B48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217EA"/>
    <w:rsid w:val="00A355DC"/>
    <w:rsid w:val="00A44BA2"/>
    <w:rsid w:val="00A90D0E"/>
    <w:rsid w:val="00AE4BF5"/>
    <w:rsid w:val="00AE6014"/>
    <w:rsid w:val="00B55FE1"/>
    <w:rsid w:val="00B56FF2"/>
    <w:rsid w:val="00B75D8D"/>
    <w:rsid w:val="00B93B2E"/>
    <w:rsid w:val="00BA01CB"/>
    <w:rsid w:val="00BA4D14"/>
    <w:rsid w:val="00BB69B1"/>
    <w:rsid w:val="00BD17F7"/>
    <w:rsid w:val="00C35EFF"/>
    <w:rsid w:val="00C4110E"/>
    <w:rsid w:val="00C637C0"/>
    <w:rsid w:val="00C83C5A"/>
    <w:rsid w:val="00C978E7"/>
    <w:rsid w:val="00C97A97"/>
    <w:rsid w:val="00CA7FE1"/>
    <w:rsid w:val="00CC7F37"/>
    <w:rsid w:val="00CD0578"/>
    <w:rsid w:val="00CD404F"/>
    <w:rsid w:val="00D23DFD"/>
    <w:rsid w:val="00D37626"/>
    <w:rsid w:val="00D66A3B"/>
    <w:rsid w:val="00DF4850"/>
    <w:rsid w:val="00E0343D"/>
    <w:rsid w:val="00E31F49"/>
    <w:rsid w:val="00E52994"/>
    <w:rsid w:val="00E564C3"/>
    <w:rsid w:val="00EB0B8A"/>
    <w:rsid w:val="00F3487F"/>
    <w:rsid w:val="00F54782"/>
    <w:rsid w:val="00F62AE8"/>
    <w:rsid w:val="00FD3E6D"/>
    <w:rsid w:val="00FE2559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4</cp:revision>
  <cp:lastPrinted>2022-12-20T06:18:00Z</cp:lastPrinted>
  <dcterms:created xsi:type="dcterms:W3CDTF">2022-12-20T06:24:00Z</dcterms:created>
  <dcterms:modified xsi:type="dcterms:W3CDTF">2022-12-21T14:30:00Z</dcterms:modified>
</cp:coreProperties>
</file>