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7B7C0C">
        <w:rPr>
          <w:rFonts w:ascii="Times New Roman" w:hAnsi="Times New Roman" w:cs="Times New Roman"/>
          <w:b/>
        </w:rPr>
        <w:t>Ивонина Н.А., Ивониной Л.В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7B7C0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Ивонин Николай Аркадьевич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F063FF" w:rsidRDefault="00D23DFD" w:rsidP="007B7C0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125CC8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/>
      </w:tblPr>
      <w:tblGrid>
        <w:gridCol w:w="3510"/>
        <w:gridCol w:w="6379"/>
      </w:tblGrid>
      <w:tr w:rsidR="00F063FF" w:rsidRPr="00A33089" w:rsidTr="00125CC8">
        <w:trPr>
          <w:trHeight w:val="284"/>
        </w:trPr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F063FF" w:rsidRPr="00A33089" w:rsidRDefault="007B7C0C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Ивонина Людмила Васильевна</w:t>
            </w: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F063FF" w:rsidRPr="00F063FF" w:rsidRDefault="00F063FF" w:rsidP="007B7C0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125CC8">
        <w:tc>
          <w:tcPr>
            <w:tcW w:w="3510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F063FF" w:rsidRPr="00F063FF" w:rsidRDefault="00F063FF" w:rsidP="00125CC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0833A9" w:rsidRPr="00CD0578" w:rsidRDefault="005E18FA" w:rsidP="00DD7168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DD7168">
              <w:rPr>
                <w:rFonts w:ascii="Times New Roman" w:hAnsi="Times New Roman" w:cs="Times New Roman"/>
              </w:rPr>
              <w:t xml:space="preserve"> Кирова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DD7168">
              <w:rPr>
                <w:rFonts w:ascii="Times New Roman" w:hAnsi="Times New Roman" w:cs="Times New Roman"/>
              </w:rPr>
              <w:t>53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7B7C0C">
              <w:rPr>
                <w:rFonts w:ascii="Times New Roman" w:hAnsi="Times New Roman" w:cs="Times New Roman"/>
              </w:rPr>
              <w:t>136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DD7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18:28:000040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7B7C0C">
              <w:rPr>
                <w:rFonts w:ascii="Times New Roman" w:hAnsi="Times New Roman" w:cs="Times New Roman"/>
              </w:rPr>
              <w:t>932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7B7C0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0833A9" w:rsidP="007B7C0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7B7C0C">
              <w:rPr>
                <w:rFonts w:ascii="Times New Roman" w:hAnsi="Times New Roman" w:cs="Times New Roman"/>
              </w:rPr>
              <w:t>18.03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7B7C0C">
              <w:rPr>
                <w:rFonts w:ascii="Times New Roman" w:hAnsi="Times New Roman" w:cs="Times New Roman"/>
              </w:rPr>
              <w:t>8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B04F0A" w:rsidP="00B04F0A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C4C3A" w:rsidRPr="00CD0578" w:rsidRDefault="003C4C3A" w:rsidP="00B04F0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C8" w:rsidRDefault="009144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5C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CC8"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C8" w:rsidRDefault="00125C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C8" w:rsidRDefault="00914497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C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CC8"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10280"/>
    <w:rsid w:val="00340030"/>
    <w:rsid w:val="00392682"/>
    <w:rsid w:val="003C4C3A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30575"/>
    <w:rsid w:val="007829E6"/>
    <w:rsid w:val="007B7C0C"/>
    <w:rsid w:val="007D0E1A"/>
    <w:rsid w:val="007F0CAF"/>
    <w:rsid w:val="008036CE"/>
    <w:rsid w:val="00806B26"/>
    <w:rsid w:val="00914497"/>
    <w:rsid w:val="0095181B"/>
    <w:rsid w:val="0099024B"/>
    <w:rsid w:val="009929C8"/>
    <w:rsid w:val="00A33089"/>
    <w:rsid w:val="00AE6014"/>
    <w:rsid w:val="00B04F0A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25</cp:revision>
  <cp:lastPrinted>2022-03-21T05:45:00Z</cp:lastPrinted>
  <dcterms:created xsi:type="dcterms:W3CDTF">2022-03-14T10:16:00Z</dcterms:created>
  <dcterms:modified xsi:type="dcterms:W3CDTF">2022-12-24T08:37:00Z</dcterms:modified>
</cp:coreProperties>
</file>