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87944">
        <w:rPr>
          <w:rFonts w:ascii="Times New Roman" w:hAnsi="Times New Roman" w:cs="Times New Roman"/>
          <w:b/>
        </w:rPr>
        <w:t xml:space="preserve">ей Перевощиковой Г.А., </w:t>
      </w:r>
      <w:proofErr w:type="spellStart"/>
      <w:r w:rsidR="00887944">
        <w:rPr>
          <w:rFonts w:ascii="Times New Roman" w:hAnsi="Times New Roman" w:cs="Times New Roman"/>
          <w:b/>
        </w:rPr>
        <w:t>Митюкляевой</w:t>
      </w:r>
      <w:proofErr w:type="spellEnd"/>
      <w:r w:rsidR="00887944">
        <w:rPr>
          <w:rFonts w:ascii="Times New Roman" w:hAnsi="Times New Roman" w:cs="Times New Roman"/>
          <w:b/>
        </w:rPr>
        <w:t xml:space="preserve"> Ю.Р.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87944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Перевощикова (</w:t>
            </w:r>
            <w:proofErr w:type="spellStart"/>
            <w:r>
              <w:rPr>
                <w:rFonts w:ascii="Times New Roman" w:hAnsi="Times New Roman" w:cs="Times New Roman"/>
              </w:rPr>
              <w:t>Сагидуллина</w:t>
            </w:r>
            <w:proofErr w:type="spellEnd"/>
            <w:r>
              <w:rPr>
                <w:rFonts w:ascii="Times New Roman" w:hAnsi="Times New Roman" w:cs="Times New Roman"/>
              </w:rPr>
              <w:t>) Галина Анатольевна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887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8794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887944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87944">
            <w:pPr>
              <w:rPr>
                <w:rFonts w:ascii="Times New Roman" w:hAnsi="Times New Roman" w:cs="Times New Roman"/>
              </w:rPr>
            </w:pPr>
          </w:p>
        </w:tc>
      </w:tr>
    </w:tbl>
    <w:p w:rsidR="00887944" w:rsidRPr="00CD0578" w:rsidRDefault="00887944" w:rsidP="0088794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87944" w:rsidRPr="00CD0578" w:rsidTr="00F538A4">
        <w:tc>
          <w:tcPr>
            <w:tcW w:w="2943" w:type="dxa"/>
          </w:tcPr>
          <w:p w:rsidR="00887944" w:rsidRPr="00CD0578" w:rsidRDefault="00887944" w:rsidP="00F538A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87944" w:rsidRPr="00CD0578" w:rsidRDefault="00887944" w:rsidP="008879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Митюкляева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Сагидуллина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Юлия </w:t>
            </w:r>
            <w:proofErr w:type="spellStart"/>
            <w:r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</w:tr>
      <w:tr w:rsidR="00887944" w:rsidRPr="00CD0578" w:rsidTr="00F538A4">
        <w:tc>
          <w:tcPr>
            <w:tcW w:w="2943" w:type="dxa"/>
          </w:tcPr>
          <w:p w:rsidR="00887944" w:rsidRPr="00CD0578" w:rsidRDefault="00887944" w:rsidP="00F538A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87944" w:rsidRPr="00CD0578" w:rsidRDefault="00887944" w:rsidP="00887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7944" w:rsidRPr="00CD0578" w:rsidTr="00F538A4">
        <w:tc>
          <w:tcPr>
            <w:tcW w:w="2943" w:type="dxa"/>
          </w:tcPr>
          <w:p w:rsidR="00887944" w:rsidRPr="00CD0578" w:rsidRDefault="00887944" w:rsidP="00F538A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87944" w:rsidRPr="00CD0578" w:rsidRDefault="00887944" w:rsidP="00F538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944" w:rsidRPr="00CD0578" w:rsidTr="00F538A4">
        <w:tc>
          <w:tcPr>
            <w:tcW w:w="2943" w:type="dxa"/>
          </w:tcPr>
          <w:p w:rsidR="00887944" w:rsidRPr="00CD0578" w:rsidRDefault="00887944" w:rsidP="00F5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87944" w:rsidRPr="00CD0578" w:rsidRDefault="00887944" w:rsidP="00887944">
            <w:pPr>
              <w:rPr>
                <w:rFonts w:ascii="Times New Roman" w:hAnsi="Times New Roman" w:cs="Times New Roman"/>
              </w:rPr>
            </w:pPr>
          </w:p>
        </w:tc>
      </w:tr>
      <w:tr w:rsidR="00887944" w:rsidRPr="00CD0578" w:rsidTr="00F538A4">
        <w:tc>
          <w:tcPr>
            <w:tcW w:w="2943" w:type="dxa"/>
          </w:tcPr>
          <w:p w:rsidR="00887944" w:rsidRPr="00CD0578" w:rsidRDefault="00887944" w:rsidP="00F538A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87944" w:rsidRPr="00CD0578" w:rsidRDefault="00887944" w:rsidP="00F538A4">
            <w:pPr>
              <w:rPr>
                <w:rFonts w:ascii="Times New Roman" w:hAnsi="Times New Roman" w:cs="Times New Roman"/>
              </w:rPr>
            </w:pPr>
          </w:p>
        </w:tc>
      </w:tr>
      <w:tr w:rsidR="00887944" w:rsidRPr="00CD0578" w:rsidTr="00F538A4">
        <w:tc>
          <w:tcPr>
            <w:tcW w:w="2943" w:type="dxa"/>
          </w:tcPr>
          <w:p w:rsidR="00887944" w:rsidRPr="00E9228C" w:rsidRDefault="00887944" w:rsidP="00F538A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87944" w:rsidRPr="00CD0578" w:rsidRDefault="00887944" w:rsidP="00F538A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87944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5F6D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87944">
              <w:rPr>
                <w:rFonts w:ascii="Times New Roman" w:hAnsi="Times New Roman" w:cs="Times New Roman"/>
              </w:rPr>
              <w:t>ул. Кирова, д.63д, кв.13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5F6DA2" w:rsidRDefault="005F6DA2" w:rsidP="0088794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6DA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18:28:000039:</w:t>
            </w:r>
            <w:r w:rsidR="0088794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2897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887944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C69F4">
              <w:rPr>
                <w:rFonts w:ascii="Times New Roman" w:hAnsi="Times New Roman" w:cs="Times New Roman"/>
              </w:rPr>
              <w:t>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87944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A483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8794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C70C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10B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10BF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C70CBD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B0D7E"/>
    <w:rsid w:val="001C69F4"/>
    <w:rsid w:val="001D00DE"/>
    <w:rsid w:val="001F1C22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87944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10BF9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70CBD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B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2023-01-16T13:23:00Z</dcterms:created>
  <dcterms:modified xsi:type="dcterms:W3CDTF">2023-01-16T13:23:00Z</dcterms:modified>
</cp:coreProperties>
</file>