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87CD0">
        <w:rPr>
          <w:rFonts w:ascii="Times New Roman" w:hAnsi="Times New Roman" w:cs="Times New Roman"/>
          <w:b/>
        </w:rPr>
        <w:t xml:space="preserve">ей </w:t>
      </w:r>
      <w:r w:rsidR="00F00B95">
        <w:rPr>
          <w:rFonts w:ascii="Times New Roman" w:hAnsi="Times New Roman" w:cs="Times New Roman"/>
          <w:b/>
        </w:rPr>
        <w:t>Евдокимова В.М., Евдокимовой Л.А., Евдокимова М.В., Евдокимова А.В.</w:t>
      </w:r>
      <w:r w:rsidR="00030760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F00B95" w:rsidRDefault="00F00B95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0B95">
              <w:rPr>
                <w:rFonts w:ascii="Times New Roman" w:hAnsi="Times New Roman" w:cs="Times New Roman"/>
                <w:b/>
              </w:rPr>
              <w:t>Евдокимов Владимир Михайлович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00B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00B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F00B95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F00B95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F00B95">
            <w:pPr>
              <w:rPr>
                <w:rFonts w:ascii="Times New Roman" w:hAnsi="Times New Roman" w:cs="Times New Roman"/>
              </w:rPr>
            </w:pPr>
          </w:p>
        </w:tc>
      </w:tr>
    </w:tbl>
    <w:p w:rsidR="008360BC" w:rsidRPr="00CD0578" w:rsidRDefault="008360BC" w:rsidP="008360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  <w:bookmarkStart w:id="3" w:name="_GoBack"/>
      <w:bookmarkEnd w:id="3"/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8360BC" w:rsidRPr="00CD0578" w:rsidTr="00F00B95">
        <w:tc>
          <w:tcPr>
            <w:tcW w:w="2943" w:type="dxa"/>
          </w:tcPr>
          <w:p w:rsidR="008360BC" w:rsidRPr="00CD0578" w:rsidRDefault="008360BC" w:rsidP="00F00B9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360BC" w:rsidRPr="00F00B95" w:rsidRDefault="00F00B95" w:rsidP="008360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0B95">
              <w:rPr>
                <w:rFonts w:ascii="Times New Roman" w:hAnsi="Times New Roman" w:cs="Times New Roman"/>
                <w:b/>
              </w:rPr>
              <w:t>Евдокимова Любовь Андреевна</w:t>
            </w:r>
          </w:p>
        </w:tc>
      </w:tr>
      <w:tr w:rsidR="008360BC" w:rsidRPr="00CD0578" w:rsidTr="00F00B95">
        <w:tc>
          <w:tcPr>
            <w:tcW w:w="2943" w:type="dxa"/>
          </w:tcPr>
          <w:p w:rsidR="008360BC" w:rsidRPr="00CD0578" w:rsidRDefault="008360BC" w:rsidP="00F00B9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360BC" w:rsidRPr="00CD0578" w:rsidRDefault="008360BC" w:rsidP="00F00B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60BC" w:rsidRPr="00CD0578" w:rsidTr="00F00B95">
        <w:tc>
          <w:tcPr>
            <w:tcW w:w="2943" w:type="dxa"/>
          </w:tcPr>
          <w:p w:rsidR="008360BC" w:rsidRPr="00CD0578" w:rsidRDefault="008360BC" w:rsidP="00F00B9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360BC" w:rsidRPr="00CD0578" w:rsidRDefault="008360BC" w:rsidP="00F00B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0BC" w:rsidRPr="00CD0578" w:rsidTr="00F00B95">
        <w:tc>
          <w:tcPr>
            <w:tcW w:w="2943" w:type="dxa"/>
          </w:tcPr>
          <w:p w:rsidR="008360BC" w:rsidRPr="00CD0578" w:rsidRDefault="008360BC" w:rsidP="00F00B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360BC" w:rsidRPr="00CD0578" w:rsidRDefault="008360BC" w:rsidP="00F00B95">
            <w:pPr>
              <w:rPr>
                <w:rFonts w:ascii="Times New Roman" w:hAnsi="Times New Roman" w:cs="Times New Roman"/>
              </w:rPr>
            </w:pPr>
          </w:p>
        </w:tc>
      </w:tr>
      <w:tr w:rsidR="008360BC" w:rsidRPr="00CD0578" w:rsidTr="00F00B95">
        <w:tc>
          <w:tcPr>
            <w:tcW w:w="2943" w:type="dxa"/>
          </w:tcPr>
          <w:p w:rsidR="008360BC" w:rsidRPr="00CD0578" w:rsidRDefault="008360BC" w:rsidP="00F00B9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360BC" w:rsidRPr="00CD0578" w:rsidRDefault="008360BC" w:rsidP="00F00B95">
            <w:pPr>
              <w:rPr>
                <w:rFonts w:ascii="Times New Roman" w:hAnsi="Times New Roman" w:cs="Times New Roman"/>
              </w:rPr>
            </w:pPr>
          </w:p>
        </w:tc>
      </w:tr>
      <w:tr w:rsidR="008360BC" w:rsidRPr="00CD0578" w:rsidTr="00F00B95">
        <w:tc>
          <w:tcPr>
            <w:tcW w:w="2943" w:type="dxa"/>
          </w:tcPr>
          <w:p w:rsidR="008360BC" w:rsidRPr="00E9228C" w:rsidRDefault="008360BC" w:rsidP="00F00B9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360BC" w:rsidRPr="00CD0578" w:rsidRDefault="008360BC" w:rsidP="00F00B95">
            <w:pPr>
              <w:rPr>
                <w:rFonts w:ascii="Times New Roman" w:hAnsi="Times New Roman" w:cs="Times New Roman"/>
              </w:rPr>
            </w:pPr>
          </w:p>
        </w:tc>
      </w:tr>
    </w:tbl>
    <w:p w:rsidR="00F00B95" w:rsidRPr="00CD0578" w:rsidRDefault="00F00B95" w:rsidP="00F00B9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0B95" w:rsidRPr="00CD0578" w:rsidTr="00F00B95">
        <w:tc>
          <w:tcPr>
            <w:tcW w:w="2943" w:type="dxa"/>
          </w:tcPr>
          <w:p w:rsidR="00F00B95" w:rsidRPr="00CD0578" w:rsidRDefault="00F00B95" w:rsidP="00F00B9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0B95" w:rsidRPr="00F00B95" w:rsidRDefault="00F00B95" w:rsidP="00F00B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0B95">
              <w:rPr>
                <w:rFonts w:ascii="Times New Roman" w:hAnsi="Times New Roman" w:cs="Times New Roman"/>
                <w:b/>
              </w:rPr>
              <w:t>Евдокимов Миха</w:t>
            </w:r>
            <w:r>
              <w:rPr>
                <w:rFonts w:ascii="Times New Roman" w:hAnsi="Times New Roman" w:cs="Times New Roman"/>
                <w:b/>
              </w:rPr>
              <w:t>ил</w:t>
            </w:r>
            <w:r w:rsidRPr="00F00B95">
              <w:rPr>
                <w:rFonts w:ascii="Times New Roman" w:hAnsi="Times New Roman" w:cs="Times New Roman"/>
                <w:b/>
              </w:rPr>
              <w:t xml:space="preserve"> Владимир</w:t>
            </w:r>
            <w:r>
              <w:rPr>
                <w:rFonts w:ascii="Times New Roman" w:hAnsi="Times New Roman" w:cs="Times New Roman"/>
                <w:b/>
              </w:rPr>
              <w:t>ович</w:t>
            </w:r>
          </w:p>
        </w:tc>
      </w:tr>
      <w:tr w:rsidR="00F00B95" w:rsidRPr="00CD0578" w:rsidTr="00F00B95">
        <w:tc>
          <w:tcPr>
            <w:tcW w:w="2943" w:type="dxa"/>
          </w:tcPr>
          <w:p w:rsidR="00F00B95" w:rsidRPr="00CD0578" w:rsidRDefault="00F00B95" w:rsidP="00F00B9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0B95" w:rsidRPr="00CD0578" w:rsidRDefault="00F00B95" w:rsidP="006762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0B95" w:rsidRPr="00CD0578" w:rsidTr="00F00B95">
        <w:tc>
          <w:tcPr>
            <w:tcW w:w="2943" w:type="dxa"/>
          </w:tcPr>
          <w:p w:rsidR="00F00B95" w:rsidRPr="00CD0578" w:rsidRDefault="00F00B95" w:rsidP="00F00B9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0B95" w:rsidRPr="00CD0578" w:rsidRDefault="00F00B95" w:rsidP="006762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0B95" w:rsidRPr="00CD0578" w:rsidTr="00F00B95">
        <w:tc>
          <w:tcPr>
            <w:tcW w:w="2943" w:type="dxa"/>
          </w:tcPr>
          <w:p w:rsidR="00F00B95" w:rsidRPr="00CD0578" w:rsidRDefault="00F00B95" w:rsidP="00F00B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F00B95" w:rsidRPr="00CD0578" w:rsidRDefault="00F00B95" w:rsidP="00F00B95">
            <w:pPr>
              <w:rPr>
                <w:rFonts w:ascii="Times New Roman" w:hAnsi="Times New Roman" w:cs="Times New Roman"/>
              </w:rPr>
            </w:pPr>
          </w:p>
        </w:tc>
      </w:tr>
      <w:tr w:rsidR="00F00B95" w:rsidRPr="00CD0578" w:rsidTr="00F00B95">
        <w:tc>
          <w:tcPr>
            <w:tcW w:w="2943" w:type="dxa"/>
          </w:tcPr>
          <w:p w:rsidR="00F00B95" w:rsidRPr="00CD0578" w:rsidRDefault="00F00B95" w:rsidP="00F00B9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0B95" w:rsidRPr="00CD0578" w:rsidRDefault="00F00B95" w:rsidP="00F00B95">
            <w:pPr>
              <w:rPr>
                <w:rFonts w:ascii="Times New Roman" w:hAnsi="Times New Roman" w:cs="Times New Roman"/>
              </w:rPr>
            </w:pPr>
          </w:p>
        </w:tc>
      </w:tr>
      <w:tr w:rsidR="00F00B95" w:rsidRPr="00CD0578" w:rsidTr="00F00B95">
        <w:tc>
          <w:tcPr>
            <w:tcW w:w="2943" w:type="dxa"/>
          </w:tcPr>
          <w:p w:rsidR="00F00B95" w:rsidRPr="00E9228C" w:rsidRDefault="00F00B95" w:rsidP="00F00B9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0B95" w:rsidRPr="00CD0578" w:rsidRDefault="00F00B95" w:rsidP="00F00B95">
            <w:pPr>
              <w:rPr>
                <w:rFonts w:ascii="Times New Roman" w:hAnsi="Times New Roman" w:cs="Times New Roman"/>
              </w:rPr>
            </w:pPr>
          </w:p>
        </w:tc>
      </w:tr>
    </w:tbl>
    <w:p w:rsidR="00F00B95" w:rsidRPr="00CD0578" w:rsidRDefault="00F00B95" w:rsidP="00F00B9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0B95" w:rsidRPr="00CD0578" w:rsidTr="00F00B95">
        <w:tc>
          <w:tcPr>
            <w:tcW w:w="2943" w:type="dxa"/>
          </w:tcPr>
          <w:p w:rsidR="00F00B95" w:rsidRPr="00CD0578" w:rsidRDefault="00F00B95" w:rsidP="00F00B9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0B95" w:rsidRPr="00F00B95" w:rsidRDefault="00F00B95" w:rsidP="00F00B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0B95">
              <w:rPr>
                <w:rFonts w:ascii="Times New Roman" w:hAnsi="Times New Roman" w:cs="Times New Roman"/>
                <w:b/>
              </w:rPr>
              <w:t xml:space="preserve">Евдокимов </w:t>
            </w:r>
            <w:r>
              <w:rPr>
                <w:rFonts w:ascii="Times New Roman" w:hAnsi="Times New Roman" w:cs="Times New Roman"/>
                <w:b/>
              </w:rPr>
              <w:t xml:space="preserve">Андрей </w:t>
            </w:r>
            <w:r w:rsidRPr="00F00B95">
              <w:rPr>
                <w:rFonts w:ascii="Times New Roman" w:hAnsi="Times New Roman" w:cs="Times New Roman"/>
                <w:b/>
              </w:rPr>
              <w:t>Владимир</w:t>
            </w:r>
            <w:r w:rsidR="00676252">
              <w:rPr>
                <w:rFonts w:ascii="Times New Roman" w:hAnsi="Times New Roman" w:cs="Times New Roman"/>
                <w:b/>
              </w:rPr>
              <w:t>ович</w:t>
            </w:r>
            <w:r w:rsidRPr="00F00B9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00B95" w:rsidRPr="00CD0578" w:rsidTr="00F00B95">
        <w:tc>
          <w:tcPr>
            <w:tcW w:w="2943" w:type="dxa"/>
          </w:tcPr>
          <w:p w:rsidR="00F00B95" w:rsidRPr="00CD0578" w:rsidRDefault="00F00B95" w:rsidP="00F00B9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0B95" w:rsidRPr="00CD0578" w:rsidRDefault="00F00B95" w:rsidP="006762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0B95" w:rsidRPr="00CD0578" w:rsidTr="00F00B95">
        <w:tc>
          <w:tcPr>
            <w:tcW w:w="2943" w:type="dxa"/>
          </w:tcPr>
          <w:p w:rsidR="00F00B95" w:rsidRPr="00CD0578" w:rsidRDefault="00F00B95" w:rsidP="00F00B9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0B95" w:rsidRPr="00CD0578" w:rsidRDefault="00F00B95" w:rsidP="006762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0B95" w:rsidRPr="00CD0578" w:rsidTr="00F00B95">
        <w:tc>
          <w:tcPr>
            <w:tcW w:w="2943" w:type="dxa"/>
          </w:tcPr>
          <w:p w:rsidR="00F00B95" w:rsidRPr="00CD0578" w:rsidRDefault="00F00B95" w:rsidP="00F00B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F00B95" w:rsidRPr="00CD0578" w:rsidRDefault="00F00B95" w:rsidP="00676252">
            <w:pPr>
              <w:rPr>
                <w:rFonts w:ascii="Times New Roman" w:hAnsi="Times New Roman" w:cs="Times New Roman"/>
              </w:rPr>
            </w:pPr>
          </w:p>
        </w:tc>
      </w:tr>
      <w:tr w:rsidR="00F00B95" w:rsidRPr="00CD0578" w:rsidTr="00F00B95">
        <w:tc>
          <w:tcPr>
            <w:tcW w:w="2943" w:type="dxa"/>
          </w:tcPr>
          <w:p w:rsidR="00F00B95" w:rsidRPr="00CD0578" w:rsidRDefault="00F00B95" w:rsidP="00F00B9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F00B95" w:rsidRPr="00CD0578" w:rsidRDefault="00F00B95" w:rsidP="00F00B95">
            <w:pPr>
              <w:rPr>
                <w:rFonts w:ascii="Times New Roman" w:hAnsi="Times New Roman" w:cs="Times New Roman"/>
              </w:rPr>
            </w:pPr>
          </w:p>
        </w:tc>
      </w:tr>
      <w:tr w:rsidR="00F00B95" w:rsidRPr="00CD0578" w:rsidTr="00F00B95">
        <w:tc>
          <w:tcPr>
            <w:tcW w:w="2943" w:type="dxa"/>
          </w:tcPr>
          <w:p w:rsidR="00F00B95" w:rsidRPr="00E9228C" w:rsidRDefault="00F00B95" w:rsidP="00F00B9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0B95" w:rsidRPr="00CD0578" w:rsidRDefault="00F00B95" w:rsidP="00676252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00B95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CD55A5" w:rsidP="002F6B8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676252">
              <w:rPr>
                <w:rFonts w:ascii="Times New Roman" w:hAnsi="Times New Roman" w:cs="Times New Roman"/>
              </w:rPr>
              <w:t>Первомайская, д.1, кв.49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2F6B88" w:rsidRDefault="002F6B88" w:rsidP="0067625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6B8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67625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47:3943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676252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00B95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E2699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E26996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67625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B95" w:rsidRDefault="00F00B95" w:rsidP="003F7EC2">
      <w:pPr>
        <w:spacing w:after="0" w:line="240" w:lineRule="auto"/>
      </w:pPr>
      <w:r>
        <w:separator/>
      </w:r>
    </w:p>
  </w:endnote>
  <w:endnote w:type="continuationSeparator" w:id="0">
    <w:p w:rsidR="00F00B95" w:rsidRDefault="00F00B95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B95" w:rsidRDefault="00F00B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F00B95" w:rsidRDefault="00F00B9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B95" w:rsidRDefault="00F00B9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B95" w:rsidRDefault="00F00B95" w:rsidP="003F7EC2">
      <w:pPr>
        <w:spacing w:after="0" w:line="240" w:lineRule="auto"/>
      </w:pPr>
      <w:r>
        <w:separator/>
      </w:r>
    </w:p>
  </w:footnote>
  <w:footnote w:type="continuationSeparator" w:id="0">
    <w:p w:rsidR="00F00B95" w:rsidRDefault="00F00B95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B95" w:rsidRDefault="00F00B95" w:rsidP="00F00B9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F00B95" w:rsidRDefault="00F00B95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1BA8"/>
    <w:rsid w:val="00173331"/>
    <w:rsid w:val="00187CD0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2F6B88"/>
    <w:rsid w:val="0033572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76252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678C8"/>
    <w:rsid w:val="0097155B"/>
    <w:rsid w:val="00976979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00B95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C8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2023-03-27T12:48:00Z</dcterms:created>
  <dcterms:modified xsi:type="dcterms:W3CDTF">2023-03-27T12:48:00Z</dcterms:modified>
</cp:coreProperties>
</file>