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r w:rsidR="00BA1750">
        <w:rPr>
          <w:rFonts w:ascii="Times New Roman" w:hAnsi="Times New Roman" w:cs="Times New Roman"/>
          <w:b/>
        </w:rPr>
        <w:t xml:space="preserve">Тетерина В.А., Тетериной Г.П., </w:t>
      </w:r>
      <w:proofErr w:type="spellStart"/>
      <w:r w:rsidR="00BA1750">
        <w:rPr>
          <w:rFonts w:ascii="Times New Roman" w:hAnsi="Times New Roman" w:cs="Times New Roman"/>
          <w:b/>
        </w:rPr>
        <w:t>Ямщиковой</w:t>
      </w:r>
      <w:proofErr w:type="spellEnd"/>
      <w:r w:rsidR="00BA1750">
        <w:rPr>
          <w:rFonts w:ascii="Times New Roman" w:hAnsi="Times New Roman" w:cs="Times New Roman"/>
          <w:b/>
        </w:rPr>
        <w:t xml:space="preserve"> Е.В., Медовых В.В.</w:t>
      </w:r>
      <w:r w:rsidR="00E86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A1750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 Виктор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D5FCD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D5FCD" w:rsidRDefault="00D23DFD" w:rsidP="00BA175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D5FCD" w:rsidRDefault="00D23DFD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D5FCD" w:rsidRDefault="00D23DFD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D5FCD" w:rsidRDefault="00CD0578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A5C" w:rsidRPr="00CD0578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A5C" w:rsidRPr="00CD0578" w:rsidTr="00BA1750">
        <w:tc>
          <w:tcPr>
            <w:tcW w:w="2943" w:type="dxa"/>
          </w:tcPr>
          <w:p w:rsidR="00D23A5C" w:rsidRPr="00CD0578" w:rsidRDefault="00D23A5C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CD0578" w:rsidRDefault="00BA1750" w:rsidP="008A7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Галина Прокопьевна</w:t>
            </w:r>
          </w:p>
        </w:tc>
      </w:tr>
      <w:tr w:rsidR="00D23A5C" w:rsidRPr="00CD0578" w:rsidTr="00BA1750">
        <w:tc>
          <w:tcPr>
            <w:tcW w:w="2943" w:type="dxa"/>
          </w:tcPr>
          <w:p w:rsidR="00D23A5C" w:rsidRPr="00CD0578" w:rsidRDefault="00D23A5C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6D5FCD" w:rsidRDefault="00D23A5C" w:rsidP="00BA175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BA1750">
        <w:tc>
          <w:tcPr>
            <w:tcW w:w="2943" w:type="dxa"/>
          </w:tcPr>
          <w:p w:rsidR="00D23A5C" w:rsidRPr="00CD0578" w:rsidRDefault="00D23A5C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A5C" w:rsidRPr="006D5FCD" w:rsidRDefault="00D23A5C" w:rsidP="006E73F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A5C" w:rsidRPr="00CD0578" w:rsidTr="00BA1750">
        <w:tc>
          <w:tcPr>
            <w:tcW w:w="2943" w:type="dxa"/>
          </w:tcPr>
          <w:p w:rsidR="00D23A5C" w:rsidRPr="00CD0578" w:rsidRDefault="00D23A5C" w:rsidP="00BA1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A5C" w:rsidRPr="006D5FCD" w:rsidRDefault="00D23A5C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BA1750">
        <w:tc>
          <w:tcPr>
            <w:tcW w:w="2943" w:type="dxa"/>
          </w:tcPr>
          <w:p w:rsidR="00D23A5C" w:rsidRPr="00CD0578" w:rsidRDefault="00D23A5C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6D5FCD" w:rsidRDefault="00D23A5C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BA1750">
        <w:tc>
          <w:tcPr>
            <w:tcW w:w="2943" w:type="dxa"/>
          </w:tcPr>
          <w:p w:rsidR="00D23A5C" w:rsidRPr="00E9228C" w:rsidRDefault="00D23A5C" w:rsidP="00BA175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3A5C" w:rsidRPr="006D5FCD" w:rsidRDefault="00D23A5C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BA1750" w:rsidRPr="00CD0578" w:rsidRDefault="00BA1750" w:rsidP="00BA17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(Тетерина) Екатерина Викторовна</w:t>
            </w: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E9228C" w:rsidRDefault="00BA1750" w:rsidP="00BA175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BA1750" w:rsidRPr="00CD0578" w:rsidRDefault="00BA1750" w:rsidP="00BA17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A1750" w:rsidRPr="00CD0578" w:rsidRDefault="00A83F42" w:rsidP="00BA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(Тетерина) Вера Викторовна</w:t>
            </w: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A1750" w:rsidRPr="006D5FCD" w:rsidRDefault="00BA1750" w:rsidP="00A83F4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A1750" w:rsidRPr="006D5FCD" w:rsidRDefault="00BA1750" w:rsidP="00A83F4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CD0578" w:rsidRDefault="00BA1750" w:rsidP="00BA17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A1750" w:rsidRPr="00CD0578" w:rsidTr="00BA1750">
        <w:tc>
          <w:tcPr>
            <w:tcW w:w="2943" w:type="dxa"/>
          </w:tcPr>
          <w:p w:rsidR="00BA1750" w:rsidRPr="00E9228C" w:rsidRDefault="00BA1750" w:rsidP="00BA175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A1750" w:rsidRPr="006D5FCD" w:rsidRDefault="00BA1750" w:rsidP="00BA175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A175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A83F4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E129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A83F42">
              <w:rPr>
                <w:rFonts w:ascii="Times New Roman" w:hAnsi="Times New Roman" w:cs="Times New Roman"/>
              </w:rPr>
              <w:t>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F57639" w:rsidP="00A83F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4C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A83F4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83F42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A175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933E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D5FCD" w:rsidRDefault="000833A9" w:rsidP="00A83F4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50" w:rsidRDefault="00BA1750" w:rsidP="003F7EC2">
      <w:pPr>
        <w:spacing w:after="0" w:line="240" w:lineRule="auto"/>
      </w:pPr>
      <w:r>
        <w:separator/>
      </w:r>
    </w:p>
  </w:endnote>
  <w:endnote w:type="continuationSeparator" w:id="0">
    <w:p w:rsidR="00BA1750" w:rsidRDefault="00BA1750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0" w:rsidRDefault="001667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17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750">
      <w:rPr>
        <w:rStyle w:val="a5"/>
        <w:noProof/>
      </w:rPr>
      <w:t>10</w:t>
    </w:r>
    <w:r>
      <w:rPr>
        <w:rStyle w:val="a5"/>
      </w:rPr>
      <w:fldChar w:fldCharType="end"/>
    </w:r>
  </w:p>
  <w:p w:rsidR="00BA1750" w:rsidRDefault="00BA17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0" w:rsidRDefault="00BA17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50" w:rsidRDefault="00BA1750" w:rsidP="003F7EC2">
      <w:pPr>
        <w:spacing w:after="0" w:line="240" w:lineRule="auto"/>
      </w:pPr>
      <w:r>
        <w:separator/>
      </w:r>
    </w:p>
  </w:footnote>
  <w:footnote w:type="continuationSeparator" w:id="0">
    <w:p w:rsidR="00BA1750" w:rsidRDefault="00BA1750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0" w:rsidRDefault="00166740" w:rsidP="00BA175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7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750">
      <w:rPr>
        <w:rStyle w:val="a5"/>
        <w:noProof/>
      </w:rPr>
      <w:t>100</w:t>
    </w:r>
    <w:r>
      <w:rPr>
        <w:rStyle w:val="a5"/>
      </w:rPr>
      <w:fldChar w:fldCharType="end"/>
    </w:r>
  </w:p>
  <w:p w:rsidR="00BA1750" w:rsidRDefault="00BA175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66740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D5FCD"/>
    <w:rsid w:val="006E73F4"/>
    <w:rsid w:val="006F17AF"/>
    <w:rsid w:val="00714111"/>
    <w:rsid w:val="00737735"/>
    <w:rsid w:val="007400CE"/>
    <w:rsid w:val="00766826"/>
    <w:rsid w:val="007A22B0"/>
    <w:rsid w:val="007D0E1A"/>
    <w:rsid w:val="00886C97"/>
    <w:rsid w:val="008A7B95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83F42"/>
    <w:rsid w:val="00AA3E86"/>
    <w:rsid w:val="00AA6E09"/>
    <w:rsid w:val="00AC057D"/>
    <w:rsid w:val="00B62C0B"/>
    <w:rsid w:val="00BA01CB"/>
    <w:rsid w:val="00BA1516"/>
    <w:rsid w:val="00BA1750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2C"/>
    <w:rsid w:val="00F14FE2"/>
    <w:rsid w:val="00F154E5"/>
    <w:rsid w:val="00F31F19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3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2022-11-17T04:47:00Z</dcterms:created>
  <dcterms:modified xsi:type="dcterms:W3CDTF">2022-12-21T13:38:00Z</dcterms:modified>
</cp:coreProperties>
</file>