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2785B">
        <w:rPr>
          <w:rFonts w:ascii="Times New Roman" w:hAnsi="Times New Roman" w:cs="Times New Roman"/>
          <w:b/>
        </w:rPr>
        <w:t xml:space="preserve">ей </w:t>
      </w:r>
      <w:proofErr w:type="spellStart"/>
      <w:r w:rsidR="001C227E">
        <w:rPr>
          <w:rFonts w:ascii="Times New Roman" w:hAnsi="Times New Roman" w:cs="Times New Roman"/>
          <w:b/>
        </w:rPr>
        <w:t>Тугбаева</w:t>
      </w:r>
      <w:proofErr w:type="spellEnd"/>
      <w:r w:rsidR="001C227E">
        <w:rPr>
          <w:rFonts w:ascii="Times New Roman" w:hAnsi="Times New Roman" w:cs="Times New Roman"/>
          <w:b/>
        </w:rPr>
        <w:t xml:space="preserve"> Л.Б., </w:t>
      </w:r>
      <w:proofErr w:type="spellStart"/>
      <w:r w:rsidR="001C227E">
        <w:rPr>
          <w:rFonts w:ascii="Times New Roman" w:hAnsi="Times New Roman" w:cs="Times New Roman"/>
          <w:b/>
        </w:rPr>
        <w:t>Тугбаевой</w:t>
      </w:r>
      <w:proofErr w:type="spellEnd"/>
      <w:r w:rsidR="001C227E">
        <w:rPr>
          <w:rFonts w:ascii="Times New Roman" w:hAnsi="Times New Roman" w:cs="Times New Roman"/>
          <w:b/>
        </w:rPr>
        <w:t xml:space="preserve"> В.Н., </w:t>
      </w:r>
      <w:proofErr w:type="spellStart"/>
      <w:r w:rsidR="001C227E">
        <w:rPr>
          <w:rFonts w:ascii="Times New Roman" w:hAnsi="Times New Roman" w:cs="Times New Roman"/>
          <w:b/>
        </w:rPr>
        <w:t>Тугбаева</w:t>
      </w:r>
      <w:proofErr w:type="spellEnd"/>
      <w:r w:rsidR="001C227E">
        <w:rPr>
          <w:rFonts w:ascii="Times New Roman" w:hAnsi="Times New Roman" w:cs="Times New Roman"/>
          <w:b/>
        </w:rPr>
        <w:t xml:space="preserve"> П.Л.</w:t>
      </w:r>
      <w:r w:rsidR="00384EB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A07EC8" w:rsidRDefault="00A07EC8" w:rsidP="00A07EC8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D23DFD" w:rsidRPr="00FB6E37" w:rsidRDefault="001C227E" w:rsidP="001C227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Тугбаев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Лев Борисович</w:t>
            </w: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D23DFD" w:rsidRPr="00CD0578" w:rsidRDefault="00D23DFD" w:rsidP="001C22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D23DFD" w:rsidRPr="00CD0578" w:rsidRDefault="00D23DFD" w:rsidP="00ED63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D23DFD" w:rsidRPr="0088366F" w:rsidRDefault="00D23DFD" w:rsidP="00532B1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D23DFD" w:rsidRPr="0088366F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FB6E37">
        <w:tc>
          <w:tcPr>
            <w:tcW w:w="3936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D0578" w:rsidRPr="00CD0578" w:rsidRDefault="00CD0578" w:rsidP="000D453F">
            <w:pPr>
              <w:rPr>
                <w:rFonts w:ascii="Times New Roman" w:hAnsi="Times New Roman" w:cs="Times New Roman"/>
              </w:rPr>
            </w:pPr>
          </w:p>
        </w:tc>
      </w:tr>
      <w:tr w:rsidR="00C56525" w:rsidRPr="00CD0578" w:rsidTr="00FB6E37">
        <w:tc>
          <w:tcPr>
            <w:tcW w:w="3936" w:type="dxa"/>
          </w:tcPr>
          <w:p w:rsidR="00C56525" w:rsidRPr="00E9228C" w:rsidRDefault="00C56525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56525" w:rsidRPr="00CD0578" w:rsidRDefault="00C56525" w:rsidP="000D453F">
            <w:pPr>
              <w:rPr>
                <w:rFonts w:ascii="Times New Roman" w:hAnsi="Times New Roman" w:cs="Times New Roman"/>
              </w:rPr>
            </w:pPr>
          </w:p>
        </w:tc>
      </w:tr>
      <w:tr w:rsidR="00C56525" w:rsidRPr="00CD0578" w:rsidTr="00C56525">
        <w:tc>
          <w:tcPr>
            <w:tcW w:w="3936" w:type="dxa"/>
          </w:tcPr>
          <w:p w:rsidR="00C56525" w:rsidRPr="00CD0578" w:rsidRDefault="00C56525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C56525" w:rsidRPr="00FB6E37" w:rsidRDefault="001C227E" w:rsidP="00C5652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Тугбаева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Валентина Николаевна</w:t>
            </w:r>
          </w:p>
        </w:tc>
      </w:tr>
      <w:tr w:rsidR="00C56525" w:rsidRPr="00CD0578" w:rsidTr="00C56525">
        <w:tc>
          <w:tcPr>
            <w:tcW w:w="3936" w:type="dxa"/>
          </w:tcPr>
          <w:p w:rsidR="00C56525" w:rsidRPr="00CD0578" w:rsidRDefault="00C56525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C56525" w:rsidRPr="00CD0578" w:rsidRDefault="00C56525" w:rsidP="001C22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6525" w:rsidRPr="00CD0578" w:rsidTr="00C56525">
        <w:tc>
          <w:tcPr>
            <w:tcW w:w="3936" w:type="dxa"/>
          </w:tcPr>
          <w:p w:rsidR="00C56525" w:rsidRPr="00CD0578" w:rsidRDefault="00C56525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C56525" w:rsidRPr="00CD0578" w:rsidRDefault="00C56525" w:rsidP="00AA2D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6525" w:rsidRPr="00CD0578" w:rsidTr="00C56525">
        <w:tc>
          <w:tcPr>
            <w:tcW w:w="3936" w:type="dxa"/>
          </w:tcPr>
          <w:p w:rsidR="00C56525" w:rsidRPr="00CD0578" w:rsidRDefault="00C56525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C56525" w:rsidRPr="0088366F" w:rsidRDefault="00C56525" w:rsidP="00532B15">
            <w:pPr>
              <w:rPr>
                <w:rFonts w:ascii="Times New Roman" w:hAnsi="Times New Roman" w:cs="Times New Roman"/>
              </w:rPr>
            </w:pPr>
          </w:p>
        </w:tc>
      </w:tr>
      <w:tr w:rsidR="00C56525" w:rsidRPr="00CD0578" w:rsidTr="00C56525">
        <w:tc>
          <w:tcPr>
            <w:tcW w:w="3936" w:type="dxa"/>
          </w:tcPr>
          <w:p w:rsidR="00C56525" w:rsidRPr="00CD0578" w:rsidRDefault="00C56525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C56525" w:rsidRPr="0088366F" w:rsidRDefault="00C56525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1C227E" w:rsidRPr="00CD0578" w:rsidTr="00C56525">
        <w:tc>
          <w:tcPr>
            <w:tcW w:w="3936" w:type="dxa"/>
          </w:tcPr>
          <w:p w:rsidR="001C227E" w:rsidRPr="00E9228C" w:rsidRDefault="001C227E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1C227E" w:rsidRPr="00CD0578" w:rsidRDefault="001C227E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384EBB" w:rsidRPr="00CD0578" w:rsidTr="00C56525">
        <w:tc>
          <w:tcPr>
            <w:tcW w:w="3936" w:type="dxa"/>
          </w:tcPr>
          <w:p w:rsidR="00384EBB" w:rsidRPr="00E9228C" w:rsidRDefault="00384EBB" w:rsidP="00AA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384EBB" w:rsidRPr="00CD0578" w:rsidRDefault="00384EBB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384EBB" w:rsidRPr="00CD0578" w:rsidTr="00384EBB">
        <w:tc>
          <w:tcPr>
            <w:tcW w:w="3936" w:type="dxa"/>
          </w:tcPr>
          <w:p w:rsidR="00384EBB" w:rsidRPr="00CD0578" w:rsidRDefault="00384EBB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384EBB" w:rsidRPr="00FB6E37" w:rsidRDefault="001C227E" w:rsidP="001C227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Тугбаев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Павел Львович</w:t>
            </w:r>
          </w:p>
        </w:tc>
      </w:tr>
      <w:tr w:rsidR="00384EBB" w:rsidRPr="00CD0578" w:rsidTr="00384EBB">
        <w:tc>
          <w:tcPr>
            <w:tcW w:w="3936" w:type="dxa"/>
          </w:tcPr>
          <w:p w:rsidR="00384EBB" w:rsidRPr="00CD0578" w:rsidRDefault="00384EBB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384EBB" w:rsidRPr="00CD0578" w:rsidRDefault="00384EBB" w:rsidP="001C227E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384EBB" w:rsidRPr="00CD0578" w:rsidTr="00384EBB">
        <w:tc>
          <w:tcPr>
            <w:tcW w:w="3936" w:type="dxa"/>
          </w:tcPr>
          <w:p w:rsidR="00384EBB" w:rsidRPr="00CD0578" w:rsidRDefault="00384EBB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384EBB" w:rsidRPr="00CD0578" w:rsidRDefault="00384EBB" w:rsidP="00AA2D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EBB" w:rsidRPr="00CD0578" w:rsidTr="00384EBB">
        <w:tc>
          <w:tcPr>
            <w:tcW w:w="3936" w:type="dxa"/>
          </w:tcPr>
          <w:p w:rsidR="00384EBB" w:rsidRPr="00CD0578" w:rsidRDefault="00384EBB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384EBB" w:rsidRPr="0088366F" w:rsidRDefault="00384EBB" w:rsidP="0088366F">
            <w:pPr>
              <w:rPr>
                <w:rFonts w:ascii="Times New Roman" w:hAnsi="Times New Roman" w:cs="Times New Roman"/>
              </w:rPr>
            </w:pPr>
          </w:p>
        </w:tc>
      </w:tr>
      <w:tr w:rsidR="00384EBB" w:rsidRPr="00CD0578" w:rsidTr="00384EBB">
        <w:tc>
          <w:tcPr>
            <w:tcW w:w="3936" w:type="dxa"/>
          </w:tcPr>
          <w:p w:rsidR="00384EBB" w:rsidRPr="00CD0578" w:rsidRDefault="00384EBB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384EBB" w:rsidRPr="0088366F" w:rsidRDefault="00384EBB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1C227E" w:rsidRPr="00CD0578" w:rsidTr="00384EBB">
        <w:tc>
          <w:tcPr>
            <w:tcW w:w="3936" w:type="dxa"/>
          </w:tcPr>
          <w:p w:rsidR="001C227E" w:rsidRPr="00E9228C" w:rsidRDefault="001C227E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1C227E" w:rsidRPr="00CD0578" w:rsidRDefault="001C227E" w:rsidP="00AA2D08">
            <w:pPr>
              <w:rPr>
                <w:rFonts w:ascii="Times New Roman" w:hAnsi="Times New Roman" w:cs="Times New Roman"/>
              </w:rPr>
            </w:pPr>
          </w:p>
        </w:tc>
      </w:tr>
    </w:tbl>
    <w:p w:rsidR="000D453F" w:rsidRDefault="000D453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635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FB6E37">
        <w:tc>
          <w:tcPr>
            <w:tcW w:w="3936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635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1C227E" w:rsidRPr="00CD0578" w:rsidTr="00FB6E37">
        <w:tc>
          <w:tcPr>
            <w:tcW w:w="3936" w:type="dxa"/>
          </w:tcPr>
          <w:p w:rsidR="001C227E" w:rsidRPr="00CD0578" w:rsidRDefault="001C227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635" w:type="dxa"/>
          </w:tcPr>
          <w:p w:rsidR="001C227E" w:rsidRPr="00CD0578" w:rsidRDefault="001C227E" w:rsidP="00AA2D0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М.Гвардии</w:t>
            </w:r>
            <w:proofErr w:type="spellEnd"/>
            <w:r>
              <w:rPr>
                <w:rFonts w:ascii="Times New Roman" w:hAnsi="Times New Roman" w:cs="Times New Roman"/>
              </w:rPr>
              <w:t>, д.18, кв.64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(инвентарный, </w:t>
            </w:r>
            <w:r w:rsidRPr="00CD0578">
              <w:rPr>
                <w:rFonts w:ascii="Times New Roman" w:hAnsi="Times New Roman" w:cs="Times New Roman"/>
              </w:rPr>
              <w:lastRenderedPageBreak/>
              <w:t>условный)</w:t>
            </w:r>
          </w:p>
        </w:tc>
        <w:tc>
          <w:tcPr>
            <w:tcW w:w="5635" w:type="dxa"/>
          </w:tcPr>
          <w:p w:rsidR="00216304" w:rsidRPr="008054A9" w:rsidRDefault="001C227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18:28:000045:298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35" w:type="dxa"/>
          </w:tcPr>
          <w:p w:rsidR="00216304" w:rsidRPr="00CD0578" w:rsidRDefault="001C227E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</w:tcPr>
          <w:p w:rsidR="000833A9" w:rsidRPr="00CD0578" w:rsidRDefault="00216304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670" w:type="dxa"/>
          </w:tcPr>
          <w:p w:rsidR="000833A9" w:rsidRPr="00CD0578" w:rsidRDefault="007400CE" w:rsidP="001C227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C227E">
              <w:rPr>
                <w:rFonts w:ascii="Times New Roman" w:hAnsi="Times New Roman" w:cs="Times New Roman"/>
              </w:rPr>
              <w:t>15</w:t>
            </w:r>
            <w:r w:rsidR="008054A9">
              <w:rPr>
                <w:rFonts w:ascii="Times New Roman" w:hAnsi="Times New Roman" w:cs="Times New Roman"/>
              </w:rPr>
              <w:t>.</w:t>
            </w:r>
            <w:r w:rsidR="00384EBB">
              <w:rPr>
                <w:rFonts w:ascii="Times New Roman" w:hAnsi="Times New Roman" w:cs="Times New Roman"/>
              </w:rPr>
              <w:t>0</w:t>
            </w:r>
            <w:r w:rsidR="001C227E">
              <w:rPr>
                <w:rFonts w:ascii="Times New Roman" w:hAnsi="Times New Roman" w:cs="Times New Roman"/>
              </w:rPr>
              <w:t>2</w:t>
            </w:r>
            <w:r w:rsidR="008054A9">
              <w:rPr>
                <w:rFonts w:ascii="Times New Roman" w:hAnsi="Times New Roman" w:cs="Times New Roman"/>
              </w:rPr>
              <w:t>.199</w:t>
            </w:r>
            <w:r w:rsidR="00384EBB">
              <w:rPr>
                <w:rFonts w:ascii="Times New Roman" w:hAnsi="Times New Roman" w:cs="Times New Roman"/>
              </w:rPr>
              <w:t>3</w:t>
            </w:r>
            <w:r w:rsidR="009E3E28">
              <w:rPr>
                <w:rFonts w:ascii="Times New Roman" w:hAnsi="Times New Roman" w:cs="Times New Roman"/>
              </w:rPr>
              <w:t xml:space="preserve"> </w:t>
            </w:r>
            <w:r w:rsidR="00FB6E3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07E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07E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B012B"/>
    <w:rsid w:val="000D453F"/>
    <w:rsid w:val="000E5553"/>
    <w:rsid w:val="000F29D7"/>
    <w:rsid w:val="00104A37"/>
    <w:rsid w:val="00110603"/>
    <w:rsid w:val="001169DD"/>
    <w:rsid w:val="001269DC"/>
    <w:rsid w:val="0014108F"/>
    <w:rsid w:val="001566A4"/>
    <w:rsid w:val="00173331"/>
    <w:rsid w:val="00194539"/>
    <w:rsid w:val="001B0D7E"/>
    <w:rsid w:val="001C227E"/>
    <w:rsid w:val="001C278C"/>
    <w:rsid w:val="001D00DE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4EBB"/>
    <w:rsid w:val="0038702B"/>
    <w:rsid w:val="00392C36"/>
    <w:rsid w:val="003975A1"/>
    <w:rsid w:val="003C4C3A"/>
    <w:rsid w:val="003D52A4"/>
    <w:rsid w:val="003F79E8"/>
    <w:rsid w:val="003F7EC2"/>
    <w:rsid w:val="00411546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32B15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366F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648E1"/>
    <w:rsid w:val="0097155B"/>
    <w:rsid w:val="00976979"/>
    <w:rsid w:val="009914EC"/>
    <w:rsid w:val="009B7E80"/>
    <w:rsid w:val="009C2378"/>
    <w:rsid w:val="009E2CD2"/>
    <w:rsid w:val="009E3E28"/>
    <w:rsid w:val="009F7A74"/>
    <w:rsid w:val="00A07EC8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56525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D6376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B6E3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45</cp:revision>
  <cp:lastPrinted>2022-03-14T10:45:00Z</cp:lastPrinted>
  <dcterms:created xsi:type="dcterms:W3CDTF">2022-03-17T07:19:00Z</dcterms:created>
  <dcterms:modified xsi:type="dcterms:W3CDTF">2023-04-05T06:09:00Z</dcterms:modified>
</cp:coreProperties>
</file>