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proofErr w:type="spellStart"/>
      <w:r w:rsidR="00EC169D">
        <w:rPr>
          <w:rFonts w:ascii="Times New Roman" w:hAnsi="Times New Roman" w:cs="Times New Roman"/>
          <w:b/>
        </w:rPr>
        <w:t>Прокашевой</w:t>
      </w:r>
      <w:proofErr w:type="spellEnd"/>
      <w:r w:rsidR="00B954B3">
        <w:rPr>
          <w:rFonts w:ascii="Times New Roman" w:hAnsi="Times New Roman" w:cs="Times New Roman"/>
          <w:b/>
        </w:rPr>
        <w:t xml:space="preserve"> </w:t>
      </w:r>
      <w:r w:rsidR="00EC169D">
        <w:rPr>
          <w:rFonts w:ascii="Times New Roman" w:hAnsi="Times New Roman" w:cs="Times New Roman"/>
          <w:b/>
        </w:rPr>
        <w:t>Н</w:t>
      </w:r>
      <w:r w:rsidR="00B954B3">
        <w:rPr>
          <w:rFonts w:ascii="Times New Roman" w:hAnsi="Times New Roman" w:cs="Times New Roman"/>
          <w:b/>
        </w:rPr>
        <w:t>.</w:t>
      </w:r>
      <w:r w:rsidR="00EC169D">
        <w:rPr>
          <w:rFonts w:ascii="Times New Roman" w:hAnsi="Times New Roman" w:cs="Times New Roman"/>
          <w:b/>
        </w:rPr>
        <w:t>Н</w:t>
      </w:r>
      <w:r w:rsidR="008043DD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F15F4B" w:rsidRPr="006028A3" w:rsidTr="00F23BBE">
        <w:tc>
          <w:tcPr>
            <w:tcW w:w="2943" w:type="dxa"/>
          </w:tcPr>
          <w:p w:rsidR="00F15F4B" w:rsidRPr="00CD0578" w:rsidRDefault="00F23BBE" w:rsidP="00E04DA5">
            <w:pPr>
              <w:jc w:val="both"/>
              <w:rPr>
                <w:rFonts w:ascii="Times New Roman" w:hAnsi="Times New Roman" w:cs="Times New Roman"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  <w:tc>
          <w:tcPr>
            <w:tcW w:w="7088" w:type="dxa"/>
          </w:tcPr>
          <w:p w:rsidR="00F15F4B" w:rsidRPr="006028A3" w:rsidRDefault="00F15F4B" w:rsidP="00E04D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3BBE" w:rsidRPr="006028A3" w:rsidTr="00F23BBE">
        <w:tc>
          <w:tcPr>
            <w:tcW w:w="2943" w:type="dxa"/>
          </w:tcPr>
          <w:p w:rsidR="00F23BBE" w:rsidRPr="00CD0578" w:rsidRDefault="00F23BBE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F23BBE" w:rsidRPr="006028A3" w:rsidRDefault="00EC169D" w:rsidP="00EC169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Прокашева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Николаевна</w:t>
            </w: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F15F4B" w:rsidRPr="006028A3" w:rsidRDefault="00F15F4B" w:rsidP="00EC16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F15F4B" w:rsidRPr="006028A3" w:rsidRDefault="00F15F4B" w:rsidP="00EC16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7088" w:type="dxa"/>
          </w:tcPr>
          <w:p w:rsidR="00F15F4B" w:rsidRPr="006028A3" w:rsidRDefault="00F15F4B" w:rsidP="00EC169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F15F4B" w:rsidRPr="006028A3" w:rsidRDefault="00F15F4B" w:rsidP="00EC1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E9228C" w:rsidRDefault="00F15F4B" w:rsidP="00E04DA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7088" w:type="dxa"/>
          </w:tcPr>
          <w:p w:rsidR="00F15F4B" w:rsidRPr="006028A3" w:rsidRDefault="00F15F4B" w:rsidP="00EC169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23B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F15F4B" w:rsidRPr="006028A3" w:rsidRDefault="00F15F4B" w:rsidP="00EC169D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Кирова</w:t>
            </w:r>
            <w:r w:rsidRPr="00C978E7">
              <w:rPr>
                <w:rFonts w:ascii="Times New Roman" w:hAnsi="Times New Roman" w:cs="Times New Roman"/>
              </w:rPr>
              <w:t>, д.</w:t>
            </w:r>
            <w:r w:rsidR="00E54C6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6</w:t>
            </w:r>
            <w:r w:rsidRPr="00C978E7">
              <w:rPr>
                <w:rFonts w:ascii="Times New Roman" w:hAnsi="Times New Roman" w:cs="Times New Roman"/>
              </w:rPr>
              <w:t>, кв.</w:t>
            </w:r>
            <w:r w:rsidR="00083E56">
              <w:rPr>
                <w:rFonts w:ascii="Times New Roman" w:hAnsi="Times New Roman" w:cs="Times New Roman"/>
              </w:rPr>
              <w:t>1</w:t>
            </w:r>
            <w:r w:rsidR="00EC169D">
              <w:rPr>
                <w:rFonts w:ascii="Times New Roman" w:hAnsi="Times New Roman" w:cs="Times New Roman"/>
              </w:rPr>
              <w:t>3</w:t>
            </w: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F15F4B" w:rsidRPr="00CD404F" w:rsidRDefault="00F15F4B" w:rsidP="00EC1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18:28:0000</w:t>
            </w:r>
            <w:r w:rsidR="00E54C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169D"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</w:tr>
      <w:tr w:rsidR="008043DD" w:rsidRPr="006028A3" w:rsidTr="00F23BBE">
        <w:tc>
          <w:tcPr>
            <w:tcW w:w="2943" w:type="dxa"/>
          </w:tcPr>
          <w:p w:rsidR="008043DD" w:rsidRPr="00CD0578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8043DD" w:rsidRPr="006028A3" w:rsidRDefault="00E54C63" w:rsidP="00EC16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043DD">
              <w:rPr>
                <w:rFonts w:ascii="Times New Roman" w:hAnsi="Times New Roman" w:cs="Times New Roman"/>
              </w:rPr>
              <w:t>,</w:t>
            </w:r>
            <w:r w:rsidR="00EC169D">
              <w:rPr>
                <w:rFonts w:ascii="Times New Roman" w:hAnsi="Times New Roman" w:cs="Times New Roman"/>
              </w:rPr>
              <w:t>2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946" w:type="dxa"/>
          </w:tcPr>
          <w:p w:rsidR="008043DD" w:rsidRPr="000A2A2E" w:rsidRDefault="008043DD" w:rsidP="00EC169D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946" w:type="dxa"/>
          </w:tcPr>
          <w:p w:rsidR="008043DD" w:rsidRPr="000A2A2E" w:rsidRDefault="008043DD" w:rsidP="00EC169D">
            <w:pPr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07D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07D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835CF"/>
    <w:rsid w:val="00083E56"/>
    <w:rsid w:val="000932D8"/>
    <w:rsid w:val="000A18E3"/>
    <w:rsid w:val="000F79CE"/>
    <w:rsid w:val="001475EA"/>
    <w:rsid w:val="001C3F4A"/>
    <w:rsid w:val="00246FD5"/>
    <w:rsid w:val="002603C6"/>
    <w:rsid w:val="00265FF5"/>
    <w:rsid w:val="0029521F"/>
    <w:rsid w:val="002A55A6"/>
    <w:rsid w:val="00307D5F"/>
    <w:rsid w:val="0032310E"/>
    <w:rsid w:val="00323343"/>
    <w:rsid w:val="0033249A"/>
    <w:rsid w:val="00340030"/>
    <w:rsid w:val="00366A48"/>
    <w:rsid w:val="003A4DD7"/>
    <w:rsid w:val="003B1C6D"/>
    <w:rsid w:val="003C4C3A"/>
    <w:rsid w:val="003F7EC2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5F49B9"/>
    <w:rsid w:val="006028A3"/>
    <w:rsid w:val="00621A66"/>
    <w:rsid w:val="00634F00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954B3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40658"/>
    <w:rsid w:val="00D66A3B"/>
    <w:rsid w:val="00DF4850"/>
    <w:rsid w:val="00E0343D"/>
    <w:rsid w:val="00E11F42"/>
    <w:rsid w:val="00E31F49"/>
    <w:rsid w:val="00E52994"/>
    <w:rsid w:val="00E54C63"/>
    <w:rsid w:val="00E564C3"/>
    <w:rsid w:val="00EB0B8A"/>
    <w:rsid w:val="00EC169D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2023-02-03T12:20:00Z</cp:lastPrinted>
  <dcterms:created xsi:type="dcterms:W3CDTF">2023-02-03T12:21:00Z</dcterms:created>
  <dcterms:modified xsi:type="dcterms:W3CDTF">2023-02-03T12:21:00Z</dcterms:modified>
</cp:coreProperties>
</file>