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A21981">
        <w:rPr>
          <w:rFonts w:ascii="Times New Roman" w:hAnsi="Times New Roman" w:cs="Times New Roman"/>
          <w:b/>
        </w:rPr>
        <w:t xml:space="preserve">ей </w:t>
      </w:r>
      <w:r w:rsidR="00B76960">
        <w:rPr>
          <w:rFonts w:ascii="Times New Roman" w:hAnsi="Times New Roman" w:cs="Times New Roman"/>
          <w:b/>
        </w:rPr>
        <w:t>Скорнякова В.А., Скорняковой Т.П., Скорнякова П.В</w:t>
      </w:r>
      <w:r w:rsidR="00A21981">
        <w:rPr>
          <w:rFonts w:ascii="Times New Roman" w:hAnsi="Times New Roman" w:cs="Times New Roman"/>
          <w:b/>
        </w:rPr>
        <w:t xml:space="preserve">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B7696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7696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76960">
            <w:pPr>
              <w:rPr>
                <w:rFonts w:ascii="Times New Roman" w:hAnsi="Times New Roman" w:cs="Times New Roman"/>
              </w:rPr>
            </w:pPr>
          </w:p>
        </w:tc>
      </w:tr>
    </w:tbl>
    <w:p w:rsidR="00A21981" w:rsidRPr="00A53715" w:rsidRDefault="00A21981" w:rsidP="00A21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165EAA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633C93">
            <w:pPr>
              <w:rPr>
                <w:rFonts w:ascii="Times New Roman" w:hAnsi="Times New Roman" w:cs="Times New Roman"/>
              </w:rPr>
            </w:pPr>
          </w:p>
        </w:tc>
      </w:tr>
    </w:tbl>
    <w:p w:rsidR="00A21981" w:rsidRPr="00A53715" w:rsidRDefault="00A21981" w:rsidP="00A21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A21981">
            <w:pPr>
              <w:rPr>
                <w:rFonts w:ascii="Times New Roman" w:hAnsi="Times New Roman" w:cs="Times New Roman"/>
              </w:rPr>
            </w:pPr>
          </w:p>
        </w:tc>
      </w:tr>
      <w:tr w:rsidR="00633C93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3" w:rsidRPr="007F65DB" w:rsidRDefault="00633C93" w:rsidP="00633C9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3" w:rsidRPr="00E56B12" w:rsidRDefault="00633C93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633C93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3" w:rsidRPr="007F65DB" w:rsidRDefault="00633C93" w:rsidP="00633C9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3" w:rsidRPr="00E56B12" w:rsidRDefault="00633C93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633C93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3" w:rsidRPr="007F65DB" w:rsidRDefault="00633C93" w:rsidP="00633C9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3" w:rsidRPr="00E56B12" w:rsidRDefault="00633C93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633C93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3" w:rsidRPr="007F65DB" w:rsidRDefault="00633C93" w:rsidP="00633C9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3" w:rsidRPr="00E56B12" w:rsidRDefault="00633C93" w:rsidP="00633C93">
            <w:pPr>
              <w:rPr>
                <w:rFonts w:ascii="Times New Roman" w:hAnsi="Times New Roman" w:cs="Times New Roman"/>
              </w:rPr>
            </w:pPr>
          </w:p>
        </w:tc>
      </w:tr>
      <w:tr w:rsidR="00A21981" w:rsidRPr="00A53715" w:rsidTr="00165EA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1" w:rsidRPr="007F65DB" w:rsidRDefault="00A21981" w:rsidP="00165EA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1" w:rsidRPr="00E56B12" w:rsidRDefault="00A21981" w:rsidP="00633C9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633C9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B643E">
              <w:rPr>
                <w:rFonts w:ascii="Times New Roman" w:hAnsi="Times New Roman" w:cs="Times New Roman"/>
              </w:rPr>
              <w:t xml:space="preserve"> </w:t>
            </w:r>
            <w:r w:rsidR="00633C93">
              <w:rPr>
                <w:rFonts w:ascii="Times New Roman" w:hAnsi="Times New Roman" w:cs="Times New Roman"/>
              </w:rPr>
              <w:t>115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2939E2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A219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2939E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873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21981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2198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6B64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939E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4DCE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939E2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16997"/>
    <w:rsid w:val="00633C93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14280"/>
    <w:rsid w:val="00B15B4B"/>
    <w:rsid w:val="00B6718A"/>
    <w:rsid w:val="00B728EC"/>
    <w:rsid w:val="00B76960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C40E-E4D4-4EFE-AC1D-B7DBDD2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2024-04-16T12:01:00Z</dcterms:created>
  <dcterms:modified xsi:type="dcterms:W3CDTF">2024-04-16T12:01:00Z</dcterms:modified>
</cp:coreProperties>
</file>