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A20B3">
        <w:rPr>
          <w:rFonts w:ascii="Times New Roman" w:hAnsi="Times New Roman" w:cs="Times New Roman"/>
          <w:b/>
        </w:rPr>
        <w:t xml:space="preserve">ей Ильина С.Л., Ильина М.Л., Ильиной Е.А.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63"/>
      </w:tblGrid>
      <w:tr w:rsidR="00D23DFD" w:rsidRPr="00CD0578" w:rsidTr="003405FE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63" w:type="dxa"/>
          </w:tcPr>
          <w:p w:rsidR="00D23DFD" w:rsidRPr="00CD0578" w:rsidRDefault="009A20B3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Сергей Леонидович</w:t>
            </w:r>
          </w:p>
        </w:tc>
      </w:tr>
      <w:tr w:rsidR="00D23DFD" w:rsidRPr="00CD0578" w:rsidTr="003405FE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63" w:type="dxa"/>
          </w:tcPr>
          <w:p w:rsidR="00D23DFD" w:rsidRPr="00CD0578" w:rsidRDefault="00D23DFD" w:rsidP="009A20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3405FE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63" w:type="dxa"/>
          </w:tcPr>
          <w:p w:rsidR="00D23DFD" w:rsidRPr="00CD0578" w:rsidRDefault="00D23DFD" w:rsidP="00FB38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3405FE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63" w:type="dxa"/>
          </w:tcPr>
          <w:p w:rsidR="00D23DFD" w:rsidRPr="00CD0578" w:rsidRDefault="00D23DFD" w:rsidP="009A20B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3405FE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63" w:type="dxa"/>
          </w:tcPr>
          <w:p w:rsidR="00D23DFD" w:rsidRPr="004C5962" w:rsidRDefault="00D23DFD" w:rsidP="009A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3405FE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63" w:type="dxa"/>
          </w:tcPr>
          <w:p w:rsidR="00CD0578" w:rsidRPr="00CD0578" w:rsidRDefault="00CD0578" w:rsidP="009A20B3">
            <w:pPr>
              <w:rPr>
                <w:rFonts w:ascii="Times New Roman" w:hAnsi="Times New Roman" w:cs="Times New Roman"/>
              </w:rPr>
            </w:pPr>
          </w:p>
        </w:tc>
      </w:tr>
    </w:tbl>
    <w:p w:rsidR="009A20B3" w:rsidRPr="00CD0578" w:rsidRDefault="009A20B3" w:rsidP="009A20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63"/>
      </w:tblGrid>
      <w:tr w:rsidR="009A20B3" w:rsidRPr="00CD0578" w:rsidTr="009A20B3">
        <w:tc>
          <w:tcPr>
            <w:tcW w:w="294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6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Михаил Леонидович</w:t>
            </w:r>
          </w:p>
        </w:tc>
      </w:tr>
      <w:tr w:rsidR="009A20B3" w:rsidRPr="00CD0578" w:rsidTr="009A20B3">
        <w:tc>
          <w:tcPr>
            <w:tcW w:w="294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6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0B3" w:rsidRPr="00CD0578" w:rsidTr="009A20B3">
        <w:tc>
          <w:tcPr>
            <w:tcW w:w="294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63" w:type="dxa"/>
          </w:tcPr>
          <w:p w:rsidR="009A20B3" w:rsidRPr="00CD0578" w:rsidRDefault="009A20B3" w:rsidP="009A20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0B3" w:rsidRPr="00CD0578" w:rsidTr="009A20B3">
        <w:tc>
          <w:tcPr>
            <w:tcW w:w="294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63" w:type="dxa"/>
          </w:tcPr>
          <w:p w:rsidR="009A20B3" w:rsidRPr="00CD0578" w:rsidRDefault="009A20B3" w:rsidP="00F467C9">
            <w:pPr>
              <w:rPr>
                <w:rFonts w:ascii="Times New Roman" w:hAnsi="Times New Roman" w:cs="Times New Roman"/>
              </w:rPr>
            </w:pPr>
          </w:p>
        </w:tc>
      </w:tr>
      <w:tr w:rsidR="009A20B3" w:rsidRPr="00CD0578" w:rsidTr="009A20B3">
        <w:tc>
          <w:tcPr>
            <w:tcW w:w="294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63" w:type="dxa"/>
          </w:tcPr>
          <w:p w:rsidR="009A20B3" w:rsidRPr="004C5962" w:rsidRDefault="009A20B3" w:rsidP="009A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20B3" w:rsidRPr="00CD0578" w:rsidTr="009A20B3">
        <w:tc>
          <w:tcPr>
            <w:tcW w:w="2943" w:type="dxa"/>
          </w:tcPr>
          <w:p w:rsidR="009A20B3" w:rsidRPr="00E9228C" w:rsidRDefault="009A20B3" w:rsidP="009A20B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63" w:type="dxa"/>
          </w:tcPr>
          <w:p w:rsidR="009A20B3" w:rsidRPr="00CD0578" w:rsidRDefault="009A20B3" w:rsidP="009A20B3">
            <w:pPr>
              <w:rPr>
                <w:rFonts w:ascii="Times New Roman" w:hAnsi="Times New Roman" w:cs="Times New Roman"/>
              </w:rPr>
            </w:pPr>
          </w:p>
        </w:tc>
      </w:tr>
    </w:tbl>
    <w:p w:rsidR="009A20B3" w:rsidRPr="00CD0578" w:rsidRDefault="009A20B3" w:rsidP="009A20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63"/>
      </w:tblGrid>
      <w:tr w:rsidR="009A20B3" w:rsidRPr="00CD0578" w:rsidTr="009A20B3">
        <w:tc>
          <w:tcPr>
            <w:tcW w:w="294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63" w:type="dxa"/>
          </w:tcPr>
          <w:p w:rsidR="009A20B3" w:rsidRPr="00CD0578" w:rsidRDefault="009A20B3" w:rsidP="00F46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</w:t>
            </w:r>
            <w:r w:rsidR="00F467C9">
              <w:rPr>
                <w:rFonts w:ascii="Times New Roman" w:hAnsi="Times New Roman" w:cs="Times New Roman"/>
              </w:rPr>
              <w:t>а Евгения Аркадьевна</w:t>
            </w:r>
          </w:p>
        </w:tc>
      </w:tr>
      <w:tr w:rsidR="009A20B3" w:rsidRPr="00CD0578" w:rsidTr="009A20B3">
        <w:tc>
          <w:tcPr>
            <w:tcW w:w="294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63" w:type="dxa"/>
          </w:tcPr>
          <w:p w:rsidR="009A20B3" w:rsidRPr="00CD0578" w:rsidRDefault="009A20B3" w:rsidP="00F467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0B3" w:rsidRPr="00CD0578" w:rsidTr="009A20B3">
        <w:tc>
          <w:tcPr>
            <w:tcW w:w="294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63" w:type="dxa"/>
          </w:tcPr>
          <w:p w:rsidR="009A20B3" w:rsidRPr="00CD0578" w:rsidRDefault="009A20B3" w:rsidP="009A20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0B3" w:rsidRPr="00CD0578" w:rsidTr="009A20B3">
        <w:tc>
          <w:tcPr>
            <w:tcW w:w="294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63" w:type="dxa"/>
          </w:tcPr>
          <w:p w:rsidR="009A20B3" w:rsidRPr="00CD0578" w:rsidRDefault="009A20B3" w:rsidP="00F467C9">
            <w:pPr>
              <w:rPr>
                <w:rFonts w:ascii="Times New Roman" w:hAnsi="Times New Roman" w:cs="Times New Roman"/>
              </w:rPr>
            </w:pPr>
          </w:p>
        </w:tc>
      </w:tr>
      <w:tr w:rsidR="009A20B3" w:rsidRPr="00CD0578" w:rsidTr="009A20B3">
        <w:tc>
          <w:tcPr>
            <w:tcW w:w="2943" w:type="dxa"/>
          </w:tcPr>
          <w:p w:rsidR="009A20B3" w:rsidRPr="00CD0578" w:rsidRDefault="009A20B3" w:rsidP="009A20B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63" w:type="dxa"/>
          </w:tcPr>
          <w:p w:rsidR="009A20B3" w:rsidRPr="004C5962" w:rsidRDefault="009A20B3" w:rsidP="00F46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20B3" w:rsidRPr="00CD0578" w:rsidTr="009A20B3">
        <w:tc>
          <w:tcPr>
            <w:tcW w:w="2943" w:type="dxa"/>
          </w:tcPr>
          <w:p w:rsidR="009A20B3" w:rsidRPr="00E9228C" w:rsidRDefault="009A20B3" w:rsidP="009A20B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63" w:type="dxa"/>
          </w:tcPr>
          <w:p w:rsidR="009A20B3" w:rsidRPr="00CD0578" w:rsidRDefault="009A20B3" w:rsidP="009A20B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9A20B3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63"/>
      </w:tblGrid>
      <w:tr w:rsidR="00D23DFD" w:rsidRPr="00CD0578" w:rsidTr="003405FE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63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3405FE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3405FE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</w:tcPr>
          <w:p w:rsidR="000833A9" w:rsidRPr="00CD0578" w:rsidRDefault="008810B6" w:rsidP="009A20B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5476F">
              <w:rPr>
                <w:rFonts w:ascii="Times New Roman" w:hAnsi="Times New Roman" w:cs="Times New Roman"/>
              </w:rPr>
              <w:t xml:space="preserve">ул. </w:t>
            </w:r>
            <w:r w:rsidR="009A20B3">
              <w:rPr>
                <w:rFonts w:ascii="Times New Roman" w:hAnsi="Times New Roman" w:cs="Times New Roman"/>
              </w:rPr>
              <w:t>Ленина, д.11а</w:t>
            </w:r>
            <w:r w:rsidR="004A079C">
              <w:rPr>
                <w:rFonts w:ascii="Times New Roman" w:hAnsi="Times New Roman" w:cs="Times New Roman"/>
              </w:rPr>
              <w:t>, кв.</w:t>
            </w:r>
            <w:r w:rsidR="009A20B3">
              <w:rPr>
                <w:rFonts w:ascii="Times New Roman" w:hAnsi="Times New Roman" w:cs="Times New Roman"/>
              </w:rPr>
              <w:t>23</w:t>
            </w:r>
          </w:p>
        </w:tc>
      </w:tr>
      <w:tr w:rsidR="000833A9" w:rsidRPr="00CD0578" w:rsidTr="003405FE">
        <w:trPr>
          <w:trHeight w:val="565"/>
        </w:trPr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63" w:type="dxa"/>
          </w:tcPr>
          <w:p w:rsidR="000833A9" w:rsidRPr="00E846DF" w:rsidRDefault="00E846DF" w:rsidP="009A20B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4A079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31:1</w:t>
            </w:r>
            <w:r w:rsidR="009A20B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265</w:t>
            </w:r>
          </w:p>
        </w:tc>
      </w:tr>
      <w:tr w:rsidR="000833A9" w:rsidRPr="00CD0578" w:rsidTr="003405FE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63" w:type="dxa"/>
          </w:tcPr>
          <w:p w:rsidR="000833A9" w:rsidRPr="00CD0578" w:rsidRDefault="009A20B3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9A20B3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9A20B3" w:rsidP="001625A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Нотариальный договор купли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9A20B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B3" w:rsidRDefault="009A20B3" w:rsidP="003F7EC2">
      <w:pPr>
        <w:spacing w:after="0" w:line="240" w:lineRule="auto"/>
      </w:pPr>
      <w:r>
        <w:separator/>
      </w:r>
    </w:p>
  </w:endnote>
  <w:endnote w:type="continuationSeparator" w:id="0">
    <w:p w:rsidR="009A20B3" w:rsidRDefault="009A20B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B3" w:rsidRDefault="009A20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9A20B3" w:rsidRDefault="009A20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B3" w:rsidRDefault="009A20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B3" w:rsidRDefault="009A20B3" w:rsidP="003F7EC2">
      <w:pPr>
        <w:spacing w:after="0" w:line="240" w:lineRule="auto"/>
      </w:pPr>
      <w:r>
        <w:separator/>
      </w:r>
    </w:p>
  </w:footnote>
  <w:footnote w:type="continuationSeparator" w:id="0">
    <w:p w:rsidR="009A20B3" w:rsidRDefault="009A20B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B3" w:rsidRDefault="009A20B3" w:rsidP="00FB38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9A20B3" w:rsidRDefault="009A20B3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1168A"/>
    <w:rsid w:val="001266C8"/>
    <w:rsid w:val="001269DC"/>
    <w:rsid w:val="0015714F"/>
    <w:rsid w:val="001625A9"/>
    <w:rsid w:val="00173331"/>
    <w:rsid w:val="001B0D7E"/>
    <w:rsid w:val="001D00DE"/>
    <w:rsid w:val="001F1C22"/>
    <w:rsid w:val="00245A34"/>
    <w:rsid w:val="00246FD5"/>
    <w:rsid w:val="002747DE"/>
    <w:rsid w:val="00277157"/>
    <w:rsid w:val="00292706"/>
    <w:rsid w:val="0029521F"/>
    <w:rsid w:val="00295D26"/>
    <w:rsid w:val="002A5428"/>
    <w:rsid w:val="00335725"/>
    <w:rsid w:val="003405FE"/>
    <w:rsid w:val="003C4C3A"/>
    <w:rsid w:val="003D1AFB"/>
    <w:rsid w:val="003D52A4"/>
    <w:rsid w:val="003D65B0"/>
    <w:rsid w:val="003F7EC2"/>
    <w:rsid w:val="00421F5B"/>
    <w:rsid w:val="004224B4"/>
    <w:rsid w:val="00434366"/>
    <w:rsid w:val="00467086"/>
    <w:rsid w:val="00481F4D"/>
    <w:rsid w:val="00490F0E"/>
    <w:rsid w:val="004952D0"/>
    <w:rsid w:val="004A079C"/>
    <w:rsid w:val="004C5962"/>
    <w:rsid w:val="0055476F"/>
    <w:rsid w:val="00567CBD"/>
    <w:rsid w:val="00572EB0"/>
    <w:rsid w:val="00592812"/>
    <w:rsid w:val="00595D5E"/>
    <w:rsid w:val="005C567A"/>
    <w:rsid w:val="005C5C70"/>
    <w:rsid w:val="005D5207"/>
    <w:rsid w:val="005E4E43"/>
    <w:rsid w:val="005F00E9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B7F19"/>
    <w:rsid w:val="007D0E1A"/>
    <w:rsid w:val="007F658F"/>
    <w:rsid w:val="00805C04"/>
    <w:rsid w:val="008679DF"/>
    <w:rsid w:val="008810B6"/>
    <w:rsid w:val="00886C97"/>
    <w:rsid w:val="008C27E3"/>
    <w:rsid w:val="008D740A"/>
    <w:rsid w:val="008E25F9"/>
    <w:rsid w:val="00924D9D"/>
    <w:rsid w:val="009458E4"/>
    <w:rsid w:val="00954906"/>
    <w:rsid w:val="009A20B3"/>
    <w:rsid w:val="009B7E80"/>
    <w:rsid w:val="009C2378"/>
    <w:rsid w:val="009D4CE6"/>
    <w:rsid w:val="009D7E15"/>
    <w:rsid w:val="009E2CD2"/>
    <w:rsid w:val="009F7A74"/>
    <w:rsid w:val="00A27D8C"/>
    <w:rsid w:val="00A41047"/>
    <w:rsid w:val="00A61E67"/>
    <w:rsid w:val="00AA3E86"/>
    <w:rsid w:val="00AA6E09"/>
    <w:rsid w:val="00AC057D"/>
    <w:rsid w:val="00AE6BC1"/>
    <w:rsid w:val="00B41D57"/>
    <w:rsid w:val="00B62C0B"/>
    <w:rsid w:val="00BA01CB"/>
    <w:rsid w:val="00BA1516"/>
    <w:rsid w:val="00BB69B1"/>
    <w:rsid w:val="00BC668E"/>
    <w:rsid w:val="00BD68DE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2F87"/>
    <w:rsid w:val="00D23DFD"/>
    <w:rsid w:val="00D33D10"/>
    <w:rsid w:val="00D37626"/>
    <w:rsid w:val="00D42A2E"/>
    <w:rsid w:val="00D4360D"/>
    <w:rsid w:val="00D53AC4"/>
    <w:rsid w:val="00D66A3B"/>
    <w:rsid w:val="00DB7619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467C9"/>
    <w:rsid w:val="00F778B4"/>
    <w:rsid w:val="00FB38ED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2023-02-28T11:51:00Z</dcterms:created>
  <dcterms:modified xsi:type="dcterms:W3CDTF">2023-02-28T11:51:00Z</dcterms:modified>
</cp:coreProperties>
</file>