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7A0332">
        <w:rPr>
          <w:rFonts w:ascii="Times New Roman" w:hAnsi="Times New Roman" w:cs="Times New Roman"/>
          <w:b/>
        </w:rPr>
        <w:t xml:space="preserve">ей </w:t>
      </w:r>
      <w:proofErr w:type="spellStart"/>
      <w:r w:rsidR="004814E8">
        <w:rPr>
          <w:rFonts w:ascii="Times New Roman" w:hAnsi="Times New Roman" w:cs="Times New Roman"/>
          <w:b/>
        </w:rPr>
        <w:t>Бояршинова</w:t>
      </w:r>
      <w:proofErr w:type="spellEnd"/>
      <w:r w:rsidR="004814E8">
        <w:rPr>
          <w:rFonts w:ascii="Times New Roman" w:hAnsi="Times New Roman" w:cs="Times New Roman"/>
          <w:b/>
        </w:rPr>
        <w:t xml:space="preserve"> В.В., </w:t>
      </w:r>
      <w:proofErr w:type="spellStart"/>
      <w:r w:rsidR="004814E8">
        <w:rPr>
          <w:rFonts w:ascii="Times New Roman" w:hAnsi="Times New Roman" w:cs="Times New Roman"/>
          <w:b/>
        </w:rPr>
        <w:t>Бояршиновой</w:t>
      </w:r>
      <w:proofErr w:type="spellEnd"/>
      <w:r w:rsidR="004814E8">
        <w:rPr>
          <w:rFonts w:ascii="Times New Roman" w:hAnsi="Times New Roman" w:cs="Times New Roman"/>
          <w:b/>
        </w:rPr>
        <w:t xml:space="preserve"> Т.Н., </w:t>
      </w:r>
      <w:proofErr w:type="spellStart"/>
      <w:r w:rsidR="004814E8">
        <w:rPr>
          <w:rFonts w:ascii="Times New Roman" w:hAnsi="Times New Roman" w:cs="Times New Roman"/>
          <w:b/>
        </w:rPr>
        <w:t>Бояршинова</w:t>
      </w:r>
      <w:proofErr w:type="spellEnd"/>
      <w:r w:rsidR="004814E8">
        <w:rPr>
          <w:rFonts w:ascii="Times New Roman" w:hAnsi="Times New Roman" w:cs="Times New Roman"/>
          <w:b/>
        </w:rPr>
        <w:t xml:space="preserve"> С.В., Таран М.В.</w:t>
      </w:r>
      <w:r w:rsidR="00F14FE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7A0332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7A0332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4814E8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Бояршинов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Васильевич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307D0B" w:rsidRDefault="00D23DFD" w:rsidP="004814E8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307D0B" w:rsidRDefault="00D23DFD" w:rsidP="00FE771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307D0B" w:rsidRDefault="00D23DFD" w:rsidP="004814E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307D0B" w:rsidRDefault="00D23DFD" w:rsidP="009C237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307D0B" w:rsidRDefault="00CD0578" w:rsidP="00AE776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5B2625" w:rsidRPr="00CD0578" w:rsidRDefault="005B2625" w:rsidP="005B262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5B2625" w:rsidRPr="00CD0578" w:rsidTr="004814E8">
        <w:tc>
          <w:tcPr>
            <w:tcW w:w="2943" w:type="dxa"/>
          </w:tcPr>
          <w:p w:rsidR="005B2625" w:rsidRPr="00CD0578" w:rsidRDefault="005B2625" w:rsidP="004814E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B2625" w:rsidRPr="00CD0578" w:rsidRDefault="004814E8" w:rsidP="005B26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Бояршинова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</w:tr>
      <w:tr w:rsidR="005B2625" w:rsidRPr="00CD0578" w:rsidTr="004814E8">
        <w:tc>
          <w:tcPr>
            <w:tcW w:w="2943" w:type="dxa"/>
          </w:tcPr>
          <w:p w:rsidR="005B2625" w:rsidRPr="00CD0578" w:rsidRDefault="005B2625" w:rsidP="004814E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B2625" w:rsidRPr="00307D0B" w:rsidRDefault="005B2625" w:rsidP="004814E8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B2625" w:rsidRPr="00CD0578" w:rsidTr="004814E8">
        <w:tc>
          <w:tcPr>
            <w:tcW w:w="2943" w:type="dxa"/>
          </w:tcPr>
          <w:p w:rsidR="005B2625" w:rsidRPr="00CD0578" w:rsidRDefault="005B2625" w:rsidP="004814E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B2625" w:rsidRPr="00307D0B" w:rsidRDefault="005B2625" w:rsidP="004814E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5B2625" w:rsidRPr="00CD0578" w:rsidTr="004814E8">
        <w:tc>
          <w:tcPr>
            <w:tcW w:w="2943" w:type="dxa"/>
          </w:tcPr>
          <w:p w:rsidR="005B2625" w:rsidRPr="00CD0578" w:rsidRDefault="005B2625" w:rsidP="004814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5B2625" w:rsidRPr="00307D0B" w:rsidRDefault="005B2625" w:rsidP="004814E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B2625" w:rsidRPr="00CD0578" w:rsidTr="004814E8">
        <w:tc>
          <w:tcPr>
            <w:tcW w:w="2943" w:type="dxa"/>
          </w:tcPr>
          <w:p w:rsidR="005B2625" w:rsidRPr="00CD0578" w:rsidRDefault="005B2625" w:rsidP="004814E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B2625" w:rsidRPr="00307D0B" w:rsidRDefault="005B2625" w:rsidP="004814E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B2625" w:rsidRPr="00CD0578" w:rsidTr="004814E8">
        <w:tc>
          <w:tcPr>
            <w:tcW w:w="2943" w:type="dxa"/>
          </w:tcPr>
          <w:p w:rsidR="005B2625" w:rsidRPr="00E9228C" w:rsidRDefault="005B2625" w:rsidP="004814E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5B2625" w:rsidRPr="00307D0B" w:rsidRDefault="005B2625" w:rsidP="004814E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4814E8" w:rsidRPr="00CD0578" w:rsidRDefault="004814E8" w:rsidP="004814E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4814E8" w:rsidRPr="00CD0578" w:rsidTr="004814E8">
        <w:tc>
          <w:tcPr>
            <w:tcW w:w="2943" w:type="dxa"/>
          </w:tcPr>
          <w:p w:rsidR="004814E8" w:rsidRPr="00CD0578" w:rsidRDefault="004814E8" w:rsidP="004814E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814E8" w:rsidRPr="00CD0578" w:rsidRDefault="00280B56" w:rsidP="004814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Таран (</w:t>
            </w:r>
            <w:proofErr w:type="spellStart"/>
            <w:r>
              <w:rPr>
                <w:rFonts w:ascii="Times New Roman" w:hAnsi="Times New Roman" w:cs="Times New Roman"/>
              </w:rPr>
              <w:t>Бояршинова</w:t>
            </w:r>
            <w:proofErr w:type="spellEnd"/>
            <w:r>
              <w:rPr>
                <w:rFonts w:ascii="Times New Roman" w:hAnsi="Times New Roman" w:cs="Times New Roman"/>
              </w:rPr>
              <w:t>) Марина Викторовна</w:t>
            </w:r>
          </w:p>
        </w:tc>
      </w:tr>
      <w:tr w:rsidR="004814E8" w:rsidRPr="00CD0578" w:rsidTr="004814E8">
        <w:tc>
          <w:tcPr>
            <w:tcW w:w="2943" w:type="dxa"/>
          </w:tcPr>
          <w:p w:rsidR="004814E8" w:rsidRPr="00CD0578" w:rsidRDefault="004814E8" w:rsidP="004814E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814E8" w:rsidRPr="00307D0B" w:rsidRDefault="004814E8" w:rsidP="00AE7767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814E8" w:rsidRPr="00CD0578" w:rsidTr="004814E8">
        <w:tc>
          <w:tcPr>
            <w:tcW w:w="2943" w:type="dxa"/>
          </w:tcPr>
          <w:p w:rsidR="004814E8" w:rsidRPr="00CD0578" w:rsidRDefault="004814E8" w:rsidP="004814E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814E8" w:rsidRPr="00307D0B" w:rsidRDefault="004814E8" w:rsidP="004814E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4814E8" w:rsidRPr="00CD0578" w:rsidTr="004814E8">
        <w:tc>
          <w:tcPr>
            <w:tcW w:w="2943" w:type="dxa"/>
          </w:tcPr>
          <w:p w:rsidR="004814E8" w:rsidRPr="00CD0578" w:rsidRDefault="004814E8" w:rsidP="004814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4814E8" w:rsidRPr="00307D0B" w:rsidRDefault="004814E8" w:rsidP="00AE776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814E8" w:rsidRPr="00CD0578" w:rsidTr="004814E8">
        <w:tc>
          <w:tcPr>
            <w:tcW w:w="2943" w:type="dxa"/>
          </w:tcPr>
          <w:p w:rsidR="004814E8" w:rsidRPr="00CD0578" w:rsidRDefault="004814E8" w:rsidP="004814E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814E8" w:rsidRPr="00307D0B" w:rsidRDefault="004814E8" w:rsidP="004814E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814E8" w:rsidRPr="00CD0578" w:rsidTr="004814E8">
        <w:tc>
          <w:tcPr>
            <w:tcW w:w="2943" w:type="dxa"/>
          </w:tcPr>
          <w:p w:rsidR="004814E8" w:rsidRPr="00E9228C" w:rsidRDefault="004814E8" w:rsidP="004814E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4814E8" w:rsidRPr="00307D0B" w:rsidRDefault="004814E8" w:rsidP="004814E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4814E8" w:rsidRPr="00CD0578" w:rsidRDefault="004814E8" w:rsidP="004814E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4814E8" w:rsidRPr="00CD0578" w:rsidTr="004814E8">
        <w:tc>
          <w:tcPr>
            <w:tcW w:w="2943" w:type="dxa"/>
          </w:tcPr>
          <w:p w:rsidR="004814E8" w:rsidRPr="00CD0578" w:rsidRDefault="004814E8" w:rsidP="004814E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814E8" w:rsidRPr="00CD0578" w:rsidRDefault="004814E8" w:rsidP="004814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Бояршинов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Викторович</w:t>
            </w:r>
          </w:p>
        </w:tc>
      </w:tr>
      <w:tr w:rsidR="004814E8" w:rsidRPr="00CD0578" w:rsidTr="004814E8">
        <w:tc>
          <w:tcPr>
            <w:tcW w:w="2943" w:type="dxa"/>
          </w:tcPr>
          <w:p w:rsidR="004814E8" w:rsidRPr="00CD0578" w:rsidRDefault="004814E8" w:rsidP="004814E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814E8" w:rsidRPr="00307D0B" w:rsidRDefault="004814E8" w:rsidP="004814E8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814E8" w:rsidRPr="00CD0578" w:rsidTr="004814E8">
        <w:tc>
          <w:tcPr>
            <w:tcW w:w="2943" w:type="dxa"/>
          </w:tcPr>
          <w:p w:rsidR="004814E8" w:rsidRPr="00CD0578" w:rsidRDefault="004814E8" w:rsidP="004814E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814E8" w:rsidRPr="00307D0B" w:rsidRDefault="004814E8" w:rsidP="004814E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4814E8" w:rsidRPr="00CD0578" w:rsidTr="004814E8">
        <w:tc>
          <w:tcPr>
            <w:tcW w:w="2943" w:type="dxa"/>
          </w:tcPr>
          <w:p w:rsidR="004814E8" w:rsidRPr="00CD0578" w:rsidRDefault="004814E8" w:rsidP="004814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4814E8" w:rsidRPr="00307D0B" w:rsidRDefault="004814E8" w:rsidP="00AE776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814E8" w:rsidRPr="00CD0578" w:rsidTr="004814E8">
        <w:tc>
          <w:tcPr>
            <w:tcW w:w="2943" w:type="dxa"/>
          </w:tcPr>
          <w:p w:rsidR="004814E8" w:rsidRPr="00CD0578" w:rsidRDefault="004814E8" w:rsidP="004814E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4814E8" w:rsidRPr="00307D0B" w:rsidRDefault="004814E8" w:rsidP="004814E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814E8" w:rsidRPr="00CD0578" w:rsidTr="004814E8">
        <w:tc>
          <w:tcPr>
            <w:tcW w:w="2943" w:type="dxa"/>
          </w:tcPr>
          <w:p w:rsidR="004814E8" w:rsidRPr="00E9228C" w:rsidRDefault="004814E8" w:rsidP="004814E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4814E8" w:rsidRPr="00307D0B" w:rsidRDefault="004814E8" w:rsidP="004814E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4814E8" w:rsidP="004814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B2625" w:rsidP="00AE776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 w:rsidR="00AE7767">
              <w:rPr>
                <w:rFonts w:ascii="Times New Roman" w:hAnsi="Times New Roman" w:cs="Times New Roman"/>
              </w:rPr>
              <w:t>, ул. Калинина, д.7</w:t>
            </w:r>
            <w:r>
              <w:rPr>
                <w:rFonts w:ascii="Times New Roman" w:hAnsi="Times New Roman" w:cs="Times New Roman"/>
              </w:rPr>
              <w:t>, кв.</w:t>
            </w:r>
            <w:r w:rsidR="00AE7767">
              <w:rPr>
                <w:rFonts w:ascii="Times New Roman" w:hAnsi="Times New Roman" w:cs="Times New Roman"/>
              </w:rPr>
              <w:t>50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7207C8" w:rsidRDefault="007207C8" w:rsidP="00AE776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207C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AE776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13:634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AE7767" w:rsidP="004224B4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60,9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4814E8">
        <w:rPr>
          <w:rFonts w:ascii="Times New Roman" w:hAnsi="Times New Roman" w:cs="Times New Roman"/>
        </w:rPr>
        <w:t>.6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9B7F48" w:rsidP="00335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307D0B" w:rsidRDefault="007400CE" w:rsidP="00AE7767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307D0B">
              <w:rPr>
                <w:rFonts w:ascii="Times New Roman" w:hAnsi="Times New Roman" w:cs="Times New Roman"/>
                <w:color w:val="FFFFFF" w:themeColor="background1"/>
              </w:rPr>
              <w:t>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B56" w:rsidRDefault="00280B56" w:rsidP="003F7EC2">
      <w:pPr>
        <w:spacing w:after="0" w:line="240" w:lineRule="auto"/>
      </w:pPr>
      <w:r>
        <w:separator/>
      </w:r>
    </w:p>
  </w:endnote>
  <w:endnote w:type="continuationSeparator" w:id="0">
    <w:p w:rsidR="00280B56" w:rsidRDefault="00280B56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56" w:rsidRDefault="00327A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0B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0B56">
      <w:rPr>
        <w:rStyle w:val="a5"/>
        <w:noProof/>
      </w:rPr>
      <w:t>10</w:t>
    </w:r>
    <w:r>
      <w:rPr>
        <w:rStyle w:val="a5"/>
      </w:rPr>
      <w:fldChar w:fldCharType="end"/>
    </w:r>
  </w:p>
  <w:p w:rsidR="00280B56" w:rsidRDefault="00280B5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56" w:rsidRDefault="00280B5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B56" w:rsidRDefault="00280B56" w:rsidP="003F7EC2">
      <w:pPr>
        <w:spacing w:after="0" w:line="240" w:lineRule="auto"/>
      </w:pPr>
      <w:r>
        <w:separator/>
      </w:r>
    </w:p>
  </w:footnote>
  <w:footnote w:type="continuationSeparator" w:id="0">
    <w:p w:rsidR="00280B56" w:rsidRDefault="00280B56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56" w:rsidRDefault="00327ACA" w:rsidP="004814E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0B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0B56">
      <w:rPr>
        <w:rStyle w:val="a5"/>
        <w:noProof/>
      </w:rPr>
      <w:t>100</w:t>
    </w:r>
    <w:r>
      <w:rPr>
        <w:rStyle w:val="a5"/>
      </w:rPr>
      <w:fldChar w:fldCharType="end"/>
    </w:r>
  </w:p>
  <w:p w:rsidR="00280B56" w:rsidRDefault="00280B56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833A9"/>
    <w:rsid w:val="000932D8"/>
    <w:rsid w:val="000F29D7"/>
    <w:rsid w:val="00110603"/>
    <w:rsid w:val="001269DC"/>
    <w:rsid w:val="00173331"/>
    <w:rsid w:val="001B0D7E"/>
    <w:rsid w:val="001D00DE"/>
    <w:rsid w:val="001F1C22"/>
    <w:rsid w:val="00245A34"/>
    <w:rsid w:val="00246FD5"/>
    <w:rsid w:val="00277157"/>
    <w:rsid w:val="00280B56"/>
    <w:rsid w:val="0029521F"/>
    <w:rsid w:val="002A5428"/>
    <w:rsid w:val="00307D0B"/>
    <w:rsid w:val="003242A2"/>
    <w:rsid w:val="00327ACA"/>
    <w:rsid w:val="00335725"/>
    <w:rsid w:val="003C4C3A"/>
    <w:rsid w:val="003D52A4"/>
    <w:rsid w:val="003F7EC2"/>
    <w:rsid w:val="004224B4"/>
    <w:rsid w:val="00434366"/>
    <w:rsid w:val="00467086"/>
    <w:rsid w:val="004814E8"/>
    <w:rsid w:val="00490F0E"/>
    <w:rsid w:val="00534710"/>
    <w:rsid w:val="00567CBD"/>
    <w:rsid w:val="00572EB0"/>
    <w:rsid w:val="005B2625"/>
    <w:rsid w:val="005C567A"/>
    <w:rsid w:val="005C5C70"/>
    <w:rsid w:val="005D5207"/>
    <w:rsid w:val="006306B3"/>
    <w:rsid w:val="00631589"/>
    <w:rsid w:val="00634C18"/>
    <w:rsid w:val="00694F02"/>
    <w:rsid w:val="00697749"/>
    <w:rsid w:val="006B1850"/>
    <w:rsid w:val="006F17AF"/>
    <w:rsid w:val="00714111"/>
    <w:rsid w:val="007207C8"/>
    <w:rsid w:val="007400CE"/>
    <w:rsid w:val="00766826"/>
    <w:rsid w:val="007A0332"/>
    <w:rsid w:val="007A22B0"/>
    <w:rsid w:val="007B3E51"/>
    <w:rsid w:val="007D0E1A"/>
    <w:rsid w:val="00886C97"/>
    <w:rsid w:val="00924D9D"/>
    <w:rsid w:val="009458E4"/>
    <w:rsid w:val="009B7E80"/>
    <w:rsid w:val="009B7F48"/>
    <w:rsid w:val="009C2378"/>
    <w:rsid w:val="009E2CD2"/>
    <w:rsid w:val="009E7520"/>
    <w:rsid w:val="009F7A74"/>
    <w:rsid w:val="00A37544"/>
    <w:rsid w:val="00A41047"/>
    <w:rsid w:val="00A61E67"/>
    <w:rsid w:val="00AA3E86"/>
    <w:rsid w:val="00AA6E09"/>
    <w:rsid w:val="00AC057D"/>
    <w:rsid w:val="00AE7767"/>
    <w:rsid w:val="00B62C0B"/>
    <w:rsid w:val="00BA01CB"/>
    <w:rsid w:val="00BA1516"/>
    <w:rsid w:val="00BB69B1"/>
    <w:rsid w:val="00BC668E"/>
    <w:rsid w:val="00BD68DE"/>
    <w:rsid w:val="00C5085F"/>
    <w:rsid w:val="00C637C0"/>
    <w:rsid w:val="00C83C5A"/>
    <w:rsid w:val="00CD0578"/>
    <w:rsid w:val="00D00A46"/>
    <w:rsid w:val="00D23DFD"/>
    <w:rsid w:val="00D37626"/>
    <w:rsid w:val="00D53AC4"/>
    <w:rsid w:val="00D66A3B"/>
    <w:rsid w:val="00D74CE4"/>
    <w:rsid w:val="00DF4850"/>
    <w:rsid w:val="00E12982"/>
    <w:rsid w:val="00E52994"/>
    <w:rsid w:val="00E9228C"/>
    <w:rsid w:val="00E95CB2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E4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2022-03-14T10:45:00Z</cp:lastPrinted>
  <dcterms:created xsi:type="dcterms:W3CDTF">2022-11-09T10:20:00Z</dcterms:created>
  <dcterms:modified xsi:type="dcterms:W3CDTF">2022-12-21T13:41:00Z</dcterms:modified>
</cp:coreProperties>
</file>