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20D">
        <w:rPr>
          <w:rFonts w:ascii="Times New Roman" w:hAnsi="Times New Roman" w:cs="Times New Roman"/>
          <w:b/>
        </w:rPr>
        <w:t xml:space="preserve">я </w:t>
      </w:r>
      <w:proofErr w:type="gramStart"/>
      <w:r w:rsidR="001B720D">
        <w:rPr>
          <w:rFonts w:ascii="Times New Roman" w:hAnsi="Times New Roman" w:cs="Times New Roman"/>
          <w:b/>
        </w:rPr>
        <w:t>Широких</w:t>
      </w:r>
      <w:proofErr w:type="gramEnd"/>
      <w:r w:rsidR="001B720D">
        <w:rPr>
          <w:rFonts w:ascii="Times New Roman" w:hAnsi="Times New Roman" w:cs="Times New Roman"/>
          <w:b/>
        </w:rPr>
        <w:t xml:space="preserve"> Р.И.</w:t>
      </w:r>
      <w:r w:rsidR="006303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1B720D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B720D" w:rsidP="001F1C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Римма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A545C" w:rsidRDefault="001B720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>11.11.1941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A545C" w:rsidRDefault="00F778B4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8A545C">
              <w:rPr>
                <w:rFonts w:ascii="Times New Roman" w:hAnsi="Times New Roman" w:cs="Times New Roman"/>
                <w:color w:val="FFFFFF" w:themeColor="background1"/>
              </w:rPr>
              <w:t>Г.Глазов</w:t>
            </w:r>
            <w:proofErr w:type="spellEnd"/>
            <w:r w:rsidR="00766826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A545C" w:rsidRDefault="001B720D" w:rsidP="00B65C1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>9403 362391</w:t>
            </w:r>
            <w:r w:rsidR="009C2378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УВД </w:t>
            </w:r>
            <w:proofErr w:type="spellStart"/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и Глазовского района УР, 20.11.2003</w:t>
            </w:r>
            <w:r w:rsidR="00440790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C2378" w:rsidRPr="008A545C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r w:rsidR="00E9228C" w:rsidRPr="008A545C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A545C" w:rsidRDefault="00B65C10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>117-546-093-60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A545C" w:rsidRDefault="00CD0578" w:rsidP="00B65C1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8A545C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8A545C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8A545C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="00886C97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BA1516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25070F" w:rsidRPr="008A545C">
              <w:rPr>
                <w:rFonts w:ascii="Times New Roman" w:hAnsi="Times New Roman" w:cs="Times New Roman"/>
                <w:color w:val="FFFFFF" w:themeColor="background1"/>
              </w:rPr>
              <w:t>Карла Маркса, д.</w:t>
            </w:r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25070F" w:rsidRPr="008A545C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B65C10" w:rsidRPr="008A545C">
              <w:rPr>
                <w:rFonts w:ascii="Times New Roman" w:hAnsi="Times New Roman" w:cs="Times New Roman"/>
                <w:color w:val="FFFFFF" w:themeColor="background1"/>
              </w:rPr>
              <w:t>81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65C1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B65C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B65C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B65C10">
              <w:rPr>
                <w:rFonts w:ascii="Times New Roman" w:hAnsi="Times New Roman" w:cs="Times New Roman"/>
              </w:rPr>
              <w:t>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65C10" w:rsidRDefault="00B65C10" w:rsidP="00E9228C">
            <w:pPr>
              <w:jc w:val="both"/>
              <w:rPr>
                <w:rFonts w:ascii="Times New Roman" w:hAnsi="Times New Roman" w:cs="Times New Roman"/>
              </w:rPr>
            </w:pPr>
            <w:r w:rsidRPr="00B65C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18:28:000047:1402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65C1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65C10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8A545C" w:rsidRDefault="00B65C10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8A545C" w:rsidRDefault="007400CE" w:rsidP="00E71B44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E71B44" w:rsidRPr="008A545C">
              <w:rPr>
                <w:rFonts w:ascii="Times New Roman" w:hAnsi="Times New Roman" w:cs="Times New Roman"/>
                <w:color w:val="FFFFFF" w:themeColor="background1"/>
              </w:rPr>
              <w:t>04.03.1998</w:t>
            </w:r>
            <w:r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E71B44" w:rsidRPr="008A545C">
              <w:rPr>
                <w:rFonts w:ascii="Times New Roman" w:hAnsi="Times New Roman" w:cs="Times New Roman"/>
                <w:color w:val="FFFFFF" w:themeColor="background1"/>
              </w:rPr>
              <w:t>05.03.1998</w:t>
            </w:r>
            <w:r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книге №</w:t>
            </w:r>
            <w:r w:rsidR="00E71B44" w:rsidRPr="008A545C">
              <w:rPr>
                <w:rFonts w:ascii="Times New Roman" w:hAnsi="Times New Roman" w:cs="Times New Roman"/>
                <w:color w:val="FFFFFF" w:themeColor="background1"/>
              </w:rPr>
              <w:t>41</w:t>
            </w:r>
            <w:r w:rsidR="00EC4894" w:rsidRPr="008A545C">
              <w:rPr>
                <w:rFonts w:ascii="Times New Roman" w:hAnsi="Times New Roman" w:cs="Times New Roman"/>
                <w:color w:val="FFFFFF" w:themeColor="background1"/>
              </w:rPr>
              <w:t>, стр.</w:t>
            </w:r>
            <w:r w:rsidR="009E5BE2" w:rsidRPr="008A545C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="00E71B44" w:rsidRPr="008A545C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924D9D" w:rsidRPr="008A545C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8A545C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="00E71B44" w:rsidRPr="008A545C">
              <w:rPr>
                <w:rFonts w:ascii="Times New Roman" w:hAnsi="Times New Roman" w:cs="Times New Roman"/>
                <w:color w:val="FFFFFF" w:themeColor="background1"/>
              </w:rPr>
              <w:t>174</w:t>
            </w:r>
            <w:r w:rsidR="00BB638D" w:rsidRPr="008A545C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A54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A54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B720D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66826"/>
    <w:rsid w:val="007A22B0"/>
    <w:rsid w:val="007D0E1A"/>
    <w:rsid w:val="00886C97"/>
    <w:rsid w:val="008A545C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34B69"/>
    <w:rsid w:val="00B65C10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71B4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2022-12-15T14:19:00Z</dcterms:modified>
</cp:coreProperties>
</file>