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094E3E">
        <w:rPr>
          <w:rFonts w:ascii="Times New Roman" w:hAnsi="Times New Roman" w:cs="Times New Roman"/>
          <w:b/>
        </w:rPr>
        <w:t xml:space="preserve">ей </w:t>
      </w:r>
      <w:r w:rsidR="00381E2D">
        <w:rPr>
          <w:rFonts w:ascii="Times New Roman" w:hAnsi="Times New Roman" w:cs="Times New Roman"/>
          <w:b/>
        </w:rPr>
        <w:t>Богданова А.К., Богдановой Н.Е., Богдановой И.А., Богданова М.А.</w:t>
      </w:r>
      <w:r w:rsidR="00094E3E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094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381E2D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381E2D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EC5C5C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381E2D">
            <w:pPr>
              <w:rPr>
                <w:rFonts w:ascii="Times New Roman" w:hAnsi="Times New Roman" w:cs="Times New Roman"/>
              </w:rPr>
            </w:pPr>
          </w:p>
        </w:tc>
      </w:tr>
    </w:tbl>
    <w:p w:rsidR="00094E3E" w:rsidRPr="00A53715" w:rsidRDefault="00094E3E" w:rsidP="00094E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423B1A" w:rsidRDefault="00094E3E" w:rsidP="00094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381E2D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381E2D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381E2D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381E2D">
            <w:pPr>
              <w:rPr>
                <w:rFonts w:ascii="Times New Roman" w:hAnsi="Times New Roman" w:cs="Times New Roman"/>
              </w:rPr>
            </w:pPr>
          </w:p>
        </w:tc>
      </w:tr>
    </w:tbl>
    <w:p w:rsidR="00381E2D" w:rsidRPr="00A53715" w:rsidRDefault="00381E2D" w:rsidP="00381E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381E2D" w:rsidRPr="00A53715" w:rsidTr="00381E2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2D" w:rsidRPr="007F65DB" w:rsidRDefault="00381E2D" w:rsidP="00381E2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2D" w:rsidRPr="00423B1A" w:rsidRDefault="00381E2D" w:rsidP="00381E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1E2D" w:rsidRPr="00A53715" w:rsidTr="00381E2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2D" w:rsidRPr="007F65DB" w:rsidRDefault="00381E2D" w:rsidP="00381E2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D" w:rsidRPr="007F65DB" w:rsidRDefault="00381E2D" w:rsidP="00381E2D">
            <w:pPr>
              <w:rPr>
                <w:rFonts w:ascii="Times New Roman" w:hAnsi="Times New Roman" w:cs="Times New Roman"/>
              </w:rPr>
            </w:pPr>
          </w:p>
        </w:tc>
      </w:tr>
      <w:tr w:rsidR="00381E2D" w:rsidRPr="00A53715" w:rsidTr="00381E2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2D" w:rsidRPr="007F65DB" w:rsidRDefault="00381E2D" w:rsidP="00381E2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D" w:rsidRPr="007F65DB" w:rsidRDefault="00381E2D" w:rsidP="00381E2D">
            <w:pPr>
              <w:rPr>
                <w:rFonts w:ascii="Times New Roman" w:hAnsi="Times New Roman" w:cs="Times New Roman"/>
              </w:rPr>
            </w:pPr>
          </w:p>
        </w:tc>
      </w:tr>
      <w:tr w:rsidR="00381E2D" w:rsidRPr="00A53715" w:rsidTr="00381E2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2D" w:rsidRPr="007F65DB" w:rsidRDefault="00381E2D" w:rsidP="00381E2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D" w:rsidRPr="007F65DB" w:rsidRDefault="00381E2D" w:rsidP="00381E2D">
            <w:pPr>
              <w:rPr>
                <w:rFonts w:ascii="Times New Roman" w:hAnsi="Times New Roman" w:cs="Times New Roman"/>
              </w:rPr>
            </w:pPr>
          </w:p>
        </w:tc>
      </w:tr>
      <w:tr w:rsidR="00381E2D" w:rsidRPr="00A53715" w:rsidTr="00381E2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2D" w:rsidRPr="007F65DB" w:rsidRDefault="00381E2D" w:rsidP="00381E2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D" w:rsidRPr="007F65DB" w:rsidRDefault="00381E2D" w:rsidP="00381E2D">
            <w:pPr>
              <w:rPr>
                <w:rFonts w:ascii="Times New Roman" w:hAnsi="Times New Roman" w:cs="Times New Roman"/>
              </w:rPr>
            </w:pPr>
          </w:p>
        </w:tc>
      </w:tr>
      <w:tr w:rsidR="00381E2D" w:rsidRPr="00A53715" w:rsidTr="00381E2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2D" w:rsidRPr="007F65DB" w:rsidRDefault="00381E2D" w:rsidP="00381E2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D" w:rsidRPr="007F65DB" w:rsidRDefault="00381E2D" w:rsidP="00381E2D">
            <w:pPr>
              <w:rPr>
                <w:rFonts w:ascii="Times New Roman" w:hAnsi="Times New Roman" w:cs="Times New Roman"/>
              </w:rPr>
            </w:pPr>
          </w:p>
        </w:tc>
      </w:tr>
    </w:tbl>
    <w:p w:rsidR="00381E2D" w:rsidRPr="00A53715" w:rsidRDefault="00381E2D" w:rsidP="00381E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381E2D" w:rsidRPr="00A53715" w:rsidTr="00381E2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2D" w:rsidRPr="007F65DB" w:rsidRDefault="00381E2D" w:rsidP="00381E2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2D" w:rsidRPr="00423B1A" w:rsidRDefault="00381E2D" w:rsidP="00381E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1E2D" w:rsidRPr="00A53715" w:rsidTr="00381E2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2D" w:rsidRPr="007F65DB" w:rsidRDefault="00381E2D" w:rsidP="00381E2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lastRenderedPageBreak/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D" w:rsidRPr="007F65DB" w:rsidRDefault="00381E2D" w:rsidP="00381E2D">
            <w:pPr>
              <w:rPr>
                <w:rFonts w:ascii="Times New Roman" w:hAnsi="Times New Roman" w:cs="Times New Roman"/>
              </w:rPr>
            </w:pPr>
          </w:p>
        </w:tc>
      </w:tr>
      <w:tr w:rsidR="00381E2D" w:rsidRPr="00A53715" w:rsidTr="00381E2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2D" w:rsidRPr="007F65DB" w:rsidRDefault="00381E2D" w:rsidP="00381E2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D" w:rsidRPr="007F65DB" w:rsidRDefault="00381E2D" w:rsidP="00381E2D">
            <w:pPr>
              <w:rPr>
                <w:rFonts w:ascii="Times New Roman" w:hAnsi="Times New Roman" w:cs="Times New Roman"/>
              </w:rPr>
            </w:pPr>
          </w:p>
        </w:tc>
      </w:tr>
      <w:tr w:rsidR="00381E2D" w:rsidRPr="00A53715" w:rsidTr="00381E2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2D" w:rsidRPr="007F65DB" w:rsidRDefault="00381E2D" w:rsidP="00381E2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D" w:rsidRPr="007F65DB" w:rsidRDefault="00381E2D" w:rsidP="00381E2D">
            <w:pPr>
              <w:rPr>
                <w:rFonts w:ascii="Times New Roman" w:hAnsi="Times New Roman" w:cs="Times New Roman"/>
              </w:rPr>
            </w:pPr>
          </w:p>
        </w:tc>
      </w:tr>
      <w:tr w:rsidR="00381E2D" w:rsidRPr="00A53715" w:rsidTr="00381E2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2D" w:rsidRPr="007F65DB" w:rsidRDefault="00381E2D" w:rsidP="00381E2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D" w:rsidRPr="007F65DB" w:rsidRDefault="00381E2D" w:rsidP="00381E2D">
            <w:pPr>
              <w:rPr>
                <w:rFonts w:ascii="Times New Roman" w:hAnsi="Times New Roman" w:cs="Times New Roman"/>
              </w:rPr>
            </w:pPr>
          </w:p>
        </w:tc>
      </w:tr>
      <w:tr w:rsidR="00381E2D" w:rsidRPr="00A53715" w:rsidTr="00381E2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2D" w:rsidRPr="007F65DB" w:rsidRDefault="00381E2D" w:rsidP="00381E2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D" w:rsidRPr="007F65DB" w:rsidRDefault="00381E2D" w:rsidP="00381E2D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381E2D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381E2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r w:rsidR="00094E3E" w:rsidRPr="007F65DB">
              <w:rPr>
                <w:rFonts w:ascii="Times New Roman" w:hAnsi="Times New Roman" w:cs="Times New Roman"/>
              </w:rPr>
              <w:t>ул</w:t>
            </w:r>
            <w:proofErr w:type="gramStart"/>
            <w:r w:rsidR="00094E3E" w:rsidRPr="007F65DB">
              <w:rPr>
                <w:rFonts w:ascii="Times New Roman" w:hAnsi="Times New Roman" w:cs="Times New Roman"/>
              </w:rPr>
              <w:t>.</w:t>
            </w:r>
            <w:r w:rsidR="00094E3E">
              <w:rPr>
                <w:rFonts w:ascii="Times New Roman" w:hAnsi="Times New Roman" w:cs="Times New Roman"/>
              </w:rPr>
              <w:t>К</w:t>
            </w:r>
            <w:proofErr w:type="gramEnd"/>
            <w:r w:rsidR="00094E3E">
              <w:rPr>
                <w:rFonts w:ascii="Times New Roman" w:hAnsi="Times New Roman" w:cs="Times New Roman"/>
              </w:rPr>
              <w:t>ирова, д.</w:t>
            </w:r>
            <w:r w:rsidR="00EC5C5C">
              <w:rPr>
                <w:rFonts w:ascii="Times New Roman" w:hAnsi="Times New Roman" w:cs="Times New Roman"/>
              </w:rPr>
              <w:t xml:space="preserve"> 66, кв.</w:t>
            </w:r>
            <w:r w:rsidR="00381E2D">
              <w:rPr>
                <w:rFonts w:ascii="Times New Roman" w:hAnsi="Times New Roman" w:cs="Times New Roman"/>
              </w:rPr>
              <w:t>48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7C77D6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EC5C5C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28:</w:t>
            </w:r>
            <w:r w:rsidR="007C77D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640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C77D6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381E2D">
        <w:rPr>
          <w:rFonts w:ascii="Times New Roman" w:hAnsi="Times New Roman" w:cs="Times New Roman"/>
        </w:rPr>
        <w:t>6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7C77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094E3E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7C77D6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6550C"/>
    <w:rsid w:val="0008571F"/>
    <w:rsid w:val="00094E3E"/>
    <w:rsid w:val="000B2EBC"/>
    <w:rsid w:val="000C434E"/>
    <w:rsid w:val="00111242"/>
    <w:rsid w:val="00160C7A"/>
    <w:rsid w:val="001E7358"/>
    <w:rsid w:val="001F74CB"/>
    <w:rsid w:val="00381E2D"/>
    <w:rsid w:val="00391403"/>
    <w:rsid w:val="003C1674"/>
    <w:rsid w:val="003C589D"/>
    <w:rsid w:val="003D7388"/>
    <w:rsid w:val="00415C68"/>
    <w:rsid w:val="00423B1A"/>
    <w:rsid w:val="004D0465"/>
    <w:rsid w:val="004D29EE"/>
    <w:rsid w:val="005307C9"/>
    <w:rsid w:val="0056684C"/>
    <w:rsid w:val="00570DE0"/>
    <w:rsid w:val="005A765F"/>
    <w:rsid w:val="005F2063"/>
    <w:rsid w:val="006624DD"/>
    <w:rsid w:val="006E06E6"/>
    <w:rsid w:val="006E7A26"/>
    <w:rsid w:val="00731740"/>
    <w:rsid w:val="00775A54"/>
    <w:rsid w:val="00796844"/>
    <w:rsid w:val="007C77D6"/>
    <w:rsid w:val="007D5910"/>
    <w:rsid w:val="008038A4"/>
    <w:rsid w:val="00896346"/>
    <w:rsid w:val="00900CF7"/>
    <w:rsid w:val="00A36465"/>
    <w:rsid w:val="00A433E9"/>
    <w:rsid w:val="00A53715"/>
    <w:rsid w:val="00A53DAC"/>
    <w:rsid w:val="00A80EE5"/>
    <w:rsid w:val="00AB03A4"/>
    <w:rsid w:val="00AF26B4"/>
    <w:rsid w:val="00B15B4B"/>
    <w:rsid w:val="00C704A0"/>
    <w:rsid w:val="00D847A2"/>
    <w:rsid w:val="00DA279D"/>
    <w:rsid w:val="00DF5EA2"/>
    <w:rsid w:val="00DF6805"/>
    <w:rsid w:val="00E27596"/>
    <w:rsid w:val="00E34B56"/>
    <w:rsid w:val="00EC5C5C"/>
    <w:rsid w:val="00F72C4F"/>
    <w:rsid w:val="00F73D41"/>
    <w:rsid w:val="00F87DD8"/>
    <w:rsid w:val="00FA126B"/>
    <w:rsid w:val="00FC03E3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813F3-57E2-4EF0-B287-D790EDD6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2023-07-03T12:27:00Z</cp:lastPrinted>
  <dcterms:created xsi:type="dcterms:W3CDTF">2023-09-18T09:29:00Z</dcterms:created>
  <dcterms:modified xsi:type="dcterms:W3CDTF">2023-09-18T09:29:00Z</dcterms:modified>
</cp:coreProperties>
</file>