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7510C">
        <w:rPr>
          <w:rFonts w:ascii="Times New Roman" w:hAnsi="Times New Roman" w:cs="Times New Roman"/>
          <w:b/>
        </w:rPr>
        <w:t xml:space="preserve">я </w:t>
      </w:r>
      <w:proofErr w:type="spellStart"/>
      <w:r w:rsidR="004121D0">
        <w:rPr>
          <w:rFonts w:ascii="Times New Roman" w:hAnsi="Times New Roman" w:cs="Times New Roman"/>
          <w:b/>
        </w:rPr>
        <w:t>Кассис</w:t>
      </w:r>
      <w:proofErr w:type="spellEnd"/>
      <w:r w:rsidR="004121D0">
        <w:rPr>
          <w:rFonts w:ascii="Times New Roman" w:hAnsi="Times New Roman" w:cs="Times New Roman"/>
          <w:b/>
        </w:rPr>
        <w:t xml:space="preserve"> Е.М.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121D0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Кассис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10C5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10C5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36320D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6320D" w:rsidP="00C10C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д.1</w:t>
            </w:r>
            <w:r w:rsidR="00C10C5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б, кв.</w:t>
            </w:r>
            <w:r w:rsidR="00C10C5E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10C5E" w:rsidRDefault="0036320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C10C5E" w:rsidRPr="00C10C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18:28:000032:505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10C5E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20D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F5EB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F5EB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07C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07C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6320D"/>
    <w:rsid w:val="003C4C3A"/>
    <w:rsid w:val="003D1AFB"/>
    <w:rsid w:val="003D52A4"/>
    <w:rsid w:val="003F7EC2"/>
    <w:rsid w:val="004121D0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5EBA"/>
    <w:rsid w:val="005F6DA2"/>
    <w:rsid w:val="0060389D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7510C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54A2"/>
    <w:rsid w:val="00BD68DE"/>
    <w:rsid w:val="00C10C5E"/>
    <w:rsid w:val="00C16C02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07C4D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2023-03-01T07:11:00Z</dcterms:modified>
</cp:coreProperties>
</file>