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B02D4">
        <w:rPr>
          <w:rFonts w:ascii="Times New Roman" w:hAnsi="Times New Roman" w:cs="Times New Roman"/>
          <w:b/>
        </w:rPr>
        <w:t xml:space="preserve">ей </w:t>
      </w:r>
      <w:proofErr w:type="spellStart"/>
      <w:r w:rsidR="006E0F40">
        <w:rPr>
          <w:rFonts w:ascii="Times New Roman" w:hAnsi="Times New Roman" w:cs="Times New Roman"/>
          <w:b/>
        </w:rPr>
        <w:t>Каркина</w:t>
      </w:r>
      <w:proofErr w:type="spellEnd"/>
      <w:r w:rsidR="006E0F40">
        <w:rPr>
          <w:rFonts w:ascii="Times New Roman" w:hAnsi="Times New Roman" w:cs="Times New Roman"/>
          <w:b/>
        </w:rPr>
        <w:t xml:space="preserve"> Ю.С., </w:t>
      </w:r>
      <w:proofErr w:type="spellStart"/>
      <w:r w:rsidR="006E0F40">
        <w:rPr>
          <w:rFonts w:ascii="Times New Roman" w:hAnsi="Times New Roman" w:cs="Times New Roman"/>
          <w:b/>
        </w:rPr>
        <w:t>Каркиной</w:t>
      </w:r>
      <w:proofErr w:type="spellEnd"/>
      <w:r w:rsidR="006E0F40">
        <w:rPr>
          <w:rFonts w:ascii="Times New Roman" w:hAnsi="Times New Roman" w:cs="Times New Roman"/>
          <w:b/>
        </w:rPr>
        <w:t xml:space="preserve"> Г.Н., </w:t>
      </w:r>
      <w:proofErr w:type="spellStart"/>
      <w:r w:rsidR="006E0F40">
        <w:rPr>
          <w:rFonts w:ascii="Times New Roman" w:hAnsi="Times New Roman" w:cs="Times New Roman"/>
          <w:b/>
        </w:rPr>
        <w:t>Каркина</w:t>
      </w:r>
      <w:proofErr w:type="spellEnd"/>
      <w:r w:rsidR="006E0F40">
        <w:rPr>
          <w:rFonts w:ascii="Times New Roman" w:hAnsi="Times New Roman" w:cs="Times New Roman"/>
          <w:b/>
        </w:rPr>
        <w:t xml:space="preserve"> О.Ю., </w:t>
      </w:r>
      <w:proofErr w:type="spellStart"/>
      <w:r w:rsidR="006E0F40">
        <w:rPr>
          <w:rFonts w:ascii="Times New Roman" w:hAnsi="Times New Roman" w:cs="Times New Roman"/>
          <w:b/>
        </w:rPr>
        <w:t>Каркина</w:t>
      </w:r>
      <w:proofErr w:type="spellEnd"/>
      <w:r w:rsidR="006E0F40">
        <w:rPr>
          <w:rFonts w:ascii="Times New Roman" w:hAnsi="Times New Roman" w:cs="Times New Roman"/>
          <w:b/>
        </w:rPr>
        <w:t xml:space="preserve"> С.Ю.</w:t>
      </w:r>
      <w:r w:rsidR="00443CB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E0F40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Семенович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E0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E0F4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6E0F4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E0F40">
            <w:pPr>
              <w:rPr>
                <w:rFonts w:ascii="Times New Roman" w:hAnsi="Times New Roman" w:cs="Times New Roman"/>
              </w:rPr>
            </w:pPr>
          </w:p>
        </w:tc>
      </w:tr>
    </w:tbl>
    <w:p w:rsidR="00443CB7" w:rsidRPr="00CD0578" w:rsidRDefault="00443CB7" w:rsidP="00443CB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43CB7" w:rsidRPr="00CD0578" w:rsidTr="008418AB">
        <w:tc>
          <w:tcPr>
            <w:tcW w:w="2943" w:type="dxa"/>
          </w:tcPr>
          <w:p w:rsidR="00443CB7" w:rsidRPr="00CD0578" w:rsidRDefault="00443CB7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43CB7" w:rsidRPr="00CD0578" w:rsidRDefault="006E0F40" w:rsidP="008418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</w:tr>
      <w:tr w:rsidR="00443CB7" w:rsidRPr="00CD0578" w:rsidTr="008418AB">
        <w:tc>
          <w:tcPr>
            <w:tcW w:w="2943" w:type="dxa"/>
          </w:tcPr>
          <w:p w:rsidR="00443CB7" w:rsidRPr="00CD0578" w:rsidRDefault="00443CB7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43CB7" w:rsidRPr="00CD0578" w:rsidRDefault="00443CB7" w:rsidP="006E0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CB7" w:rsidRPr="00CD0578" w:rsidTr="008418AB">
        <w:tc>
          <w:tcPr>
            <w:tcW w:w="2943" w:type="dxa"/>
          </w:tcPr>
          <w:p w:rsidR="00443CB7" w:rsidRPr="00CD0578" w:rsidRDefault="00443CB7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43CB7" w:rsidRPr="00CD0578" w:rsidRDefault="00443CB7" w:rsidP="00143B03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443CB7" w:rsidRPr="00CD0578" w:rsidTr="008418AB">
        <w:tc>
          <w:tcPr>
            <w:tcW w:w="2943" w:type="dxa"/>
          </w:tcPr>
          <w:p w:rsidR="00443CB7" w:rsidRPr="00CD0578" w:rsidRDefault="00443CB7" w:rsidP="008418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43CB7" w:rsidRPr="00CD0578" w:rsidRDefault="00443CB7" w:rsidP="006E0F40">
            <w:pPr>
              <w:rPr>
                <w:rFonts w:ascii="Times New Roman" w:hAnsi="Times New Roman" w:cs="Times New Roman"/>
              </w:rPr>
            </w:pPr>
          </w:p>
        </w:tc>
      </w:tr>
      <w:tr w:rsidR="00443CB7" w:rsidRPr="00CD0578" w:rsidTr="008418AB">
        <w:tc>
          <w:tcPr>
            <w:tcW w:w="2943" w:type="dxa"/>
          </w:tcPr>
          <w:p w:rsidR="00443CB7" w:rsidRPr="00CD0578" w:rsidRDefault="00443CB7" w:rsidP="008418A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43CB7" w:rsidRPr="00CD0578" w:rsidRDefault="00443CB7" w:rsidP="008418AB">
            <w:pPr>
              <w:rPr>
                <w:rFonts w:ascii="Times New Roman" w:hAnsi="Times New Roman" w:cs="Times New Roman"/>
              </w:rPr>
            </w:pPr>
          </w:p>
        </w:tc>
      </w:tr>
      <w:tr w:rsidR="00443CB7" w:rsidRPr="00CD0578" w:rsidTr="008418AB">
        <w:tc>
          <w:tcPr>
            <w:tcW w:w="2943" w:type="dxa"/>
          </w:tcPr>
          <w:p w:rsidR="00443CB7" w:rsidRPr="00E9228C" w:rsidRDefault="00443CB7" w:rsidP="008418A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43CB7" w:rsidRPr="00CD0578" w:rsidRDefault="00443CB7" w:rsidP="008418AB">
            <w:pPr>
              <w:rPr>
                <w:rFonts w:ascii="Times New Roman" w:hAnsi="Times New Roman" w:cs="Times New Roman"/>
              </w:rPr>
            </w:pPr>
          </w:p>
        </w:tc>
      </w:tr>
    </w:tbl>
    <w:p w:rsidR="006E0F40" w:rsidRPr="00CD0578" w:rsidRDefault="006E0F40" w:rsidP="006E0F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E0F40" w:rsidRPr="00CD0578" w:rsidRDefault="006E0F40" w:rsidP="006E0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Юрьевич</w:t>
            </w:r>
          </w:p>
        </w:tc>
      </w:tr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E0F40" w:rsidRPr="00CD0578" w:rsidRDefault="006E0F40" w:rsidP="006E0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E0F40" w:rsidRPr="00CD0578" w:rsidRDefault="006E0F40" w:rsidP="00A11F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E0F40" w:rsidRPr="00CD0578" w:rsidRDefault="006E0F40" w:rsidP="006E0F40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E0F40" w:rsidRPr="00CD0578" w:rsidRDefault="006E0F40" w:rsidP="006E0F40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A11F3E">
        <w:tc>
          <w:tcPr>
            <w:tcW w:w="2943" w:type="dxa"/>
          </w:tcPr>
          <w:p w:rsidR="006E0F40" w:rsidRPr="00E9228C" w:rsidRDefault="006E0F40" w:rsidP="00A11F3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E0F40" w:rsidRPr="00CD0578" w:rsidRDefault="006E0F40" w:rsidP="00A11F3E">
            <w:pPr>
              <w:rPr>
                <w:rFonts w:ascii="Times New Roman" w:hAnsi="Times New Roman" w:cs="Times New Roman"/>
              </w:rPr>
            </w:pPr>
          </w:p>
        </w:tc>
      </w:tr>
    </w:tbl>
    <w:p w:rsidR="006E0F40" w:rsidRPr="00CD0578" w:rsidRDefault="006E0F40" w:rsidP="006E0F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E0F40" w:rsidRPr="00CD0578" w:rsidRDefault="006E0F40" w:rsidP="006E0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</w:tr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E0F40" w:rsidRPr="00CD0578" w:rsidRDefault="006E0F40" w:rsidP="006E0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E0F40" w:rsidRPr="00CD0578" w:rsidRDefault="006E0F40" w:rsidP="00A11F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E0F40" w:rsidRPr="00CD0578" w:rsidRDefault="006E0F40" w:rsidP="006E0F40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A11F3E">
        <w:tc>
          <w:tcPr>
            <w:tcW w:w="2943" w:type="dxa"/>
          </w:tcPr>
          <w:p w:rsidR="006E0F40" w:rsidRPr="00CD0578" w:rsidRDefault="006E0F40" w:rsidP="00A11F3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6E0F40" w:rsidRPr="00CD0578" w:rsidRDefault="006E0F40" w:rsidP="006E0F40">
            <w:pPr>
              <w:rPr>
                <w:rFonts w:ascii="Times New Roman" w:hAnsi="Times New Roman" w:cs="Times New Roman"/>
              </w:rPr>
            </w:pPr>
          </w:p>
        </w:tc>
      </w:tr>
      <w:tr w:rsidR="006E0F40" w:rsidRPr="00CD0578" w:rsidTr="00A11F3E">
        <w:tc>
          <w:tcPr>
            <w:tcW w:w="2943" w:type="dxa"/>
          </w:tcPr>
          <w:p w:rsidR="006E0F40" w:rsidRPr="00E9228C" w:rsidRDefault="006E0F40" w:rsidP="00A11F3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E0F40" w:rsidRPr="00CD0578" w:rsidRDefault="006E0F40" w:rsidP="00A11F3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E0F4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217FE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6E0F40">
              <w:rPr>
                <w:rFonts w:ascii="Times New Roman" w:hAnsi="Times New Roman" w:cs="Times New Roman"/>
              </w:rPr>
              <w:t>Наговицына, д.4, кв.1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17FE4" w:rsidRDefault="00217FE4" w:rsidP="006E0F4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7FE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E0F4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30:1528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E0F40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217FE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217FE4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E0F4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B0C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411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8411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B0CF4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B03"/>
    <w:rsid w:val="001566A4"/>
    <w:rsid w:val="00173331"/>
    <w:rsid w:val="00194539"/>
    <w:rsid w:val="001B0D7E"/>
    <w:rsid w:val="001C278C"/>
    <w:rsid w:val="001D00DE"/>
    <w:rsid w:val="001F1C22"/>
    <w:rsid w:val="00217FE4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B02D4"/>
    <w:rsid w:val="003C4C3A"/>
    <w:rsid w:val="003D52A4"/>
    <w:rsid w:val="003F79E8"/>
    <w:rsid w:val="003F7EC2"/>
    <w:rsid w:val="004224B4"/>
    <w:rsid w:val="00425B37"/>
    <w:rsid w:val="00434366"/>
    <w:rsid w:val="00443CB7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0F4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411FD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160AD"/>
    <w:rsid w:val="00C3274F"/>
    <w:rsid w:val="00C5085F"/>
    <w:rsid w:val="00C637C0"/>
    <w:rsid w:val="00C83C5A"/>
    <w:rsid w:val="00C933E2"/>
    <w:rsid w:val="00CB0CF4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F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143B03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143B03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2023-03-09T13:33:00Z</dcterms:created>
  <dcterms:modified xsi:type="dcterms:W3CDTF">2023-03-09T13:33:00Z</dcterms:modified>
</cp:coreProperties>
</file>