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C567A">
        <w:rPr>
          <w:rFonts w:ascii="Times New Roman" w:hAnsi="Times New Roman" w:cs="Times New Roman"/>
          <w:b/>
        </w:rPr>
        <w:t xml:space="preserve">ей </w:t>
      </w:r>
      <w:r w:rsidR="00787C0F">
        <w:rPr>
          <w:rFonts w:ascii="Times New Roman" w:hAnsi="Times New Roman" w:cs="Times New Roman"/>
          <w:b/>
        </w:rPr>
        <w:t xml:space="preserve">Ходырева Ю.И., Ходыревой Н.М., Коваль А.Ю., </w:t>
      </w:r>
      <w:proofErr w:type="spellStart"/>
      <w:r w:rsidR="00787C0F">
        <w:rPr>
          <w:rFonts w:ascii="Times New Roman" w:hAnsi="Times New Roman" w:cs="Times New Roman"/>
          <w:b/>
        </w:rPr>
        <w:t>Саловской</w:t>
      </w:r>
      <w:proofErr w:type="spellEnd"/>
      <w:r w:rsidR="00787C0F">
        <w:rPr>
          <w:rFonts w:ascii="Times New Roman" w:hAnsi="Times New Roman" w:cs="Times New Roman"/>
          <w:b/>
        </w:rPr>
        <w:t xml:space="preserve"> М.Ю.</w:t>
      </w:r>
      <w:r w:rsidR="00EA6EAF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F4217C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F4217C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787C0F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Ходырев Юрий Иванович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E9722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E9722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E97228" w:rsidRDefault="00D23DFD" w:rsidP="000735FF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E9722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E97228" w:rsidRDefault="00CD0578" w:rsidP="000735FF">
            <w:pPr>
              <w:rPr>
                <w:rFonts w:ascii="Times New Roman" w:hAnsi="Times New Roman" w:cs="Times New Roman"/>
              </w:rPr>
            </w:pPr>
          </w:p>
        </w:tc>
      </w:tr>
    </w:tbl>
    <w:p w:rsidR="001B0D7E" w:rsidRPr="00CD0578" w:rsidRDefault="001B0D7E" w:rsidP="001B0D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B0D7E" w:rsidRPr="00CD0578" w:rsidRDefault="00787C0F" w:rsidP="0007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Ходырева Надежда Михайловна</w:t>
            </w: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B0D7E" w:rsidRPr="00E9722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B0D7E" w:rsidRPr="00E97228" w:rsidRDefault="001B0D7E" w:rsidP="001733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B0D7E" w:rsidRPr="00E97228" w:rsidRDefault="001B0D7E" w:rsidP="00A27AB8">
            <w:pPr>
              <w:rPr>
                <w:rFonts w:ascii="Times New Roman" w:hAnsi="Times New Roman" w:cs="Times New Roman"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B0D7E" w:rsidRPr="00E97228" w:rsidRDefault="001B0D7E" w:rsidP="003154B0">
            <w:pPr>
              <w:rPr>
                <w:rFonts w:ascii="Times New Roman" w:hAnsi="Times New Roman" w:cs="Times New Roman"/>
              </w:rPr>
            </w:pPr>
          </w:p>
        </w:tc>
      </w:tr>
      <w:tr w:rsidR="00245A34" w:rsidRPr="00CD0578" w:rsidTr="003154B0">
        <w:tc>
          <w:tcPr>
            <w:tcW w:w="2943" w:type="dxa"/>
          </w:tcPr>
          <w:p w:rsidR="00245A34" w:rsidRPr="00E9228C" w:rsidRDefault="00245A34" w:rsidP="003154B0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45A34" w:rsidRPr="00E97228" w:rsidRDefault="00245A34" w:rsidP="00B176FD">
            <w:pPr>
              <w:rPr>
                <w:rFonts w:ascii="Times New Roman" w:hAnsi="Times New Roman" w:cs="Times New Roman"/>
              </w:rPr>
            </w:pPr>
          </w:p>
        </w:tc>
      </w:tr>
    </w:tbl>
    <w:p w:rsidR="00EA6EAF" w:rsidRPr="00CD0578" w:rsidRDefault="00EA6EAF" w:rsidP="00EA6EA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A6EAF" w:rsidRPr="00CD0578" w:rsidTr="002E346C">
        <w:tc>
          <w:tcPr>
            <w:tcW w:w="2943" w:type="dxa"/>
          </w:tcPr>
          <w:p w:rsidR="00EA6EAF" w:rsidRPr="00CD0578" w:rsidRDefault="00EA6EAF" w:rsidP="002E34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EA6EAF" w:rsidRPr="00CD0578" w:rsidRDefault="00787C0F" w:rsidP="00EA6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 Анастасия Юрьевна</w:t>
            </w:r>
          </w:p>
        </w:tc>
      </w:tr>
      <w:tr w:rsidR="00EA6EAF" w:rsidRPr="00CD0578" w:rsidTr="002E346C">
        <w:tc>
          <w:tcPr>
            <w:tcW w:w="2943" w:type="dxa"/>
          </w:tcPr>
          <w:p w:rsidR="00EA6EAF" w:rsidRPr="00CD0578" w:rsidRDefault="00EA6EAF" w:rsidP="002E34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EA6EAF" w:rsidRPr="00E97228" w:rsidRDefault="00EA6EAF" w:rsidP="002E34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6EAF" w:rsidRPr="00CD0578" w:rsidTr="002E346C">
        <w:tc>
          <w:tcPr>
            <w:tcW w:w="2943" w:type="dxa"/>
          </w:tcPr>
          <w:p w:rsidR="00EA6EAF" w:rsidRPr="00CD0578" w:rsidRDefault="00EA6EAF" w:rsidP="002E34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EA6EAF" w:rsidRPr="00E97228" w:rsidRDefault="00EA6EAF" w:rsidP="002E34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6EAF" w:rsidRPr="00CD0578" w:rsidTr="002E346C">
        <w:tc>
          <w:tcPr>
            <w:tcW w:w="2943" w:type="dxa"/>
          </w:tcPr>
          <w:p w:rsidR="00EA6EAF" w:rsidRPr="00CD0578" w:rsidRDefault="00EA6EAF" w:rsidP="002E34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EA6EAF" w:rsidRPr="00E97228" w:rsidRDefault="00EA6EAF" w:rsidP="002E346C">
            <w:pPr>
              <w:rPr>
                <w:rFonts w:ascii="Times New Roman" w:hAnsi="Times New Roman" w:cs="Times New Roman"/>
              </w:rPr>
            </w:pPr>
          </w:p>
        </w:tc>
      </w:tr>
      <w:tr w:rsidR="00EA6EAF" w:rsidRPr="00CD0578" w:rsidTr="002E346C">
        <w:tc>
          <w:tcPr>
            <w:tcW w:w="2943" w:type="dxa"/>
          </w:tcPr>
          <w:p w:rsidR="00EA6EAF" w:rsidRPr="00CD0578" w:rsidRDefault="00EA6EAF" w:rsidP="002E34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EA6EAF" w:rsidRPr="00E97228" w:rsidRDefault="00EA6EAF" w:rsidP="002E346C">
            <w:pPr>
              <w:rPr>
                <w:rFonts w:ascii="Times New Roman" w:hAnsi="Times New Roman" w:cs="Times New Roman"/>
              </w:rPr>
            </w:pPr>
          </w:p>
        </w:tc>
      </w:tr>
      <w:tr w:rsidR="00EA6EAF" w:rsidRPr="00CD0578" w:rsidTr="002E346C">
        <w:tc>
          <w:tcPr>
            <w:tcW w:w="2943" w:type="dxa"/>
          </w:tcPr>
          <w:p w:rsidR="00EA6EAF" w:rsidRPr="00E9228C" w:rsidRDefault="00EA6EAF" w:rsidP="002E346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EA6EAF" w:rsidRPr="00E97228" w:rsidRDefault="00EA6EAF" w:rsidP="002E346C">
            <w:pPr>
              <w:rPr>
                <w:rFonts w:ascii="Times New Roman" w:hAnsi="Times New Roman" w:cs="Times New Roman"/>
              </w:rPr>
            </w:pPr>
          </w:p>
        </w:tc>
      </w:tr>
    </w:tbl>
    <w:p w:rsidR="00EA6EAF" w:rsidRPr="00CD0578" w:rsidRDefault="00EA6EAF" w:rsidP="00EA6EA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A6EAF" w:rsidRPr="00CD0578" w:rsidTr="002E346C">
        <w:tc>
          <w:tcPr>
            <w:tcW w:w="2943" w:type="dxa"/>
          </w:tcPr>
          <w:p w:rsidR="00EA6EAF" w:rsidRPr="00CD0578" w:rsidRDefault="00EA6EAF" w:rsidP="002E34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EA6EAF" w:rsidRPr="00CD0578" w:rsidRDefault="00787C0F" w:rsidP="00076D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Юрьевна</w:t>
            </w:r>
          </w:p>
        </w:tc>
      </w:tr>
      <w:tr w:rsidR="00EA6EAF" w:rsidRPr="00CD0578" w:rsidTr="002E346C">
        <w:tc>
          <w:tcPr>
            <w:tcW w:w="2943" w:type="dxa"/>
          </w:tcPr>
          <w:p w:rsidR="00EA6EAF" w:rsidRPr="00CD0578" w:rsidRDefault="00EA6EAF" w:rsidP="002E34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EA6EAF" w:rsidRPr="00E97228" w:rsidRDefault="00EA6EAF" w:rsidP="002E34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6EAF" w:rsidRPr="00CD0578" w:rsidTr="002E346C">
        <w:tc>
          <w:tcPr>
            <w:tcW w:w="2943" w:type="dxa"/>
          </w:tcPr>
          <w:p w:rsidR="00EA6EAF" w:rsidRPr="00CD0578" w:rsidRDefault="00EA6EAF" w:rsidP="002E34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EA6EAF" w:rsidRPr="00E97228" w:rsidRDefault="00EA6EAF" w:rsidP="002E34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6EAF" w:rsidRPr="00CD0578" w:rsidTr="002E346C">
        <w:tc>
          <w:tcPr>
            <w:tcW w:w="2943" w:type="dxa"/>
          </w:tcPr>
          <w:p w:rsidR="00EA6EAF" w:rsidRPr="00CD0578" w:rsidRDefault="00EA6EAF" w:rsidP="002E34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EA6EAF" w:rsidRPr="00E97228" w:rsidRDefault="00EA6EAF" w:rsidP="002E346C">
            <w:pPr>
              <w:rPr>
                <w:rFonts w:ascii="Times New Roman" w:hAnsi="Times New Roman" w:cs="Times New Roman"/>
              </w:rPr>
            </w:pPr>
          </w:p>
        </w:tc>
      </w:tr>
      <w:tr w:rsidR="00EA6EAF" w:rsidRPr="00CD0578" w:rsidTr="002E346C">
        <w:tc>
          <w:tcPr>
            <w:tcW w:w="2943" w:type="dxa"/>
          </w:tcPr>
          <w:p w:rsidR="00EA6EAF" w:rsidRPr="00CD0578" w:rsidRDefault="00EA6EAF" w:rsidP="002E34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EA6EAF" w:rsidRPr="00E97228" w:rsidRDefault="00EA6EAF" w:rsidP="002E346C">
            <w:pPr>
              <w:rPr>
                <w:rFonts w:ascii="Times New Roman" w:hAnsi="Times New Roman" w:cs="Times New Roman"/>
              </w:rPr>
            </w:pPr>
          </w:p>
        </w:tc>
      </w:tr>
      <w:tr w:rsidR="00EA6EAF" w:rsidRPr="00CD0578" w:rsidTr="00EA6EAF">
        <w:tc>
          <w:tcPr>
            <w:tcW w:w="2943" w:type="dxa"/>
          </w:tcPr>
          <w:p w:rsidR="00EA6EAF" w:rsidRPr="00E9228C" w:rsidRDefault="00EA6EAF" w:rsidP="002E346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EA6EAF" w:rsidRPr="00E97228" w:rsidRDefault="00EA6EAF" w:rsidP="002E346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A6EAF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0735FF" w:rsidP="00787C0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г.</w:t>
            </w:r>
            <w:r w:rsidR="00787C0F">
              <w:rPr>
                <w:rFonts w:ascii="Times New Roman" w:hAnsi="Times New Roman" w:cs="Times New Roman"/>
              </w:rPr>
              <w:t xml:space="preserve"> </w:t>
            </w:r>
            <w:r w:rsidRPr="00CD0578">
              <w:rPr>
                <w:rFonts w:ascii="Times New Roman" w:hAnsi="Times New Roman" w:cs="Times New Roman"/>
              </w:rPr>
              <w:t>Глазов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="00787C0F">
              <w:rPr>
                <w:rFonts w:ascii="Times New Roman" w:hAnsi="Times New Roman" w:cs="Times New Roman"/>
              </w:rPr>
              <w:t>Интернациональная</w:t>
            </w:r>
            <w:proofErr w:type="gramEnd"/>
            <w:r w:rsidR="00787C0F">
              <w:rPr>
                <w:rFonts w:ascii="Times New Roman" w:hAnsi="Times New Roman" w:cs="Times New Roman"/>
              </w:rPr>
              <w:t>, д. 4, кв. 45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7326FE" w:rsidRDefault="00787C0F" w:rsidP="00E9228C">
            <w:pPr>
              <w:jc w:val="both"/>
              <w:rPr>
                <w:rFonts w:ascii="Times New Roman" w:hAnsi="Times New Roman" w:cs="Times New Roman"/>
              </w:rPr>
            </w:pPr>
            <w:r w:rsidRPr="00787C0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18:28:000056:765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787C0F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A6EAF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E97228" w:rsidRDefault="000833A9" w:rsidP="007326F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E97228" w:rsidRDefault="000833A9" w:rsidP="007326F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787C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787C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735FF"/>
    <w:rsid w:val="00076D19"/>
    <w:rsid w:val="000833A9"/>
    <w:rsid w:val="000932D8"/>
    <w:rsid w:val="000F29D7"/>
    <w:rsid w:val="00110603"/>
    <w:rsid w:val="001269DC"/>
    <w:rsid w:val="00173331"/>
    <w:rsid w:val="001B0D7E"/>
    <w:rsid w:val="001D00DE"/>
    <w:rsid w:val="001F1C22"/>
    <w:rsid w:val="00245A34"/>
    <w:rsid w:val="00246FD5"/>
    <w:rsid w:val="00253965"/>
    <w:rsid w:val="00277157"/>
    <w:rsid w:val="0029521F"/>
    <w:rsid w:val="002A5428"/>
    <w:rsid w:val="003C4C3A"/>
    <w:rsid w:val="003D52A4"/>
    <w:rsid w:val="003F7EC2"/>
    <w:rsid w:val="00440790"/>
    <w:rsid w:val="00490F0E"/>
    <w:rsid w:val="00567CBD"/>
    <w:rsid w:val="00572EB0"/>
    <w:rsid w:val="005C567A"/>
    <w:rsid w:val="005C5C70"/>
    <w:rsid w:val="005D5207"/>
    <w:rsid w:val="005F74EB"/>
    <w:rsid w:val="0062058C"/>
    <w:rsid w:val="00631589"/>
    <w:rsid w:val="00694F02"/>
    <w:rsid w:val="00697749"/>
    <w:rsid w:val="006B1850"/>
    <w:rsid w:val="006F17AF"/>
    <w:rsid w:val="00714111"/>
    <w:rsid w:val="007326FE"/>
    <w:rsid w:val="007400CE"/>
    <w:rsid w:val="00766826"/>
    <w:rsid w:val="00787C0F"/>
    <w:rsid w:val="007A22B0"/>
    <w:rsid w:val="007D0E1A"/>
    <w:rsid w:val="008851FE"/>
    <w:rsid w:val="00886C97"/>
    <w:rsid w:val="00924D9D"/>
    <w:rsid w:val="009458E4"/>
    <w:rsid w:val="009B7E80"/>
    <w:rsid w:val="009C2378"/>
    <w:rsid w:val="009E2CD2"/>
    <w:rsid w:val="009F7A74"/>
    <w:rsid w:val="00A27AB8"/>
    <w:rsid w:val="00A41047"/>
    <w:rsid w:val="00AA3E86"/>
    <w:rsid w:val="00AA6E09"/>
    <w:rsid w:val="00AC057D"/>
    <w:rsid w:val="00B34B69"/>
    <w:rsid w:val="00BA01CB"/>
    <w:rsid w:val="00BA1516"/>
    <w:rsid w:val="00BB638D"/>
    <w:rsid w:val="00BB69B1"/>
    <w:rsid w:val="00BC668E"/>
    <w:rsid w:val="00BD68DE"/>
    <w:rsid w:val="00C637C0"/>
    <w:rsid w:val="00C83C5A"/>
    <w:rsid w:val="00CD0578"/>
    <w:rsid w:val="00D00A46"/>
    <w:rsid w:val="00D23DFD"/>
    <w:rsid w:val="00D37626"/>
    <w:rsid w:val="00D53AC4"/>
    <w:rsid w:val="00D66A3B"/>
    <w:rsid w:val="00DF4850"/>
    <w:rsid w:val="00E52994"/>
    <w:rsid w:val="00E9228C"/>
    <w:rsid w:val="00E97228"/>
    <w:rsid w:val="00EA6EAF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Нач. отд. по учету и распределению жилья</cp:lastModifiedBy>
  <cp:revision>17</cp:revision>
  <cp:lastPrinted>2022-03-14T10:45:00Z</cp:lastPrinted>
  <dcterms:created xsi:type="dcterms:W3CDTF">2022-03-17T07:19:00Z</dcterms:created>
  <dcterms:modified xsi:type="dcterms:W3CDTF">2023-01-09T11:00:00Z</dcterms:modified>
</cp:coreProperties>
</file>