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AA6F44">
        <w:rPr>
          <w:rFonts w:ascii="Times New Roman" w:hAnsi="Times New Roman" w:cs="Times New Roman"/>
          <w:b/>
        </w:rPr>
        <w:t>я(</w:t>
      </w:r>
      <w:proofErr w:type="gramEnd"/>
      <w:r w:rsidR="005C567A">
        <w:rPr>
          <w:rFonts w:ascii="Times New Roman" w:hAnsi="Times New Roman" w:cs="Times New Roman"/>
          <w:b/>
        </w:rPr>
        <w:t>ей</w:t>
      </w:r>
      <w:r w:rsidR="00AA6F44">
        <w:rPr>
          <w:rFonts w:ascii="Times New Roman" w:hAnsi="Times New Roman" w:cs="Times New Roman"/>
          <w:b/>
        </w:rPr>
        <w:t>)</w:t>
      </w:r>
      <w:r w:rsidR="00DD7D36">
        <w:rPr>
          <w:rFonts w:ascii="Times New Roman" w:hAnsi="Times New Roman" w:cs="Times New Roman"/>
          <w:b/>
        </w:rPr>
        <w:t xml:space="preserve"> </w:t>
      </w:r>
      <w:r w:rsidR="00D83024">
        <w:rPr>
          <w:rFonts w:ascii="Times New Roman" w:hAnsi="Times New Roman" w:cs="Times New Roman"/>
          <w:b/>
        </w:rPr>
        <w:t>Ивановой И.А., Иванова А.М., Ивановой И.М.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27491" w:rsidRPr="00CD0578" w:rsidRDefault="00427491" w:rsidP="0042749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p w:rsidR="00D83024" w:rsidRDefault="00D83024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83024" w:rsidRPr="00CD0578" w:rsidRDefault="00D83024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83024">
        <w:tc>
          <w:tcPr>
            <w:tcW w:w="2943" w:type="dxa"/>
          </w:tcPr>
          <w:p w:rsidR="00D23DFD" w:rsidRPr="00CD0578" w:rsidRDefault="00D23DFD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D83024" w:rsidP="00D830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Инна Анатольевна</w:t>
            </w:r>
          </w:p>
        </w:tc>
      </w:tr>
      <w:tr w:rsidR="00D23DFD" w:rsidRPr="00CD0578" w:rsidTr="00D83024">
        <w:tc>
          <w:tcPr>
            <w:tcW w:w="2943" w:type="dxa"/>
          </w:tcPr>
          <w:p w:rsidR="00D23DFD" w:rsidRPr="00CD0578" w:rsidRDefault="00D23DFD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711C3" w:rsidRDefault="00D23DFD" w:rsidP="00D830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83024">
        <w:tc>
          <w:tcPr>
            <w:tcW w:w="2943" w:type="dxa"/>
          </w:tcPr>
          <w:p w:rsidR="00625B25" w:rsidRPr="00CD0578" w:rsidRDefault="00625B25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3711C3" w:rsidRDefault="00625B25" w:rsidP="00D8302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83024">
        <w:tc>
          <w:tcPr>
            <w:tcW w:w="2943" w:type="dxa"/>
          </w:tcPr>
          <w:p w:rsidR="00D23DFD" w:rsidRPr="00CD0578" w:rsidRDefault="00E9228C" w:rsidP="00D830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711C3" w:rsidRDefault="00D23DFD" w:rsidP="003711C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83024">
        <w:tc>
          <w:tcPr>
            <w:tcW w:w="2943" w:type="dxa"/>
          </w:tcPr>
          <w:p w:rsidR="00D23DFD" w:rsidRPr="00CD0578" w:rsidRDefault="00D23DFD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711C3" w:rsidRDefault="00D23DFD" w:rsidP="00D8302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83024">
        <w:tc>
          <w:tcPr>
            <w:tcW w:w="2943" w:type="dxa"/>
          </w:tcPr>
          <w:p w:rsidR="00CD0578" w:rsidRPr="00E9228C" w:rsidRDefault="00CD0578" w:rsidP="00D8302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711C3" w:rsidRDefault="00CD0578" w:rsidP="00D83024">
            <w:pPr>
              <w:rPr>
                <w:rFonts w:ascii="Times New Roman" w:hAnsi="Times New Roman" w:cs="Times New Roman"/>
              </w:rPr>
            </w:pP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83024" w:rsidRPr="00370A94" w:rsidRDefault="00D83024" w:rsidP="00D830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Антон Михайлович</w:t>
            </w: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83024" w:rsidRPr="00C9658B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1C3" w:rsidRPr="00CD0578" w:rsidTr="00D83024">
        <w:tc>
          <w:tcPr>
            <w:tcW w:w="2943" w:type="dxa"/>
          </w:tcPr>
          <w:p w:rsidR="003711C3" w:rsidRPr="00CD0578" w:rsidRDefault="003711C3" w:rsidP="003711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11C3" w:rsidRPr="003711C3" w:rsidRDefault="003711C3" w:rsidP="003711C3">
            <w:pPr>
              <w:rPr>
                <w:rFonts w:ascii="Times New Roman" w:hAnsi="Times New Roman" w:cs="Times New Roman"/>
              </w:rPr>
            </w:pP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83024" w:rsidRPr="00C9658B" w:rsidRDefault="00D83024" w:rsidP="00C9658B">
            <w:pPr>
              <w:rPr>
                <w:rFonts w:ascii="Times New Roman" w:hAnsi="Times New Roman" w:cs="Times New Roman"/>
              </w:rPr>
            </w:pP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83024" w:rsidRPr="00D83024" w:rsidRDefault="00D83024" w:rsidP="00D8302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11C3" w:rsidRPr="00CD0578" w:rsidTr="00D83024">
        <w:tc>
          <w:tcPr>
            <w:tcW w:w="2943" w:type="dxa"/>
          </w:tcPr>
          <w:p w:rsidR="003711C3" w:rsidRPr="00E9228C" w:rsidRDefault="003711C3" w:rsidP="003711C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11C3" w:rsidRPr="003711C3" w:rsidRDefault="003711C3" w:rsidP="003711C3">
            <w:pPr>
              <w:rPr>
                <w:rFonts w:ascii="Times New Roman" w:hAnsi="Times New Roman" w:cs="Times New Roman"/>
              </w:rPr>
            </w:pP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83024" w:rsidRPr="00370A94" w:rsidRDefault="00D83024" w:rsidP="00D830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Ирина Михайловна</w:t>
            </w: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83024" w:rsidRPr="00C9658B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1C3" w:rsidRPr="00CD0578" w:rsidTr="00D83024">
        <w:tc>
          <w:tcPr>
            <w:tcW w:w="2943" w:type="dxa"/>
          </w:tcPr>
          <w:p w:rsidR="003711C3" w:rsidRPr="00CD0578" w:rsidRDefault="003711C3" w:rsidP="003711C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711C3" w:rsidRPr="003711C3" w:rsidRDefault="003711C3" w:rsidP="003711C3">
            <w:pPr>
              <w:rPr>
                <w:rFonts w:ascii="Times New Roman" w:hAnsi="Times New Roman" w:cs="Times New Roman"/>
              </w:rPr>
            </w:pP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83024" w:rsidRPr="00C9658B" w:rsidRDefault="00D83024" w:rsidP="00C9658B">
            <w:pPr>
              <w:rPr>
                <w:rFonts w:ascii="Times New Roman" w:hAnsi="Times New Roman" w:cs="Times New Roman"/>
              </w:rPr>
            </w:pPr>
          </w:p>
        </w:tc>
      </w:tr>
      <w:tr w:rsidR="00D83024" w:rsidRPr="00CD0578" w:rsidTr="00D83024">
        <w:tc>
          <w:tcPr>
            <w:tcW w:w="2943" w:type="dxa"/>
          </w:tcPr>
          <w:p w:rsidR="00D83024" w:rsidRPr="00CD0578" w:rsidRDefault="00D83024" w:rsidP="00D830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83024" w:rsidRPr="00C9658B" w:rsidRDefault="00D83024" w:rsidP="00D83024">
            <w:pPr>
              <w:rPr>
                <w:rFonts w:ascii="Times New Roman" w:hAnsi="Times New Roman" w:cs="Times New Roman"/>
              </w:rPr>
            </w:pPr>
          </w:p>
        </w:tc>
      </w:tr>
      <w:tr w:rsidR="003711C3" w:rsidRPr="00CD0578" w:rsidTr="00D83024">
        <w:tc>
          <w:tcPr>
            <w:tcW w:w="2943" w:type="dxa"/>
          </w:tcPr>
          <w:p w:rsidR="003711C3" w:rsidRPr="00E9228C" w:rsidRDefault="003711C3" w:rsidP="003711C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711C3" w:rsidRPr="003711C3" w:rsidRDefault="003711C3" w:rsidP="003711C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D8302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FE7718"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4293E" w:rsidRPr="00CD0578" w:rsidTr="00D23DFD">
        <w:tc>
          <w:tcPr>
            <w:tcW w:w="2943" w:type="dxa"/>
          </w:tcPr>
          <w:p w:rsidR="00B4293E" w:rsidRPr="00CD0578" w:rsidRDefault="00B4293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4293E" w:rsidRPr="00DD7D36" w:rsidRDefault="00B4293E" w:rsidP="00846A4B">
            <w:pPr>
              <w:rPr>
                <w:rFonts w:ascii="Times New Roman" w:hAnsi="Times New Roman" w:cs="Times New Roman"/>
              </w:rPr>
            </w:pPr>
            <w:r w:rsidRPr="00DD7D36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D7D36">
              <w:rPr>
                <w:rFonts w:ascii="Times New Roman" w:hAnsi="Times New Roman" w:cs="Times New Roman"/>
              </w:rPr>
              <w:t>г</w:t>
            </w:r>
            <w:proofErr w:type="gramStart"/>
            <w:r w:rsidRPr="00DD7D36">
              <w:rPr>
                <w:rFonts w:ascii="Times New Roman" w:hAnsi="Times New Roman" w:cs="Times New Roman"/>
              </w:rPr>
              <w:t>.Г</w:t>
            </w:r>
            <w:proofErr w:type="gramEnd"/>
            <w:r w:rsidRPr="00DD7D36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D7D3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DD7D3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7а</w:t>
            </w:r>
            <w:r w:rsidRPr="00DD7D36">
              <w:rPr>
                <w:rFonts w:ascii="Times New Roman" w:hAnsi="Times New Roman" w:cs="Times New Roman"/>
              </w:rPr>
              <w:t>, кв.</w:t>
            </w:r>
            <w:r w:rsidR="00D83024">
              <w:rPr>
                <w:rFonts w:ascii="Times New Roman" w:hAnsi="Times New Roman" w:cs="Times New Roman"/>
              </w:rPr>
              <w:t>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D83024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45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B429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="00D8302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8302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A6F4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D83024" w:rsidP="00AA6F4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A6F44" w:rsidP="00D8302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4293E">
              <w:rPr>
                <w:rFonts w:ascii="Times New Roman" w:hAnsi="Times New Roman" w:cs="Times New Roman"/>
              </w:rPr>
              <w:t>б</w:t>
            </w:r>
            <w:proofErr w:type="gramEnd"/>
            <w:r w:rsidR="00B4293E">
              <w:rPr>
                <w:rFonts w:ascii="Times New Roman" w:hAnsi="Times New Roman" w:cs="Times New Roman"/>
              </w:rPr>
              <w:t>\н</w:t>
            </w:r>
            <w:r w:rsidR="00760481"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D83024">
              <w:rPr>
                <w:rFonts w:ascii="Times New Roman" w:hAnsi="Times New Roman" w:cs="Times New Roman"/>
              </w:rPr>
              <w:t>7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B4293E">
              <w:rPr>
                <w:rFonts w:ascii="Times New Roman" w:hAnsi="Times New Roman" w:cs="Times New Roman"/>
              </w:rPr>
              <w:t>1</w:t>
            </w:r>
            <w:r w:rsidR="00D83024">
              <w:rPr>
                <w:rFonts w:ascii="Times New Roman" w:hAnsi="Times New Roman" w:cs="Times New Roman"/>
              </w:rPr>
              <w:t>1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B4293E">
              <w:rPr>
                <w:rFonts w:ascii="Times New Roman" w:hAnsi="Times New Roman" w:cs="Times New Roman"/>
              </w:rPr>
              <w:t>7</w:t>
            </w:r>
            <w:r w:rsidR="007604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274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27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16513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711C3"/>
    <w:rsid w:val="003853F8"/>
    <w:rsid w:val="003C4C3A"/>
    <w:rsid w:val="003D52A4"/>
    <w:rsid w:val="003F7EC2"/>
    <w:rsid w:val="00427491"/>
    <w:rsid w:val="00440790"/>
    <w:rsid w:val="00490F0E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A6F44"/>
    <w:rsid w:val="00AC057D"/>
    <w:rsid w:val="00B34B69"/>
    <w:rsid w:val="00B4293E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9658B"/>
    <w:rsid w:val="00CD0578"/>
    <w:rsid w:val="00CD42B2"/>
    <w:rsid w:val="00D00A46"/>
    <w:rsid w:val="00D23DFD"/>
    <w:rsid w:val="00D37626"/>
    <w:rsid w:val="00D53AC4"/>
    <w:rsid w:val="00D66A3B"/>
    <w:rsid w:val="00D83024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55C00"/>
    <w:rsid w:val="00F778B4"/>
    <w:rsid w:val="00FA2688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2023-01-27T13:43:00Z</dcterms:modified>
</cp:coreProperties>
</file>