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691B">
        <w:rPr>
          <w:rFonts w:ascii="Times New Roman" w:hAnsi="Times New Roman" w:cs="Times New Roman"/>
          <w:b/>
        </w:rPr>
        <w:t xml:space="preserve">ей Баженовой С.В., </w:t>
      </w:r>
      <w:proofErr w:type="spellStart"/>
      <w:r w:rsidR="007D691B">
        <w:rPr>
          <w:rFonts w:ascii="Times New Roman" w:hAnsi="Times New Roman" w:cs="Times New Roman"/>
          <w:b/>
        </w:rPr>
        <w:t>Городничева</w:t>
      </w:r>
      <w:proofErr w:type="spellEnd"/>
      <w:r w:rsidR="007D691B">
        <w:rPr>
          <w:rFonts w:ascii="Times New Roman" w:hAnsi="Times New Roman" w:cs="Times New Roman"/>
          <w:b/>
        </w:rPr>
        <w:t xml:space="preserve"> А.И., </w:t>
      </w:r>
      <w:proofErr w:type="spellStart"/>
      <w:r w:rsidR="007D691B">
        <w:rPr>
          <w:rFonts w:ascii="Times New Roman" w:hAnsi="Times New Roman" w:cs="Times New Roman"/>
          <w:b/>
        </w:rPr>
        <w:t>Городничевой</w:t>
      </w:r>
      <w:proofErr w:type="spellEnd"/>
      <w:r w:rsidR="007D691B">
        <w:rPr>
          <w:rFonts w:ascii="Times New Roman" w:hAnsi="Times New Roman" w:cs="Times New Roman"/>
          <w:b/>
        </w:rPr>
        <w:t xml:space="preserve"> М.А., </w:t>
      </w:r>
      <w:proofErr w:type="spellStart"/>
      <w:r w:rsidR="007D691B">
        <w:rPr>
          <w:rFonts w:ascii="Times New Roman" w:hAnsi="Times New Roman" w:cs="Times New Roman"/>
          <w:b/>
        </w:rPr>
        <w:t>Городничевой</w:t>
      </w:r>
      <w:proofErr w:type="spellEnd"/>
      <w:r w:rsidR="007D691B">
        <w:rPr>
          <w:rFonts w:ascii="Times New Roman" w:hAnsi="Times New Roman" w:cs="Times New Roman"/>
          <w:b/>
        </w:rPr>
        <w:t xml:space="preserve"> И.А., Щербаковой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D691B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Софья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D6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D691B">
            <w:pPr>
              <w:rPr>
                <w:rFonts w:ascii="Times New Roman" w:hAnsi="Times New Roman" w:cs="Times New Roman"/>
              </w:rPr>
            </w:pPr>
          </w:p>
        </w:tc>
      </w:tr>
    </w:tbl>
    <w:p w:rsidR="007D691B" w:rsidRPr="00CD0578" w:rsidRDefault="007D691B" w:rsidP="007D691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E9228C" w:rsidRDefault="007D691B" w:rsidP="007D69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</w:tbl>
    <w:p w:rsidR="007D691B" w:rsidRPr="00CD0578" w:rsidRDefault="007D691B" w:rsidP="007D691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E9228C" w:rsidRDefault="007D691B" w:rsidP="007D69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</w:tbl>
    <w:p w:rsidR="007D691B" w:rsidRPr="00CD0578" w:rsidRDefault="007D691B" w:rsidP="007D691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D691B" w:rsidRPr="00CD0578" w:rsidRDefault="007D691B" w:rsidP="00F6161A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7D691B" w:rsidRPr="00CD0578" w:rsidRDefault="007D691B" w:rsidP="00F6161A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E9228C" w:rsidRDefault="007D691B" w:rsidP="007D69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</w:tbl>
    <w:p w:rsidR="007D691B" w:rsidRPr="00CD0578" w:rsidRDefault="007D691B" w:rsidP="007D691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D691B" w:rsidRPr="00CD0578" w:rsidRDefault="00F6161A" w:rsidP="007D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(</w:t>
            </w:r>
            <w:proofErr w:type="spellStart"/>
            <w:r>
              <w:rPr>
                <w:rFonts w:ascii="Times New Roman" w:hAnsi="Times New Roman" w:cs="Times New Roman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</w:rPr>
              <w:t>) Анастасия Алексеевна</w:t>
            </w: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D691B" w:rsidRPr="00CD0578" w:rsidRDefault="007D691B" w:rsidP="00F6161A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CD0578" w:rsidRDefault="007D691B" w:rsidP="007D69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D691B" w:rsidRPr="00CD0578" w:rsidRDefault="007D691B" w:rsidP="00F6161A">
            <w:pPr>
              <w:rPr>
                <w:rFonts w:ascii="Times New Roman" w:hAnsi="Times New Roman" w:cs="Times New Roman"/>
              </w:rPr>
            </w:pPr>
          </w:p>
        </w:tc>
      </w:tr>
      <w:tr w:rsidR="007D691B" w:rsidRPr="00CD0578" w:rsidTr="007D691B">
        <w:tc>
          <w:tcPr>
            <w:tcW w:w="2943" w:type="dxa"/>
          </w:tcPr>
          <w:p w:rsidR="007D691B" w:rsidRPr="00E9228C" w:rsidRDefault="007D691B" w:rsidP="007D69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D691B" w:rsidRPr="00CD0578" w:rsidRDefault="007D691B" w:rsidP="007D69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D691B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F616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</w:t>
            </w:r>
            <w:r w:rsidR="003129C6">
              <w:rPr>
                <w:rFonts w:ascii="Times New Roman" w:hAnsi="Times New Roman" w:cs="Times New Roman"/>
              </w:rPr>
              <w:t>2</w:t>
            </w:r>
            <w:r w:rsidR="00F6161A">
              <w:rPr>
                <w:rFonts w:ascii="Times New Roman" w:hAnsi="Times New Roman" w:cs="Times New Roman"/>
              </w:rPr>
              <w:t>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F616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9767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3129C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89</w:t>
            </w:r>
            <w:r w:rsidR="00F616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6161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D691B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699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616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1B" w:rsidRDefault="007D691B" w:rsidP="003F7EC2">
      <w:pPr>
        <w:spacing w:after="0" w:line="240" w:lineRule="auto"/>
      </w:pPr>
      <w:r>
        <w:separator/>
      </w:r>
    </w:p>
  </w:endnote>
  <w:endnote w:type="continuationSeparator" w:id="0">
    <w:p w:rsidR="007D691B" w:rsidRDefault="007D691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1B" w:rsidRDefault="007D6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D691B" w:rsidRDefault="007D69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1B" w:rsidRDefault="007D69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1B" w:rsidRDefault="007D691B" w:rsidP="003F7EC2">
      <w:pPr>
        <w:spacing w:after="0" w:line="240" w:lineRule="auto"/>
      </w:pPr>
      <w:r>
        <w:separator/>
      </w:r>
    </w:p>
  </w:footnote>
  <w:footnote w:type="continuationSeparator" w:id="0">
    <w:p w:rsidR="007D691B" w:rsidRDefault="007D691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1B" w:rsidRDefault="007D691B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D691B" w:rsidRDefault="007D691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22F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129C6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1214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D691B"/>
    <w:rsid w:val="00826A67"/>
    <w:rsid w:val="008360BC"/>
    <w:rsid w:val="0085564B"/>
    <w:rsid w:val="00886C97"/>
    <w:rsid w:val="008A2EB7"/>
    <w:rsid w:val="008A7B95"/>
    <w:rsid w:val="008D4A1C"/>
    <w:rsid w:val="008F066D"/>
    <w:rsid w:val="008F1295"/>
    <w:rsid w:val="008F2171"/>
    <w:rsid w:val="00911320"/>
    <w:rsid w:val="00924D9D"/>
    <w:rsid w:val="009458E4"/>
    <w:rsid w:val="00962145"/>
    <w:rsid w:val="0097155B"/>
    <w:rsid w:val="009767FA"/>
    <w:rsid w:val="00976979"/>
    <w:rsid w:val="009B6AF2"/>
    <w:rsid w:val="009B7E80"/>
    <w:rsid w:val="009C2378"/>
    <w:rsid w:val="009E2CD2"/>
    <w:rsid w:val="009F7A74"/>
    <w:rsid w:val="00A0579B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EF488E"/>
    <w:rsid w:val="00F14FE2"/>
    <w:rsid w:val="00F154E5"/>
    <w:rsid w:val="00F3487F"/>
    <w:rsid w:val="00F4217C"/>
    <w:rsid w:val="00F57012"/>
    <w:rsid w:val="00F6137C"/>
    <w:rsid w:val="00F6161A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2023-03-24T10:59:00Z</dcterms:created>
  <dcterms:modified xsi:type="dcterms:W3CDTF">2023-03-24T10:59:00Z</dcterms:modified>
</cp:coreProperties>
</file>