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292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03067C">
        <w:rPr>
          <w:rFonts w:ascii="Times New Roman" w:hAnsi="Times New Roman" w:cs="Times New Roman"/>
          <w:b/>
        </w:rPr>
        <w:t xml:space="preserve">Богданова А.В., Богдановой Г.С., Богданова А.А., </w:t>
      </w:r>
      <w:proofErr w:type="spellStart"/>
      <w:r w:rsidR="0003067C">
        <w:rPr>
          <w:rFonts w:ascii="Times New Roman" w:hAnsi="Times New Roman" w:cs="Times New Roman"/>
          <w:b/>
        </w:rPr>
        <w:t>Мамаделеевой</w:t>
      </w:r>
      <w:proofErr w:type="spellEnd"/>
      <w:r w:rsidR="0003067C">
        <w:rPr>
          <w:rFonts w:ascii="Times New Roman" w:hAnsi="Times New Roman" w:cs="Times New Roman"/>
          <w:b/>
        </w:rPr>
        <w:t xml:space="preserve"> Е.А.</w:t>
      </w:r>
      <w:r w:rsidR="0019313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03067C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 Аркадий Васильевич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0306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03067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03067C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03067C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03067C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Богданова Галина Семеновна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0306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0A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03067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03067C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03067C">
            <w:pPr>
              <w:rPr>
                <w:rFonts w:ascii="Times New Roman" w:hAnsi="Times New Roman" w:cs="Times New Roman"/>
              </w:rPr>
            </w:pPr>
          </w:p>
        </w:tc>
      </w:tr>
    </w:tbl>
    <w:p w:rsidR="0062383B" w:rsidRPr="00CD0578" w:rsidRDefault="0062383B" w:rsidP="0062383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63FF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2383B" w:rsidRPr="00A33089" w:rsidTr="0062383B">
        <w:trPr>
          <w:trHeight w:val="284"/>
        </w:trPr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83B" w:rsidRPr="00A33089" w:rsidRDefault="0003067C" w:rsidP="0062383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 Алексей Аркадьевич</w:t>
            </w: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83B" w:rsidRPr="00F063FF" w:rsidRDefault="0062383B" w:rsidP="000306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83B" w:rsidRPr="00F063FF" w:rsidRDefault="0062383B" w:rsidP="006238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2383B" w:rsidRPr="00F063FF" w:rsidRDefault="0062383B" w:rsidP="0003067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83B" w:rsidRPr="00F063FF" w:rsidRDefault="0062383B" w:rsidP="0003067C">
            <w:pPr>
              <w:rPr>
                <w:rFonts w:ascii="Times New Roman" w:hAnsi="Times New Roman" w:cs="Times New Roman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83B" w:rsidRPr="00F063FF" w:rsidRDefault="0062383B" w:rsidP="000E744F">
            <w:pPr>
              <w:rPr>
                <w:rFonts w:ascii="Times New Roman" w:hAnsi="Times New Roman" w:cs="Times New Roman"/>
              </w:rPr>
            </w:pPr>
          </w:p>
        </w:tc>
      </w:tr>
    </w:tbl>
    <w:p w:rsidR="0062383B" w:rsidRPr="00CD0578" w:rsidRDefault="0062383B" w:rsidP="0062383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2383B" w:rsidRPr="00A33089" w:rsidTr="0062383B">
        <w:trPr>
          <w:trHeight w:val="284"/>
        </w:trPr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83B" w:rsidRPr="00A33089" w:rsidRDefault="0003067C" w:rsidP="006238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Мамаделеевна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(Богданова) Екатерина Аркадьевна</w:t>
            </w: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83B" w:rsidRPr="00F063FF" w:rsidRDefault="0062383B" w:rsidP="000306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83B" w:rsidRPr="00F063FF" w:rsidRDefault="0062383B" w:rsidP="006238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2383B" w:rsidRPr="00F063FF" w:rsidRDefault="0062383B" w:rsidP="000D74D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83B" w:rsidRPr="00F063FF" w:rsidRDefault="0062383B" w:rsidP="000D74D7">
            <w:pPr>
              <w:rPr>
                <w:rFonts w:ascii="Times New Roman" w:hAnsi="Times New Roman" w:cs="Times New Roman"/>
              </w:rPr>
            </w:pPr>
          </w:p>
        </w:tc>
      </w:tr>
      <w:tr w:rsidR="0062383B" w:rsidRPr="00A33089" w:rsidTr="0062383B">
        <w:tc>
          <w:tcPr>
            <w:tcW w:w="2943" w:type="dxa"/>
          </w:tcPr>
          <w:p w:rsidR="0062383B" w:rsidRPr="00A33089" w:rsidRDefault="0062383B" w:rsidP="0062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83B" w:rsidRPr="00F063FF" w:rsidRDefault="0062383B" w:rsidP="000D74D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383B">
        <w:rPr>
          <w:rFonts w:ascii="Times New Roman" w:hAnsi="Times New Roman" w:cs="Times New Roman"/>
        </w:rPr>
        <w:t xml:space="preserve">            </w:t>
      </w:r>
      <w:r w:rsidR="00FE7718" w:rsidRPr="00CD0578">
        <w:rPr>
          <w:rFonts w:ascii="Times New Roman" w:hAnsi="Times New Roman" w:cs="Times New Roman"/>
        </w:rPr>
        <w:t>1.</w:t>
      </w:r>
      <w:r w:rsidR="0062383B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0A7BFC" w:rsidRDefault="005E18FA" w:rsidP="000D74D7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313DDE">
              <w:rPr>
                <w:rFonts w:ascii="Times New Roman" w:hAnsi="Times New Roman" w:cs="Times New Roman"/>
              </w:rPr>
              <w:t>1</w:t>
            </w:r>
            <w:r w:rsidR="000E744F">
              <w:rPr>
                <w:rFonts w:ascii="Times New Roman" w:hAnsi="Times New Roman" w:cs="Times New Roman"/>
              </w:rPr>
              <w:t>21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0D74D7">
              <w:rPr>
                <w:rFonts w:ascii="Times New Roman" w:hAnsi="Times New Roman" w:cs="Times New Roman"/>
              </w:rPr>
              <w:t>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0D74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0D74D7">
              <w:rPr>
                <w:rFonts w:ascii="Times New Roman" w:hAnsi="Times New Roman" w:cs="Times New Roman"/>
              </w:rPr>
              <w:t>786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D74D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83B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0D74D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7C" w:rsidRDefault="0003067C" w:rsidP="003F7EC2">
      <w:pPr>
        <w:spacing w:after="0" w:line="240" w:lineRule="auto"/>
      </w:pPr>
      <w:r>
        <w:separator/>
      </w:r>
    </w:p>
  </w:endnote>
  <w:endnote w:type="continuationSeparator" w:id="0">
    <w:p w:rsidR="0003067C" w:rsidRDefault="0003067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7C" w:rsidRDefault="00030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3067C" w:rsidRDefault="000306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7C" w:rsidRDefault="000306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7C" w:rsidRDefault="0003067C" w:rsidP="003F7EC2">
      <w:pPr>
        <w:spacing w:after="0" w:line="240" w:lineRule="auto"/>
      </w:pPr>
      <w:r>
        <w:separator/>
      </w:r>
    </w:p>
  </w:footnote>
  <w:footnote w:type="continuationSeparator" w:id="0">
    <w:p w:rsidR="0003067C" w:rsidRDefault="0003067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7C" w:rsidRDefault="0003067C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03067C" w:rsidRDefault="0003067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3067C"/>
    <w:rsid w:val="00046944"/>
    <w:rsid w:val="00055D9E"/>
    <w:rsid w:val="000833A9"/>
    <w:rsid w:val="000932D8"/>
    <w:rsid w:val="000A7BFC"/>
    <w:rsid w:val="000D74D7"/>
    <w:rsid w:val="000E744F"/>
    <w:rsid w:val="000F3A8B"/>
    <w:rsid w:val="001140F5"/>
    <w:rsid w:val="00151F15"/>
    <w:rsid w:val="00166FC0"/>
    <w:rsid w:val="00193135"/>
    <w:rsid w:val="001A4C8E"/>
    <w:rsid w:val="001B7151"/>
    <w:rsid w:val="001C527E"/>
    <w:rsid w:val="001C5F52"/>
    <w:rsid w:val="00241387"/>
    <w:rsid w:val="00244C2B"/>
    <w:rsid w:val="00246FD5"/>
    <w:rsid w:val="00292D98"/>
    <w:rsid w:val="0029521F"/>
    <w:rsid w:val="002B3E47"/>
    <w:rsid w:val="002C7841"/>
    <w:rsid w:val="00313DDE"/>
    <w:rsid w:val="00340030"/>
    <w:rsid w:val="00392682"/>
    <w:rsid w:val="003A5EE1"/>
    <w:rsid w:val="003C4C3A"/>
    <w:rsid w:val="003D0F5E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2383B"/>
    <w:rsid w:val="00644E63"/>
    <w:rsid w:val="00680C90"/>
    <w:rsid w:val="00697749"/>
    <w:rsid w:val="006A5BF3"/>
    <w:rsid w:val="006F17AF"/>
    <w:rsid w:val="00715D1E"/>
    <w:rsid w:val="0074115C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13B43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4379F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2023-01-26T12:08:00Z</dcterms:created>
  <dcterms:modified xsi:type="dcterms:W3CDTF">2023-01-26T12:08:00Z</dcterms:modified>
</cp:coreProperties>
</file>