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4F1B25">
        <w:rPr>
          <w:rFonts w:ascii="Times New Roman" w:hAnsi="Times New Roman" w:cs="Times New Roman"/>
          <w:b/>
        </w:rPr>
        <w:t>Салтыковой</w:t>
      </w:r>
      <w:r w:rsidR="00E130B5">
        <w:rPr>
          <w:rFonts w:ascii="Times New Roman" w:hAnsi="Times New Roman" w:cs="Times New Roman"/>
          <w:b/>
        </w:rPr>
        <w:t xml:space="preserve"> </w:t>
      </w:r>
      <w:r w:rsidR="004F1B25">
        <w:rPr>
          <w:rFonts w:ascii="Times New Roman" w:hAnsi="Times New Roman" w:cs="Times New Roman"/>
          <w:b/>
        </w:rPr>
        <w:t>Н</w:t>
      </w:r>
      <w:r w:rsidR="001706E6">
        <w:rPr>
          <w:rFonts w:ascii="Times New Roman" w:hAnsi="Times New Roman" w:cs="Times New Roman"/>
          <w:b/>
        </w:rPr>
        <w:t>.</w:t>
      </w:r>
      <w:r w:rsidR="004F1B25">
        <w:rPr>
          <w:rFonts w:ascii="Times New Roman" w:hAnsi="Times New Roman" w:cs="Times New Roman"/>
          <w:b/>
        </w:rPr>
        <w:t>В</w:t>
      </w:r>
      <w:r w:rsidR="001706E6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r w:rsidR="004F1B25">
        <w:rPr>
          <w:rFonts w:ascii="Times New Roman" w:hAnsi="Times New Roman" w:cs="Times New Roman"/>
          <w:b/>
        </w:rPr>
        <w:t>Салтыкова А</w:t>
      </w:r>
      <w:r w:rsidR="00072D36">
        <w:rPr>
          <w:rFonts w:ascii="Times New Roman" w:hAnsi="Times New Roman" w:cs="Times New Roman"/>
          <w:b/>
        </w:rPr>
        <w:t>.</w:t>
      </w:r>
      <w:r w:rsidR="004F1B25">
        <w:rPr>
          <w:rFonts w:ascii="Times New Roman" w:hAnsi="Times New Roman" w:cs="Times New Roman"/>
          <w:b/>
        </w:rPr>
        <w:t>Г</w:t>
      </w:r>
      <w:r w:rsidR="00072D36">
        <w:rPr>
          <w:rFonts w:ascii="Times New Roman" w:hAnsi="Times New Roman" w:cs="Times New Roman"/>
          <w:b/>
        </w:rPr>
        <w:t>.</w:t>
      </w:r>
      <w:r w:rsidR="00E130B5">
        <w:rPr>
          <w:rFonts w:ascii="Times New Roman" w:hAnsi="Times New Roman" w:cs="Times New Roman"/>
          <w:b/>
        </w:rPr>
        <w:t xml:space="preserve">, </w:t>
      </w:r>
      <w:r w:rsidR="004F1B25">
        <w:rPr>
          <w:rFonts w:ascii="Times New Roman" w:hAnsi="Times New Roman" w:cs="Times New Roman"/>
          <w:b/>
        </w:rPr>
        <w:t>Салтыкова С</w:t>
      </w:r>
      <w:r w:rsidR="00E130B5">
        <w:rPr>
          <w:rFonts w:ascii="Times New Roman" w:hAnsi="Times New Roman" w:cs="Times New Roman"/>
          <w:b/>
        </w:rPr>
        <w:t>.А.</w:t>
      </w:r>
      <w:r w:rsidR="004F1B25">
        <w:rPr>
          <w:rFonts w:ascii="Times New Roman" w:hAnsi="Times New Roman" w:cs="Times New Roman"/>
          <w:b/>
        </w:rPr>
        <w:t>, Салтыковой А.А.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E47F4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E47F4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E130B5" w:rsidP="007674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7674B2">
              <w:rPr>
                <w:rFonts w:ascii="Times New Roman" w:hAnsi="Times New Roman" w:cs="Times New Roman"/>
                <w:b/>
              </w:rPr>
              <w:t xml:space="preserve">алтыкова </w:t>
            </w:r>
            <w:proofErr w:type="spellStart"/>
            <w:r w:rsidR="007674B2">
              <w:rPr>
                <w:rFonts w:ascii="Times New Roman" w:hAnsi="Times New Roman" w:cs="Times New Roman"/>
                <w:b/>
              </w:rPr>
              <w:t>Нэля</w:t>
            </w:r>
            <w:proofErr w:type="spellEnd"/>
            <w:r w:rsidR="007674B2">
              <w:rPr>
                <w:rFonts w:ascii="Times New Roman" w:hAnsi="Times New Roman" w:cs="Times New Roman"/>
                <w:b/>
              </w:rPr>
              <w:t xml:space="preserve"> Васильевна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A15F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E13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A15F8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A1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A15F8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EA25CA" w:rsidP="00E130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Салтыков Алексей Геннадьевич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EA25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E13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EA25C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561151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E13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130B5" w:rsidRPr="006028A3" w:rsidRDefault="00561151" w:rsidP="00E130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Салтыков Сергей Алексеевич</w:t>
            </w: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130B5" w:rsidRPr="006028A3" w:rsidRDefault="00E130B5" w:rsidP="005611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130B5" w:rsidRPr="006028A3" w:rsidRDefault="00E130B5" w:rsidP="0056115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</w:rPr>
            </w:pPr>
          </w:p>
        </w:tc>
      </w:tr>
      <w:tr w:rsidR="00E130B5" w:rsidRPr="006028A3" w:rsidTr="009157C7">
        <w:tc>
          <w:tcPr>
            <w:tcW w:w="2943" w:type="dxa"/>
          </w:tcPr>
          <w:p w:rsidR="00E130B5" w:rsidRPr="006028A3" w:rsidRDefault="00E130B5" w:rsidP="0091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130B5" w:rsidRPr="006028A3" w:rsidRDefault="00E130B5" w:rsidP="00561151">
            <w:pPr>
              <w:rPr>
                <w:rFonts w:ascii="Times New Roman" w:hAnsi="Times New Roman" w:cs="Times New Roman"/>
              </w:rPr>
            </w:pPr>
          </w:p>
        </w:tc>
      </w:tr>
      <w:tr w:rsidR="00561151" w:rsidRPr="006028A3" w:rsidTr="00561151">
        <w:tc>
          <w:tcPr>
            <w:tcW w:w="2943" w:type="dxa"/>
          </w:tcPr>
          <w:p w:rsidR="00561151" w:rsidRPr="006028A3" w:rsidRDefault="00561151" w:rsidP="00561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561151" w:rsidRPr="006028A3" w:rsidRDefault="00561151" w:rsidP="0007711B">
            <w:pPr>
              <w:rPr>
                <w:rFonts w:ascii="Times New Roman" w:hAnsi="Times New Roman" w:cs="Times New Roman"/>
              </w:rPr>
            </w:pPr>
          </w:p>
        </w:tc>
      </w:tr>
      <w:tr w:rsidR="00561151" w:rsidRPr="006028A3" w:rsidTr="00561151">
        <w:tc>
          <w:tcPr>
            <w:tcW w:w="2943" w:type="dxa"/>
          </w:tcPr>
          <w:p w:rsidR="00561151" w:rsidRPr="006028A3" w:rsidRDefault="00561151" w:rsidP="0007711B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61151" w:rsidRPr="006028A3" w:rsidRDefault="00561151" w:rsidP="005611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Салтыков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Анна</w:t>
            </w:r>
            <w:r>
              <w:rPr>
                <w:rFonts w:ascii="Times New Roman" w:hAnsi="Times New Roman" w:cs="Times New Roman"/>
                <w:b/>
              </w:rPr>
              <w:t xml:space="preserve"> Алексеев</w:t>
            </w:r>
            <w:r>
              <w:rPr>
                <w:rFonts w:ascii="Times New Roman" w:hAnsi="Times New Roman" w:cs="Times New Roman"/>
                <w:b/>
              </w:rPr>
              <w:t>на</w:t>
            </w:r>
          </w:p>
        </w:tc>
      </w:tr>
      <w:tr w:rsidR="00561151" w:rsidRPr="006028A3" w:rsidTr="00561151">
        <w:tc>
          <w:tcPr>
            <w:tcW w:w="2943" w:type="dxa"/>
          </w:tcPr>
          <w:p w:rsidR="00561151" w:rsidRPr="006028A3" w:rsidRDefault="00561151" w:rsidP="0007711B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61151" w:rsidRPr="006028A3" w:rsidRDefault="00561151" w:rsidP="005611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151" w:rsidRPr="006028A3" w:rsidTr="00561151">
        <w:tc>
          <w:tcPr>
            <w:tcW w:w="2943" w:type="dxa"/>
          </w:tcPr>
          <w:p w:rsidR="00561151" w:rsidRPr="006028A3" w:rsidRDefault="00561151" w:rsidP="0007711B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61151" w:rsidRPr="006028A3" w:rsidRDefault="00561151" w:rsidP="00077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151" w:rsidRPr="006028A3" w:rsidTr="00561151">
        <w:tc>
          <w:tcPr>
            <w:tcW w:w="2943" w:type="dxa"/>
          </w:tcPr>
          <w:p w:rsidR="00561151" w:rsidRPr="006028A3" w:rsidRDefault="00561151" w:rsidP="0007711B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61151" w:rsidRPr="006028A3" w:rsidRDefault="00561151" w:rsidP="0056115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1151" w:rsidRPr="006028A3" w:rsidTr="00561151">
        <w:tc>
          <w:tcPr>
            <w:tcW w:w="2943" w:type="dxa"/>
          </w:tcPr>
          <w:p w:rsidR="00561151" w:rsidRPr="006028A3" w:rsidRDefault="00561151" w:rsidP="0007711B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561151" w:rsidRPr="006028A3" w:rsidRDefault="00561151" w:rsidP="0007711B">
            <w:pPr>
              <w:rPr>
                <w:rFonts w:ascii="Times New Roman" w:hAnsi="Times New Roman" w:cs="Times New Roman"/>
              </w:rPr>
            </w:pPr>
          </w:p>
        </w:tc>
      </w:tr>
      <w:tr w:rsidR="00561151" w:rsidRPr="006028A3" w:rsidTr="00561151">
        <w:tc>
          <w:tcPr>
            <w:tcW w:w="2943" w:type="dxa"/>
          </w:tcPr>
          <w:p w:rsidR="00561151" w:rsidRPr="006028A3" w:rsidRDefault="00561151" w:rsidP="0007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61151" w:rsidRPr="006028A3" w:rsidRDefault="00561151" w:rsidP="0007711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BE47F4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561151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561151">
              <w:rPr>
                <w:rFonts w:ascii="Times New Roman" w:hAnsi="Times New Roman" w:cs="Times New Roman"/>
              </w:rPr>
              <w:t>294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76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18:</w:t>
            </w:r>
            <w:r w:rsidR="002A55A6"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830DC9"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:0000</w:t>
            </w:r>
            <w:r w:rsidR="00C978E7"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  <w:r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="00DB4521"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7674B2" w:rsidRPr="00767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DB4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DB4521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BE47F4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DB45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7674B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E4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E47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0722"/>
    <w:rsid w:val="00083093"/>
    <w:rsid w:val="000833A9"/>
    <w:rsid w:val="000932D8"/>
    <w:rsid w:val="000A18E3"/>
    <w:rsid w:val="000E63DA"/>
    <w:rsid w:val="000F79CE"/>
    <w:rsid w:val="001475EA"/>
    <w:rsid w:val="001706E6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4F1B25"/>
    <w:rsid w:val="00500BA8"/>
    <w:rsid w:val="00516C9B"/>
    <w:rsid w:val="0052570D"/>
    <w:rsid w:val="005463DA"/>
    <w:rsid w:val="00561151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674B2"/>
    <w:rsid w:val="007829E6"/>
    <w:rsid w:val="007A63F1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15F89"/>
    <w:rsid w:val="00A20F60"/>
    <w:rsid w:val="00A44BA2"/>
    <w:rsid w:val="00A90D0E"/>
    <w:rsid w:val="00AE4BF5"/>
    <w:rsid w:val="00AE6014"/>
    <w:rsid w:val="00B55FE1"/>
    <w:rsid w:val="00B56FF2"/>
    <w:rsid w:val="00B75D8D"/>
    <w:rsid w:val="00B93B2E"/>
    <w:rsid w:val="00BA01CB"/>
    <w:rsid w:val="00BA4D14"/>
    <w:rsid w:val="00BB69B1"/>
    <w:rsid w:val="00BD17F7"/>
    <w:rsid w:val="00BE47F4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B4521"/>
    <w:rsid w:val="00DF4850"/>
    <w:rsid w:val="00E0343D"/>
    <w:rsid w:val="00E130B5"/>
    <w:rsid w:val="00E31F49"/>
    <w:rsid w:val="00E52994"/>
    <w:rsid w:val="00E564C3"/>
    <w:rsid w:val="00E623ED"/>
    <w:rsid w:val="00EA25CA"/>
    <w:rsid w:val="00EB0B8A"/>
    <w:rsid w:val="00F3487F"/>
    <w:rsid w:val="00F54782"/>
    <w:rsid w:val="00F62AE8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2023-01-24T07:19:00Z</cp:lastPrinted>
  <dcterms:created xsi:type="dcterms:W3CDTF">2023-01-24T07:20:00Z</dcterms:created>
  <dcterms:modified xsi:type="dcterms:W3CDTF">2023-01-24T07:26:00Z</dcterms:modified>
</cp:coreProperties>
</file>