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r w:rsidR="00B049E1">
        <w:rPr>
          <w:rFonts w:ascii="Times New Roman" w:hAnsi="Times New Roman" w:cs="Times New Roman"/>
          <w:b/>
        </w:rPr>
        <w:t>Емельяновой А.В., Емельянова К.В., Емельяновой О.В.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A1A4B" w:rsidRPr="00CD0578" w:rsidRDefault="005A1A4B" w:rsidP="005A1A4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5A1A4B" w:rsidRPr="00CD0578" w:rsidRDefault="005A1A4B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B049E1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Емельянова Альбина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FC4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C472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C4722" w:rsidRDefault="00D23DFD" w:rsidP="00B049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C472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C4722" w:rsidRDefault="00CD0578" w:rsidP="00B049E1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049E1" w:rsidRPr="00CD0578" w:rsidTr="003154B0">
        <w:tc>
          <w:tcPr>
            <w:tcW w:w="2943" w:type="dxa"/>
          </w:tcPr>
          <w:p w:rsidR="00B049E1" w:rsidRPr="00CD0578" w:rsidRDefault="00B049E1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049E1" w:rsidRPr="00370A94" w:rsidRDefault="00B049E1" w:rsidP="00B049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Емельянов Константин Владимирович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231C69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C472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FC4722" w:rsidRDefault="001B0D7E" w:rsidP="00561B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B049E1" w:rsidRDefault="001B0D7E" w:rsidP="003154B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9E1" w:rsidRPr="00CD0578" w:rsidTr="003154B0">
        <w:tc>
          <w:tcPr>
            <w:tcW w:w="2943" w:type="dxa"/>
          </w:tcPr>
          <w:p w:rsidR="00B049E1" w:rsidRPr="00E9228C" w:rsidRDefault="00B049E1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049E1" w:rsidRPr="00FC4722" w:rsidRDefault="00B049E1" w:rsidP="00846A4B">
            <w:pPr>
              <w:rPr>
                <w:rFonts w:ascii="Times New Roman" w:hAnsi="Times New Roman" w:cs="Times New Roman"/>
              </w:rPr>
            </w:pPr>
          </w:p>
        </w:tc>
      </w:tr>
    </w:tbl>
    <w:p w:rsidR="00B049E1" w:rsidRPr="00CD0578" w:rsidRDefault="00B049E1" w:rsidP="00B049E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049E1" w:rsidRPr="00CD0578" w:rsidTr="00846A4B">
        <w:tc>
          <w:tcPr>
            <w:tcW w:w="2943" w:type="dxa"/>
          </w:tcPr>
          <w:p w:rsidR="00B049E1" w:rsidRPr="00CD0578" w:rsidRDefault="00B049E1" w:rsidP="00846A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049E1" w:rsidRPr="00370A94" w:rsidRDefault="00B049E1" w:rsidP="00846A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Емельянова Альбина Владимировна</w:t>
            </w:r>
          </w:p>
        </w:tc>
      </w:tr>
      <w:tr w:rsidR="00B049E1" w:rsidRPr="00CD0578" w:rsidTr="00846A4B">
        <w:tc>
          <w:tcPr>
            <w:tcW w:w="2943" w:type="dxa"/>
          </w:tcPr>
          <w:p w:rsidR="00B049E1" w:rsidRPr="00CD0578" w:rsidRDefault="00B049E1" w:rsidP="00846A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049E1" w:rsidRPr="00231C69" w:rsidRDefault="00B049E1" w:rsidP="00846A4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049E1" w:rsidRPr="00CD0578" w:rsidTr="00846A4B">
        <w:tc>
          <w:tcPr>
            <w:tcW w:w="2943" w:type="dxa"/>
          </w:tcPr>
          <w:p w:rsidR="00B049E1" w:rsidRPr="00CD0578" w:rsidRDefault="00B049E1" w:rsidP="00846A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049E1" w:rsidRPr="00FC4722" w:rsidRDefault="00B049E1" w:rsidP="00846A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49E1" w:rsidRPr="00CD0578" w:rsidTr="00846A4B">
        <w:tc>
          <w:tcPr>
            <w:tcW w:w="2943" w:type="dxa"/>
          </w:tcPr>
          <w:p w:rsidR="00B049E1" w:rsidRPr="00CD0578" w:rsidRDefault="00B049E1" w:rsidP="00846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049E1" w:rsidRPr="00FC4722" w:rsidRDefault="00B049E1" w:rsidP="00B049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9E1" w:rsidRPr="00CD0578" w:rsidTr="00846A4B">
        <w:tc>
          <w:tcPr>
            <w:tcW w:w="2943" w:type="dxa"/>
          </w:tcPr>
          <w:p w:rsidR="00B049E1" w:rsidRPr="00CD0578" w:rsidRDefault="00B049E1" w:rsidP="00846A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049E1" w:rsidRPr="00FC4722" w:rsidRDefault="00B049E1" w:rsidP="00846A4B">
            <w:pPr>
              <w:rPr>
                <w:rFonts w:ascii="Times New Roman" w:hAnsi="Times New Roman" w:cs="Times New Roman"/>
              </w:rPr>
            </w:pPr>
          </w:p>
        </w:tc>
      </w:tr>
      <w:tr w:rsidR="00B049E1" w:rsidRPr="00CD0578" w:rsidTr="00846A4B">
        <w:tc>
          <w:tcPr>
            <w:tcW w:w="2943" w:type="dxa"/>
          </w:tcPr>
          <w:p w:rsidR="00B049E1" w:rsidRPr="00E9228C" w:rsidRDefault="00B049E1" w:rsidP="00846A4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049E1" w:rsidRPr="00FC4722" w:rsidRDefault="00B049E1" w:rsidP="00846A4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049E1" w:rsidRPr="00CD0578" w:rsidTr="00D23DFD">
        <w:tc>
          <w:tcPr>
            <w:tcW w:w="2943" w:type="dxa"/>
          </w:tcPr>
          <w:p w:rsidR="00B049E1" w:rsidRPr="00CD0578" w:rsidRDefault="00B049E1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049E1" w:rsidRPr="00FC4722" w:rsidRDefault="00B049E1" w:rsidP="00846A4B">
            <w:pPr>
              <w:rPr>
                <w:rFonts w:ascii="Times New Roman" w:hAnsi="Times New Roman" w:cs="Times New Roman"/>
              </w:rPr>
            </w:pPr>
            <w:r w:rsidRPr="00FC472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C4722">
              <w:rPr>
                <w:rFonts w:ascii="Times New Roman" w:hAnsi="Times New Roman" w:cs="Times New Roman"/>
              </w:rPr>
              <w:t>г</w:t>
            </w:r>
            <w:proofErr w:type="gramStart"/>
            <w:r w:rsidRPr="00FC4722">
              <w:rPr>
                <w:rFonts w:ascii="Times New Roman" w:hAnsi="Times New Roman" w:cs="Times New Roman"/>
              </w:rPr>
              <w:t>.Г</w:t>
            </w:r>
            <w:proofErr w:type="gramEnd"/>
            <w:r w:rsidRPr="00FC472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C4722">
              <w:rPr>
                <w:rFonts w:ascii="Times New Roman" w:hAnsi="Times New Roman" w:cs="Times New Roman"/>
              </w:rPr>
              <w:t>, ул. Карла Маркса, д.5, кв.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B049E1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B049E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049E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B049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049E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B049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B049E1">
              <w:rPr>
                <w:rFonts w:ascii="Times New Roman" w:hAnsi="Times New Roman" w:cs="Times New Roman"/>
              </w:rPr>
              <w:t>20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B049E1">
              <w:rPr>
                <w:rFonts w:ascii="Times New Roman" w:hAnsi="Times New Roman" w:cs="Times New Roman"/>
              </w:rPr>
              <w:t>08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B049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A1A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A1A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A1A4B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9E1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2023-01-10T05:56:00Z</dcterms:modified>
</cp:coreProperties>
</file>