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11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11EA8">
        <w:rPr>
          <w:rFonts w:ascii="Times New Roman" w:hAnsi="Times New Roman" w:cs="Times New Roman"/>
          <w:b/>
        </w:rPr>
        <w:t xml:space="preserve">ей Одинцовой Т.А., Одинцова В.С., </w:t>
      </w:r>
      <w:r w:rsidR="009112E1">
        <w:rPr>
          <w:rFonts w:ascii="Times New Roman" w:hAnsi="Times New Roman" w:cs="Times New Roman"/>
          <w:b/>
        </w:rPr>
        <w:t>Макаровой</w:t>
      </w:r>
      <w:r w:rsidR="00A11EA8">
        <w:rPr>
          <w:rFonts w:ascii="Times New Roman" w:hAnsi="Times New Roman" w:cs="Times New Roman"/>
          <w:b/>
        </w:rPr>
        <w:t xml:space="preserve"> Е.В., Одинцовой Н.В.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A11EA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Одинцова Татьяна Алексеевна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A11EA8" w:rsidRDefault="00D23DFD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A11EA8" w:rsidRDefault="00D23DFD" w:rsidP="00FE77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A11EA8" w:rsidRDefault="00D23DFD" w:rsidP="00A11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A11EA8" w:rsidRDefault="00D23DFD" w:rsidP="006F5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52C0" w:rsidRPr="00CD0578" w:rsidTr="00241C79">
        <w:tc>
          <w:tcPr>
            <w:tcW w:w="2943" w:type="dxa"/>
          </w:tcPr>
          <w:p w:rsidR="002252C0" w:rsidRPr="00CD0578" w:rsidRDefault="002252C0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252C0" w:rsidRPr="00A11EA8" w:rsidRDefault="002252C0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Владимир Семенович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AB5328" w:rsidP="00AB5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(</w:t>
            </w:r>
            <w:r w:rsidR="00A11EA8">
              <w:rPr>
                <w:rFonts w:ascii="Times New Roman" w:hAnsi="Times New Roman" w:cs="Times New Roman"/>
              </w:rPr>
              <w:t>Одинцова</w:t>
            </w:r>
            <w:r>
              <w:rPr>
                <w:rFonts w:ascii="Times New Roman" w:hAnsi="Times New Roman" w:cs="Times New Roman"/>
              </w:rPr>
              <w:t>) Елена Владимировна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AB53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AB5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E850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AB5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A11EA8" w:rsidP="00AB5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Одинцова </w:t>
            </w:r>
            <w:r w:rsidR="00AB5328">
              <w:rPr>
                <w:rFonts w:ascii="Times New Roman" w:hAnsi="Times New Roman" w:cs="Times New Roman"/>
              </w:rPr>
              <w:t>Наталия Владимировна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E850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A53D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11EA8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22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A53D21">
              <w:rPr>
                <w:rFonts w:ascii="Times New Roman" w:hAnsi="Times New Roman" w:cs="Times New Roman"/>
                <w:color w:val="000000" w:themeColor="text1"/>
              </w:rPr>
              <w:t>ул.Строителей</w:t>
            </w:r>
            <w:r w:rsidR="00A53D21" w:rsidRPr="00A11EA8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A53D2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3D21" w:rsidRPr="00A11EA8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A53D2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CD0578" w:rsidRDefault="00B03B86" w:rsidP="00A53D21">
            <w:pPr>
              <w:jc w:val="both"/>
              <w:rPr>
                <w:rFonts w:ascii="Times New Roman" w:hAnsi="Times New Roman" w:cs="Times New Roman"/>
              </w:rPr>
            </w:pPr>
            <w:r w:rsidRPr="00B03B86">
              <w:rPr>
                <w:rFonts w:ascii="Times New Roman" w:hAnsi="Times New Roman" w:cs="Times New Roman"/>
              </w:rPr>
              <w:t>18:28:0000</w:t>
            </w:r>
            <w:r w:rsidR="00A53D21">
              <w:rPr>
                <w:rFonts w:ascii="Times New Roman" w:hAnsi="Times New Roman" w:cs="Times New Roman"/>
              </w:rPr>
              <w:t>90:414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CD0578" w:rsidRDefault="00A53D2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11EA8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662"/>
      </w:tblGrid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2252C0" w:rsidP="00A53D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53D21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0833A9" w:rsidP="00A53D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28" w:rsidRDefault="00AB5328" w:rsidP="003F7EC2">
      <w:pPr>
        <w:spacing w:after="0" w:line="240" w:lineRule="auto"/>
      </w:pPr>
      <w:r>
        <w:separator/>
      </w:r>
    </w:p>
  </w:endnote>
  <w:endnote w:type="continuationSeparator" w:id="0">
    <w:p w:rsidR="00AB5328" w:rsidRDefault="00AB532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28" w:rsidRDefault="00895C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328">
      <w:rPr>
        <w:rStyle w:val="a5"/>
        <w:noProof/>
      </w:rPr>
      <w:t>10</w:t>
    </w:r>
    <w:r>
      <w:rPr>
        <w:rStyle w:val="a5"/>
      </w:rPr>
      <w:fldChar w:fldCharType="end"/>
    </w:r>
  </w:p>
  <w:p w:rsidR="00AB5328" w:rsidRDefault="00AB53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28" w:rsidRDefault="00AB53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28" w:rsidRDefault="00AB5328" w:rsidP="003F7EC2">
      <w:pPr>
        <w:spacing w:after="0" w:line="240" w:lineRule="auto"/>
      </w:pPr>
      <w:r>
        <w:separator/>
      </w:r>
    </w:p>
  </w:footnote>
  <w:footnote w:type="continuationSeparator" w:id="0">
    <w:p w:rsidR="00AB5328" w:rsidRDefault="00AB532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28" w:rsidRDefault="00895C97" w:rsidP="00A11E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328">
      <w:rPr>
        <w:rStyle w:val="a5"/>
        <w:noProof/>
      </w:rPr>
      <w:t>100</w:t>
    </w:r>
    <w:r>
      <w:rPr>
        <w:rStyle w:val="a5"/>
      </w:rPr>
      <w:fldChar w:fldCharType="end"/>
    </w:r>
  </w:p>
  <w:p w:rsidR="00AB5328" w:rsidRDefault="00AB532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2C4C"/>
    <w:rsid w:val="0007109C"/>
    <w:rsid w:val="000833A9"/>
    <w:rsid w:val="000932D8"/>
    <w:rsid w:val="000C343D"/>
    <w:rsid w:val="002252C0"/>
    <w:rsid w:val="00241C79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6F51ED"/>
    <w:rsid w:val="00781AAE"/>
    <w:rsid w:val="007D0E1A"/>
    <w:rsid w:val="00835518"/>
    <w:rsid w:val="00895C97"/>
    <w:rsid w:val="009112E1"/>
    <w:rsid w:val="00A11EA8"/>
    <w:rsid w:val="00A53D21"/>
    <w:rsid w:val="00A5622D"/>
    <w:rsid w:val="00AB5328"/>
    <w:rsid w:val="00B03B86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52994"/>
    <w:rsid w:val="00E850EA"/>
    <w:rsid w:val="00F3487F"/>
    <w:rsid w:val="00F7582F"/>
    <w:rsid w:val="00FB187C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2022-04-11T04:59:00Z</cp:lastPrinted>
  <dcterms:created xsi:type="dcterms:W3CDTF">2023-01-20T10:37:00Z</dcterms:created>
  <dcterms:modified xsi:type="dcterms:W3CDTF">2023-01-20T10:37:00Z</dcterms:modified>
</cp:coreProperties>
</file>