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F6522">
        <w:rPr>
          <w:rFonts w:ascii="Times New Roman" w:hAnsi="Times New Roman" w:cs="Times New Roman"/>
          <w:b/>
        </w:rPr>
        <w:t xml:space="preserve">я </w:t>
      </w:r>
      <w:r w:rsidR="00153CB2">
        <w:rPr>
          <w:rFonts w:ascii="Times New Roman" w:hAnsi="Times New Roman" w:cs="Times New Roman"/>
          <w:b/>
        </w:rPr>
        <w:t>Богданова С.А., Богданова Н.Г., Богданова О.С., Богданова Д.С.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900BF2" w:rsidRPr="00CD0578" w:rsidRDefault="00900BF2" w:rsidP="00900BF2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153CB2" w:rsidRDefault="00153CB2" w:rsidP="000D69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CB2">
              <w:rPr>
                <w:rFonts w:ascii="Times New Roman" w:hAnsi="Times New Roman" w:cs="Times New Roman"/>
                <w:b/>
              </w:rPr>
              <w:t>Богданов Сергей Анатольевич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153CB2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153CB2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153CB2" w:rsidRDefault="00D23DFD" w:rsidP="00D750FA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53CB2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153CB2" w:rsidRPr="00CD0578" w:rsidTr="00D23DFD">
        <w:tc>
          <w:tcPr>
            <w:tcW w:w="2943" w:type="dxa"/>
          </w:tcPr>
          <w:p w:rsidR="00153CB2" w:rsidRPr="00E9228C" w:rsidRDefault="00153CB2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53CB2" w:rsidRPr="00CD0578" w:rsidRDefault="00153CB2" w:rsidP="00AF176C">
            <w:pPr>
              <w:rPr>
                <w:rFonts w:ascii="Times New Roman" w:hAnsi="Times New Roman" w:cs="Times New Roman"/>
              </w:rPr>
            </w:pPr>
          </w:p>
        </w:tc>
      </w:tr>
      <w:tr w:rsidR="00153CB2" w:rsidRPr="00CD0578" w:rsidTr="00D23DFD">
        <w:tc>
          <w:tcPr>
            <w:tcW w:w="2943" w:type="dxa"/>
          </w:tcPr>
          <w:p w:rsidR="00153CB2" w:rsidRPr="00E9228C" w:rsidRDefault="00153CB2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153CB2" w:rsidRPr="00CD0578" w:rsidRDefault="00153CB2" w:rsidP="00EB1118">
            <w:pPr>
              <w:rPr>
                <w:rFonts w:ascii="Times New Roman" w:hAnsi="Times New Roman" w:cs="Times New Roman"/>
              </w:rPr>
            </w:pPr>
          </w:p>
        </w:tc>
      </w:tr>
      <w:tr w:rsidR="00153CB2" w:rsidRPr="00CD0578" w:rsidTr="00153CB2">
        <w:tc>
          <w:tcPr>
            <w:tcW w:w="2943" w:type="dxa"/>
          </w:tcPr>
          <w:p w:rsidR="00153CB2" w:rsidRPr="00CD0578" w:rsidRDefault="00153CB2" w:rsidP="00AF17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53CB2" w:rsidRPr="00153CB2" w:rsidRDefault="00153CB2" w:rsidP="000D69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CB2">
              <w:rPr>
                <w:rFonts w:ascii="Times New Roman" w:hAnsi="Times New Roman" w:cs="Times New Roman"/>
                <w:b/>
              </w:rPr>
              <w:t xml:space="preserve">Богданова </w:t>
            </w:r>
            <w:r w:rsidR="000D69A7">
              <w:rPr>
                <w:rFonts w:ascii="Times New Roman" w:hAnsi="Times New Roman" w:cs="Times New Roman"/>
                <w:b/>
              </w:rPr>
              <w:t>Нина Георгиевна</w:t>
            </w:r>
          </w:p>
        </w:tc>
      </w:tr>
      <w:tr w:rsidR="00153CB2" w:rsidRPr="00CD0578" w:rsidTr="00153CB2">
        <w:tc>
          <w:tcPr>
            <w:tcW w:w="2943" w:type="dxa"/>
          </w:tcPr>
          <w:p w:rsidR="00153CB2" w:rsidRPr="00CD0578" w:rsidRDefault="00153CB2" w:rsidP="00AF17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53CB2" w:rsidRPr="000D69A7" w:rsidRDefault="00153CB2" w:rsidP="00AF17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3CB2" w:rsidRPr="00CD0578" w:rsidTr="00153CB2">
        <w:tc>
          <w:tcPr>
            <w:tcW w:w="2943" w:type="dxa"/>
          </w:tcPr>
          <w:p w:rsidR="00153CB2" w:rsidRPr="00CD0578" w:rsidRDefault="00153CB2" w:rsidP="00AF17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53CB2" w:rsidRPr="000D69A7" w:rsidRDefault="00153CB2" w:rsidP="00AF176C">
            <w:pPr>
              <w:rPr>
                <w:rFonts w:ascii="Times New Roman" w:hAnsi="Times New Roman" w:cs="Times New Roman"/>
              </w:rPr>
            </w:pPr>
          </w:p>
        </w:tc>
      </w:tr>
      <w:tr w:rsidR="00153CB2" w:rsidRPr="00CD0578" w:rsidTr="00153CB2">
        <w:tc>
          <w:tcPr>
            <w:tcW w:w="2943" w:type="dxa"/>
          </w:tcPr>
          <w:p w:rsidR="00153CB2" w:rsidRPr="00CD0578" w:rsidRDefault="00153CB2" w:rsidP="00AF17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53CB2" w:rsidRPr="000D69A7" w:rsidRDefault="00153CB2" w:rsidP="000D69A7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D69A7" w:rsidRPr="000D69A7" w:rsidTr="00153CB2">
        <w:tc>
          <w:tcPr>
            <w:tcW w:w="2943" w:type="dxa"/>
          </w:tcPr>
          <w:p w:rsidR="00153CB2" w:rsidRPr="000D69A7" w:rsidRDefault="00153CB2" w:rsidP="00AF176C">
            <w:pPr>
              <w:jc w:val="both"/>
              <w:rPr>
                <w:rFonts w:ascii="Times New Roman" w:hAnsi="Times New Roman" w:cs="Times New Roman"/>
              </w:rPr>
            </w:pPr>
            <w:r w:rsidRPr="000D69A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53CB2" w:rsidRPr="000D69A7" w:rsidRDefault="00153CB2" w:rsidP="00AF176C">
            <w:pPr>
              <w:rPr>
                <w:rFonts w:ascii="Times New Roman" w:hAnsi="Times New Roman" w:cs="Times New Roman"/>
              </w:rPr>
            </w:pPr>
          </w:p>
        </w:tc>
      </w:tr>
      <w:tr w:rsidR="000D69A7" w:rsidRPr="000D69A7" w:rsidTr="00153CB2">
        <w:tc>
          <w:tcPr>
            <w:tcW w:w="2943" w:type="dxa"/>
          </w:tcPr>
          <w:p w:rsidR="00153CB2" w:rsidRPr="000D69A7" w:rsidRDefault="00153CB2" w:rsidP="00AF176C">
            <w:pPr>
              <w:rPr>
                <w:rFonts w:ascii="Times New Roman" w:hAnsi="Times New Roman" w:cs="Times New Roman"/>
              </w:rPr>
            </w:pPr>
            <w:r w:rsidRPr="000D69A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53CB2" w:rsidRPr="000D69A7" w:rsidRDefault="00153CB2" w:rsidP="00AF176C">
            <w:pPr>
              <w:rPr>
                <w:rFonts w:ascii="Times New Roman" w:hAnsi="Times New Roman" w:cs="Times New Roman"/>
              </w:rPr>
            </w:pPr>
          </w:p>
        </w:tc>
      </w:tr>
      <w:tr w:rsidR="00153CB2" w:rsidRPr="00CD0578" w:rsidTr="00153CB2">
        <w:tc>
          <w:tcPr>
            <w:tcW w:w="2943" w:type="dxa"/>
          </w:tcPr>
          <w:p w:rsidR="00153CB2" w:rsidRPr="00E9228C" w:rsidRDefault="00153CB2" w:rsidP="00AF1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153CB2" w:rsidRPr="00CD0578" w:rsidRDefault="00153CB2" w:rsidP="00AF176C">
            <w:pPr>
              <w:rPr>
                <w:rFonts w:ascii="Times New Roman" w:hAnsi="Times New Roman" w:cs="Times New Roman"/>
              </w:rPr>
            </w:pPr>
          </w:p>
        </w:tc>
      </w:tr>
      <w:tr w:rsidR="00153CB2" w:rsidRPr="00CD0578" w:rsidTr="00153CB2">
        <w:tc>
          <w:tcPr>
            <w:tcW w:w="2943" w:type="dxa"/>
          </w:tcPr>
          <w:p w:rsidR="00153CB2" w:rsidRPr="00CD0578" w:rsidRDefault="00153CB2" w:rsidP="00AF17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53CB2" w:rsidRPr="00153CB2" w:rsidRDefault="00153CB2" w:rsidP="000D69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CB2">
              <w:rPr>
                <w:rFonts w:ascii="Times New Roman" w:hAnsi="Times New Roman" w:cs="Times New Roman"/>
                <w:b/>
              </w:rPr>
              <w:t>Богданов</w:t>
            </w:r>
            <w:r w:rsidR="000D69A7">
              <w:rPr>
                <w:rFonts w:ascii="Times New Roman" w:hAnsi="Times New Roman" w:cs="Times New Roman"/>
                <w:b/>
              </w:rPr>
              <w:t xml:space="preserve"> Олег</w:t>
            </w:r>
            <w:r w:rsidRPr="00153CB2">
              <w:rPr>
                <w:rFonts w:ascii="Times New Roman" w:hAnsi="Times New Roman" w:cs="Times New Roman"/>
                <w:b/>
              </w:rPr>
              <w:t xml:space="preserve"> Серге</w:t>
            </w:r>
            <w:r w:rsidR="000D69A7">
              <w:rPr>
                <w:rFonts w:ascii="Times New Roman" w:hAnsi="Times New Roman" w:cs="Times New Roman"/>
                <w:b/>
              </w:rPr>
              <w:t>евич</w:t>
            </w:r>
          </w:p>
        </w:tc>
      </w:tr>
      <w:tr w:rsidR="00153CB2" w:rsidRPr="00CD0578" w:rsidTr="00153CB2">
        <w:tc>
          <w:tcPr>
            <w:tcW w:w="2943" w:type="dxa"/>
          </w:tcPr>
          <w:p w:rsidR="00153CB2" w:rsidRPr="00CD0578" w:rsidRDefault="00153CB2" w:rsidP="00AF17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53CB2" w:rsidRPr="000D69A7" w:rsidRDefault="00153CB2" w:rsidP="00AF17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3CB2" w:rsidRPr="00CD0578" w:rsidTr="00153CB2">
        <w:tc>
          <w:tcPr>
            <w:tcW w:w="2943" w:type="dxa"/>
          </w:tcPr>
          <w:p w:rsidR="00153CB2" w:rsidRPr="00CD0578" w:rsidRDefault="00153CB2" w:rsidP="00AF17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53CB2" w:rsidRPr="000D69A7" w:rsidRDefault="00153CB2" w:rsidP="00AF176C">
            <w:pPr>
              <w:rPr>
                <w:rFonts w:ascii="Times New Roman" w:hAnsi="Times New Roman" w:cs="Times New Roman"/>
              </w:rPr>
            </w:pPr>
          </w:p>
        </w:tc>
      </w:tr>
      <w:tr w:rsidR="00153CB2" w:rsidRPr="00CD0578" w:rsidTr="00153CB2">
        <w:tc>
          <w:tcPr>
            <w:tcW w:w="2943" w:type="dxa"/>
          </w:tcPr>
          <w:p w:rsidR="00153CB2" w:rsidRPr="00CD0578" w:rsidRDefault="00153CB2" w:rsidP="00AF17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53CB2" w:rsidRPr="00943FDA" w:rsidRDefault="00153CB2" w:rsidP="00AF17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53CB2" w:rsidRPr="00CD0578" w:rsidTr="00153CB2">
        <w:tc>
          <w:tcPr>
            <w:tcW w:w="2943" w:type="dxa"/>
          </w:tcPr>
          <w:p w:rsidR="00153CB2" w:rsidRPr="00CD0578" w:rsidRDefault="00153CB2" w:rsidP="00AF17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53CB2" w:rsidRPr="000D69A7" w:rsidRDefault="00153CB2" w:rsidP="00AF176C">
            <w:pPr>
              <w:rPr>
                <w:rFonts w:ascii="Times New Roman" w:hAnsi="Times New Roman" w:cs="Times New Roman"/>
              </w:rPr>
            </w:pPr>
          </w:p>
        </w:tc>
      </w:tr>
      <w:tr w:rsidR="00153CB2" w:rsidRPr="00CD0578" w:rsidTr="00153CB2">
        <w:tc>
          <w:tcPr>
            <w:tcW w:w="2943" w:type="dxa"/>
          </w:tcPr>
          <w:p w:rsidR="00153CB2" w:rsidRPr="00E9228C" w:rsidRDefault="00153CB2" w:rsidP="00AF176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53CB2" w:rsidRPr="000D69A7" w:rsidRDefault="00153CB2" w:rsidP="00AF176C">
            <w:pPr>
              <w:rPr>
                <w:rFonts w:ascii="Times New Roman" w:hAnsi="Times New Roman" w:cs="Times New Roman"/>
              </w:rPr>
            </w:pPr>
          </w:p>
        </w:tc>
      </w:tr>
      <w:tr w:rsidR="00153CB2" w:rsidRPr="00CD0578" w:rsidTr="00153CB2">
        <w:tc>
          <w:tcPr>
            <w:tcW w:w="2943" w:type="dxa"/>
          </w:tcPr>
          <w:p w:rsidR="00153CB2" w:rsidRPr="00E9228C" w:rsidRDefault="00153CB2" w:rsidP="00AF1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153CB2" w:rsidRPr="00CD0578" w:rsidRDefault="00153CB2" w:rsidP="00AF176C">
            <w:pPr>
              <w:rPr>
                <w:rFonts w:ascii="Times New Roman" w:hAnsi="Times New Roman" w:cs="Times New Roman"/>
              </w:rPr>
            </w:pPr>
          </w:p>
        </w:tc>
      </w:tr>
      <w:tr w:rsidR="00153CB2" w:rsidRPr="00CD0578" w:rsidTr="00153CB2">
        <w:tc>
          <w:tcPr>
            <w:tcW w:w="2943" w:type="dxa"/>
          </w:tcPr>
          <w:p w:rsidR="00153CB2" w:rsidRPr="00CD0578" w:rsidRDefault="00153CB2" w:rsidP="00AF17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53CB2" w:rsidRPr="00153CB2" w:rsidRDefault="00153CB2" w:rsidP="000D69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CB2">
              <w:rPr>
                <w:rFonts w:ascii="Times New Roman" w:hAnsi="Times New Roman" w:cs="Times New Roman"/>
                <w:b/>
              </w:rPr>
              <w:t>Богданов</w:t>
            </w:r>
            <w:r w:rsidR="000D69A7">
              <w:rPr>
                <w:rFonts w:ascii="Times New Roman" w:hAnsi="Times New Roman" w:cs="Times New Roman"/>
                <w:b/>
              </w:rPr>
              <w:t xml:space="preserve"> Дмитрий Сергеевич</w:t>
            </w:r>
          </w:p>
        </w:tc>
      </w:tr>
      <w:tr w:rsidR="00153CB2" w:rsidRPr="00CD0578" w:rsidTr="00153CB2">
        <w:tc>
          <w:tcPr>
            <w:tcW w:w="2943" w:type="dxa"/>
          </w:tcPr>
          <w:p w:rsidR="00153CB2" w:rsidRPr="00CD0578" w:rsidRDefault="00153CB2" w:rsidP="00AF17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53CB2" w:rsidRPr="000D69A7" w:rsidRDefault="00153CB2" w:rsidP="00AF17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69A7" w:rsidRPr="00CD0578" w:rsidTr="00153CB2">
        <w:tc>
          <w:tcPr>
            <w:tcW w:w="2943" w:type="dxa"/>
          </w:tcPr>
          <w:p w:rsidR="000D69A7" w:rsidRPr="00CD0578" w:rsidRDefault="000D69A7" w:rsidP="00AF17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Место рождения</w:t>
            </w:r>
          </w:p>
        </w:tc>
        <w:tc>
          <w:tcPr>
            <w:tcW w:w="6628" w:type="dxa"/>
          </w:tcPr>
          <w:p w:rsidR="000D69A7" w:rsidRPr="000D69A7" w:rsidRDefault="000D69A7" w:rsidP="00E871F1">
            <w:pPr>
              <w:rPr>
                <w:rFonts w:ascii="Times New Roman" w:hAnsi="Times New Roman" w:cs="Times New Roman"/>
              </w:rPr>
            </w:pPr>
          </w:p>
        </w:tc>
      </w:tr>
      <w:tr w:rsidR="00153CB2" w:rsidRPr="00CD0578" w:rsidTr="00153CB2">
        <w:tc>
          <w:tcPr>
            <w:tcW w:w="2943" w:type="dxa"/>
          </w:tcPr>
          <w:p w:rsidR="00153CB2" w:rsidRPr="00CD0578" w:rsidRDefault="00153CB2" w:rsidP="00AF17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53CB2" w:rsidRPr="000D69A7" w:rsidRDefault="00153CB2" w:rsidP="000D69A7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3CB2" w:rsidRPr="00CD0578" w:rsidTr="00153CB2">
        <w:tc>
          <w:tcPr>
            <w:tcW w:w="2943" w:type="dxa"/>
          </w:tcPr>
          <w:p w:rsidR="00153CB2" w:rsidRPr="00CD0578" w:rsidRDefault="00153CB2" w:rsidP="00AF17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53CB2" w:rsidRPr="000D69A7" w:rsidRDefault="000D69A7" w:rsidP="00AF176C">
            <w:pPr>
              <w:rPr>
                <w:rFonts w:ascii="Times New Roman" w:hAnsi="Times New Roman" w:cs="Times New Roman"/>
              </w:rPr>
            </w:pPr>
            <w:r w:rsidRPr="000D69A7">
              <w:rPr>
                <w:rFonts w:ascii="Times New Roman" w:hAnsi="Times New Roman" w:cs="Times New Roman"/>
              </w:rPr>
              <w:t>112-660-118-09</w:t>
            </w:r>
          </w:p>
        </w:tc>
      </w:tr>
      <w:tr w:rsidR="00153CB2" w:rsidRPr="00CD0578" w:rsidTr="00153CB2">
        <w:tc>
          <w:tcPr>
            <w:tcW w:w="2943" w:type="dxa"/>
          </w:tcPr>
          <w:p w:rsidR="00153CB2" w:rsidRPr="00E9228C" w:rsidRDefault="00153CB2" w:rsidP="00AF176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53CB2" w:rsidRPr="000D69A7" w:rsidRDefault="00153CB2" w:rsidP="00AF176C">
            <w:pPr>
              <w:rPr>
                <w:rFonts w:ascii="Times New Roman" w:hAnsi="Times New Roman" w:cs="Times New Roman"/>
              </w:rPr>
            </w:pPr>
            <w:r w:rsidRPr="000D69A7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0D69A7">
              <w:rPr>
                <w:rFonts w:ascii="Times New Roman" w:hAnsi="Times New Roman" w:cs="Times New Roman"/>
              </w:rPr>
              <w:t>г</w:t>
            </w:r>
            <w:proofErr w:type="gramStart"/>
            <w:r w:rsidRPr="000D69A7">
              <w:rPr>
                <w:rFonts w:ascii="Times New Roman" w:hAnsi="Times New Roman" w:cs="Times New Roman"/>
              </w:rPr>
              <w:t>.Г</w:t>
            </w:r>
            <w:proofErr w:type="gramEnd"/>
            <w:r w:rsidRPr="000D69A7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0D69A7">
              <w:rPr>
                <w:rFonts w:ascii="Times New Roman" w:hAnsi="Times New Roman" w:cs="Times New Roman"/>
              </w:rPr>
              <w:t>, ул. Кирова, д.63б, кв.8</w:t>
            </w:r>
          </w:p>
        </w:tc>
      </w:tr>
    </w:tbl>
    <w:p w:rsidR="00153CB2" w:rsidRDefault="00153CB2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153CB2" w:rsidRPr="00CD0578" w:rsidTr="00D23DFD">
        <w:tc>
          <w:tcPr>
            <w:tcW w:w="2943" w:type="dxa"/>
          </w:tcPr>
          <w:p w:rsidR="00153CB2" w:rsidRPr="00CD0578" w:rsidRDefault="00153CB2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153CB2" w:rsidRPr="00CD0578" w:rsidRDefault="00153CB2" w:rsidP="00AF176C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Кирова, д.63б, кв.8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750FA" w:rsidRDefault="00D750FA" w:rsidP="00153CB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F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EB111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</w:t>
            </w:r>
            <w:r w:rsidR="00153CB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1:1325</w:t>
            </w:r>
          </w:p>
        </w:tc>
      </w:tr>
      <w:tr w:rsidR="000833A9" w:rsidRPr="00CD0578" w:rsidTr="00943FDA">
        <w:trPr>
          <w:trHeight w:val="108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943FDA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EA48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EA483F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EB1118" w:rsidP="00943FD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943FDA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 w:rsidR="00943FD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.1993г</w:t>
            </w:r>
            <w:r w:rsidR="007400CE">
              <w:rPr>
                <w:rFonts w:ascii="Times New Roman" w:hAnsi="Times New Roman" w:cs="Times New Roman"/>
              </w:rPr>
              <w:t>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021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00B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00B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021D1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65882"/>
    <w:rsid w:val="000833A9"/>
    <w:rsid w:val="000932D8"/>
    <w:rsid w:val="000A35D1"/>
    <w:rsid w:val="000D69A7"/>
    <w:rsid w:val="000F29D7"/>
    <w:rsid w:val="001021D1"/>
    <w:rsid w:val="00110603"/>
    <w:rsid w:val="001117DC"/>
    <w:rsid w:val="001266C8"/>
    <w:rsid w:val="001269DC"/>
    <w:rsid w:val="00153CB2"/>
    <w:rsid w:val="0015714F"/>
    <w:rsid w:val="00173331"/>
    <w:rsid w:val="001B0D7E"/>
    <w:rsid w:val="001D00DE"/>
    <w:rsid w:val="001F1C22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60389D"/>
    <w:rsid w:val="006306B3"/>
    <w:rsid w:val="00631589"/>
    <w:rsid w:val="00694F02"/>
    <w:rsid w:val="00697749"/>
    <w:rsid w:val="006B1850"/>
    <w:rsid w:val="006E7A19"/>
    <w:rsid w:val="006F17AF"/>
    <w:rsid w:val="00714111"/>
    <w:rsid w:val="007400CE"/>
    <w:rsid w:val="0074631F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D740A"/>
    <w:rsid w:val="00900BF2"/>
    <w:rsid w:val="00924D9D"/>
    <w:rsid w:val="00943FDA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5085F"/>
    <w:rsid w:val="00C637C0"/>
    <w:rsid w:val="00C83C5A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750FA"/>
    <w:rsid w:val="00DF4850"/>
    <w:rsid w:val="00E12982"/>
    <w:rsid w:val="00E52994"/>
    <w:rsid w:val="00E83A43"/>
    <w:rsid w:val="00E9228C"/>
    <w:rsid w:val="00EA483F"/>
    <w:rsid w:val="00EB1118"/>
    <w:rsid w:val="00EF0B2C"/>
    <w:rsid w:val="00F07E99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D1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D69A7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28</cp:revision>
  <cp:lastPrinted>2022-03-14T10:45:00Z</cp:lastPrinted>
  <dcterms:created xsi:type="dcterms:W3CDTF">2022-03-17T07:19:00Z</dcterms:created>
  <dcterms:modified xsi:type="dcterms:W3CDTF">2023-01-17T06:39:00Z</dcterms:modified>
</cp:coreProperties>
</file>