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AA6F44">
        <w:rPr>
          <w:rFonts w:ascii="Times New Roman" w:hAnsi="Times New Roman" w:cs="Times New Roman"/>
          <w:b/>
        </w:rPr>
        <w:t>я(</w:t>
      </w:r>
      <w:proofErr w:type="gramEnd"/>
      <w:r w:rsidR="005C567A">
        <w:rPr>
          <w:rFonts w:ascii="Times New Roman" w:hAnsi="Times New Roman" w:cs="Times New Roman"/>
          <w:b/>
        </w:rPr>
        <w:t>ей</w:t>
      </w:r>
      <w:r w:rsidR="00AA6F44">
        <w:rPr>
          <w:rFonts w:ascii="Times New Roman" w:hAnsi="Times New Roman" w:cs="Times New Roman"/>
          <w:b/>
        </w:rPr>
        <w:t>)</w:t>
      </w:r>
      <w:r w:rsidR="00DD7D36">
        <w:rPr>
          <w:rFonts w:ascii="Times New Roman" w:hAnsi="Times New Roman" w:cs="Times New Roman"/>
          <w:b/>
        </w:rPr>
        <w:t xml:space="preserve"> </w:t>
      </w:r>
      <w:r w:rsidR="00E30050">
        <w:rPr>
          <w:rFonts w:ascii="Times New Roman" w:hAnsi="Times New Roman" w:cs="Times New Roman"/>
          <w:b/>
        </w:rPr>
        <w:t>Волкова Л.Е.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553BDC" w:rsidRPr="00CD0578" w:rsidRDefault="00553BDC" w:rsidP="00553BD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4E385B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Волков Леонид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Елизарович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42B2" w:rsidRDefault="00D23DFD" w:rsidP="00AA6F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CD42B2" w:rsidRDefault="00625B25" w:rsidP="004E38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4293E" w:rsidRDefault="00D23DFD" w:rsidP="00B4293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4293E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D7D36" w:rsidRDefault="00CD0578" w:rsidP="004E385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A6F44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4E385B" w:rsidRPr="00CD0578" w:rsidTr="00D23DFD">
        <w:tc>
          <w:tcPr>
            <w:tcW w:w="2943" w:type="dxa"/>
          </w:tcPr>
          <w:p w:rsidR="004E385B" w:rsidRPr="00CD0578" w:rsidRDefault="004E385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4E385B" w:rsidRPr="00DD7D36" w:rsidRDefault="004E385B" w:rsidP="00123C83">
            <w:pPr>
              <w:rPr>
                <w:rFonts w:ascii="Times New Roman" w:hAnsi="Times New Roman" w:cs="Times New Roman"/>
              </w:rPr>
            </w:pPr>
            <w:r w:rsidRPr="00DD7D36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D7D36">
              <w:rPr>
                <w:rFonts w:ascii="Times New Roman" w:hAnsi="Times New Roman" w:cs="Times New Roman"/>
              </w:rPr>
              <w:t>г</w:t>
            </w:r>
            <w:proofErr w:type="gramStart"/>
            <w:r w:rsidRPr="00DD7D36">
              <w:rPr>
                <w:rFonts w:ascii="Times New Roman" w:hAnsi="Times New Roman" w:cs="Times New Roman"/>
              </w:rPr>
              <w:t>.Г</w:t>
            </w:r>
            <w:proofErr w:type="gramEnd"/>
            <w:r w:rsidRPr="00DD7D36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DD7D36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Кирова</w:t>
            </w:r>
            <w:r w:rsidRPr="00DD7D36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7а</w:t>
            </w:r>
            <w:r w:rsidRPr="00DD7D36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4E385B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B4293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45</w:t>
            </w: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B4293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  <w:r w:rsidR="004E385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B4293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E385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A6F44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4293E" w:rsidP="004E385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  <w:r w:rsidR="004E385B">
              <w:rPr>
                <w:rFonts w:ascii="Times New Roman" w:hAnsi="Times New Roman" w:cs="Times New Roman"/>
              </w:rPr>
              <w:t>ЖСК «Заря-7» о том, что является членом кооператива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AA6F44" w:rsidP="00B4293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B4293E">
              <w:rPr>
                <w:rFonts w:ascii="Times New Roman" w:hAnsi="Times New Roman" w:cs="Times New Roman"/>
              </w:rPr>
              <w:t>б</w:t>
            </w:r>
            <w:proofErr w:type="gramEnd"/>
            <w:r w:rsidR="00B4293E">
              <w:rPr>
                <w:rFonts w:ascii="Times New Roman" w:hAnsi="Times New Roman" w:cs="Times New Roman"/>
              </w:rPr>
              <w:t>\н</w:t>
            </w:r>
            <w:r w:rsidR="00760481">
              <w:rPr>
                <w:rFonts w:ascii="Times New Roman" w:hAnsi="Times New Roman" w:cs="Times New Roman"/>
              </w:rPr>
              <w:t xml:space="preserve"> </w:t>
            </w:r>
            <w:r w:rsidR="004E385B">
              <w:rPr>
                <w:rFonts w:ascii="Times New Roman" w:hAnsi="Times New Roman" w:cs="Times New Roman"/>
              </w:rPr>
              <w:t xml:space="preserve">от 05.01.1999 </w:t>
            </w:r>
            <w:r w:rsidR="0076048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53B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53B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16513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E385B"/>
    <w:rsid w:val="004E3C72"/>
    <w:rsid w:val="005054E3"/>
    <w:rsid w:val="00553BDC"/>
    <w:rsid w:val="00561BE5"/>
    <w:rsid w:val="00567CBD"/>
    <w:rsid w:val="00572EB0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A6F44"/>
    <w:rsid w:val="00AC057D"/>
    <w:rsid w:val="00B34B69"/>
    <w:rsid w:val="00B4293E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D0578"/>
    <w:rsid w:val="00CD42B2"/>
    <w:rsid w:val="00CF24D2"/>
    <w:rsid w:val="00D00A46"/>
    <w:rsid w:val="00D23DFD"/>
    <w:rsid w:val="00D37626"/>
    <w:rsid w:val="00D53AC4"/>
    <w:rsid w:val="00D66A3B"/>
    <w:rsid w:val="00DD7D36"/>
    <w:rsid w:val="00DF4850"/>
    <w:rsid w:val="00E300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42</cp:revision>
  <cp:lastPrinted>2022-03-14T10:45:00Z</cp:lastPrinted>
  <dcterms:created xsi:type="dcterms:W3CDTF">2022-03-17T07:19:00Z</dcterms:created>
  <dcterms:modified xsi:type="dcterms:W3CDTF">2023-01-18T10:52:00Z</dcterms:modified>
</cp:coreProperties>
</file>