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BE7">
        <w:rPr>
          <w:rFonts w:ascii="Times New Roman" w:hAnsi="Times New Roman" w:cs="Times New Roman"/>
          <w:b/>
        </w:rPr>
        <w:t xml:space="preserve">ей </w:t>
      </w:r>
      <w:proofErr w:type="spellStart"/>
      <w:r w:rsidR="00D87BE7">
        <w:rPr>
          <w:rFonts w:ascii="Times New Roman" w:hAnsi="Times New Roman" w:cs="Times New Roman"/>
          <w:b/>
        </w:rPr>
        <w:t>Печниковой</w:t>
      </w:r>
      <w:proofErr w:type="spellEnd"/>
      <w:r w:rsidR="00D87BE7">
        <w:rPr>
          <w:rFonts w:ascii="Times New Roman" w:hAnsi="Times New Roman" w:cs="Times New Roman"/>
          <w:b/>
        </w:rPr>
        <w:t xml:space="preserve"> Л.С., Торговкиной Г.А., Торговкина А.Ю., Кондратьевой Е.А., Торговкина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D87BE7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Лилия Семеновна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87B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87BE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87BE7">
            <w:pPr>
              <w:rPr>
                <w:rFonts w:ascii="Times New Roman" w:hAnsi="Times New Roman" w:cs="Times New Roman"/>
              </w:rPr>
            </w:pPr>
          </w:p>
        </w:tc>
      </w:tr>
    </w:tbl>
    <w:p w:rsidR="00D87BE7" w:rsidRPr="00CD0578" w:rsidRDefault="00D87BE7" w:rsidP="00D87BE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D7DDF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87BE7" w:rsidRPr="00A25FA1" w:rsidRDefault="00AD7DDF" w:rsidP="00D87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Торговкина Галина Александровна</w:t>
            </w: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87BE7" w:rsidRPr="00CD0578" w:rsidRDefault="00D87BE7" w:rsidP="00AD7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87BE7" w:rsidRPr="00CD0578" w:rsidRDefault="00D87BE7" w:rsidP="00AD7DDF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E9228C" w:rsidRDefault="00D87BE7" w:rsidP="00D87BE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</w:tbl>
    <w:p w:rsidR="00D87BE7" w:rsidRPr="00CD0578" w:rsidRDefault="00AD7DDF" w:rsidP="00D87BE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D87BE7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87BE7" w:rsidRPr="00A25FA1" w:rsidRDefault="004F00EA" w:rsidP="00D87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Торговкин Александр Юрьевич</w:t>
            </w: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87BE7" w:rsidRPr="00CD0578" w:rsidRDefault="00D87BE7" w:rsidP="004F0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87BE7" w:rsidRPr="00CD0578" w:rsidRDefault="00D87BE7" w:rsidP="004F00EA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E9228C" w:rsidRDefault="00D87BE7" w:rsidP="00D87BE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</w:tbl>
    <w:p w:rsidR="00D87BE7" w:rsidRPr="00CD0578" w:rsidRDefault="00AD7DDF" w:rsidP="00D87BE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87BE7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87BE7" w:rsidRPr="00A25FA1" w:rsidRDefault="004F00EA" w:rsidP="00D87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Кондратьева (Торговкина) Екатерина Александровна</w:t>
            </w: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87BE7" w:rsidRPr="00CD0578" w:rsidRDefault="00D87BE7" w:rsidP="004F0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87BE7" w:rsidRPr="00CD0578" w:rsidRDefault="00D87BE7" w:rsidP="004F00EA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E9228C" w:rsidRDefault="00D87BE7" w:rsidP="00D87BE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</w:tbl>
    <w:p w:rsidR="00D87BE7" w:rsidRPr="00CD0578" w:rsidRDefault="00AD7DDF" w:rsidP="00D87BE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D87BE7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87BE7" w:rsidRPr="00A25FA1" w:rsidRDefault="004F00EA" w:rsidP="00D87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Торговкин Андрей Александрович</w:t>
            </w: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87BE7" w:rsidRPr="00CD0578" w:rsidRDefault="00D87BE7" w:rsidP="004F0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87BE7" w:rsidRPr="00CD0578" w:rsidRDefault="00D87BE7" w:rsidP="004F00EA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CD0578" w:rsidRDefault="00D87BE7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  <w:tr w:rsidR="00D87BE7" w:rsidRPr="00CD0578" w:rsidTr="00D87BE7">
        <w:tc>
          <w:tcPr>
            <w:tcW w:w="2943" w:type="dxa"/>
          </w:tcPr>
          <w:p w:rsidR="00D87BE7" w:rsidRPr="00E9228C" w:rsidRDefault="00D87BE7" w:rsidP="00D87BE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87BE7" w:rsidRPr="00CD0578" w:rsidRDefault="00D87BE7" w:rsidP="00D87BE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D7DD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87BE7" w:rsidRPr="00CD0578" w:rsidRDefault="00695DDC" w:rsidP="00D87B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A0E58">
              <w:rPr>
                <w:rFonts w:ascii="Times New Roman" w:hAnsi="Times New Roman" w:cs="Times New Roman"/>
              </w:rPr>
              <w:t>Пряженникова, д.7</w:t>
            </w:r>
            <w:r w:rsidR="00A25FA1">
              <w:rPr>
                <w:rFonts w:ascii="Times New Roman" w:hAnsi="Times New Roman" w:cs="Times New Roman"/>
              </w:rPr>
              <w:t>, кв.</w:t>
            </w:r>
            <w:r w:rsidR="00D87BE7">
              <w:rPr>
                <w:rFonts w:ascii="Times New Roman" w:hAnsi="Times New Roman" w:cs="Times New Roman"/>
              </w:rPr>
              <w:t>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D87BE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8A0E5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64</w:t>
            </w:r>
            <w:r w:rsidR="00D87BE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87BE7" w:rsidP="00794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D7DDF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D87B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87BE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87B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DF" w:rsidRDefault="00AD7DDF" w:rsidP="003F7EC2">
      <w:pPr>
        <w:spacing w:after="0" w:line="240" w:lineRule="auto"/>
      </w:pPr>
      <w:r>
        <w:separator/>
      </w:r>
    </w:p>
  </w:endnote>
  <w:endnote w:type="continuationSeparator" w:id="0">
    <w:p w:rsidR="00AD7DDF" w:rsidRDefault="00AD7DD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DF" w:rsidRDefault="00AD7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D7DDF" w:rsidRDefault="00AD7D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DF" w:rsidRDefault="00AD7D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DF" w:rsidRDefault="00AD7DDF" w:rsidP="003F7EC2">
      <w:pPr>
        <w:spacing w:after="0" w:line="240" w:lineRule="auto"/>
      </w:pPr>
      <w:r>
        <w:separator/>
      </w:r>
    </w:p>
  </w:footnote>
  <w:footnote w:type="continuationSeparator" w:id="0">
    <w:p w:rsidR="00AD7DDF" w:rsidRDefault="00AD7DD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DF" w:rsidRDefault="00AD7DDF" w:rsidP="00D87B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AD7DDF" w:rsidRDefault="00AD7DD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17D7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53174"/>
    <w:rsid w:val="00463C3E"/>
    <w:rsid w:val="00467086"/>
    <w:rsid w:val="004764E5"/>
    <w:rsid w:val="00490F0E"/>
    <w:rsid w:val="004F00E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41CD"/>
    <w:rsid w:val="007A22B0"/>
    <w:rsid w:val="007C52E9"/>
    <w:rsid w:val="007D0E1A"/>
    <w:rsid w:val="007D41E4"/>
    <w:rsid w:val="00826A67"/>
    <w:rsid w:val="008360BC"/>
    <w:rsid w:val="0085564B"/>
    <w:rsid w:val="00886C97"/>
    <w:rsid w:val="008A0E58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92751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AD7DDF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1B3E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87BE7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2023-04-06T07:53:00Z</dcterms:created>
  <dcterms:modified xsi:type="dcterms:W3CDTF">2023-04-06T07:53:00Z</dcterms:modified>
</cp:coreProperties>
</file>