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r w:rsidR="00596426">
        <w:rPr>
          <w:rFonts w:ascii="Times New Roman" w:hAnsi="Times New Roman" w:cs="Times New Roman"/>
          <w:b/>
        </w:rPr>
        <w:t>Смирнова В.А,, Смирновой В</w:t>
      </w:r>
      <w:proofErr w:type="gramStart"/>
      <w:r w:rsidR="00596426">
        <w:rPr>
          <w:rFonts w:ascii="Times New Roman" w:hAnsi="Times New Roman" w:cs="Times New Roman"/>
          <w:b/>
        </w:rPr>
        <w:t>,М</w:t>
      </w:r>
      <w:proofErr w:type="gramEnd"/>
      <w:r w:rsidR="00596426">
        <w:rPr>
          <w:rFonts w:ascii="Times New Roman" w:hAnsi="Times New Roman" w:cs="Times New Roman"/>
          <w:b/>
        </w:rPr>
        <w:t xml:space="preserve">,, Смирновой А.В,, Смирновой И.В,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209CB" w:rsidRDefault="00D209CB" w:rsidP="00D209C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596426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 Владимир Алексеевич</w:t>
            </w: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250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FD26BC" w:rsidRDefault="002A5F0B" w:rsidP="00FD26BC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FD26BC" w:rsidRDefault="002A5F0B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F0B" w:rsidRPr="00CD0578" w:rsidRDefault="002A5F0B" w:rsidP="00596426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596426" w:rsidP="002219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Валентина Михайловна</w:t>
            </w: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596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F238FC" w:rsidRDefault="002A5F0B" w:rsidP="00F238FC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F238FC" w:rsidRDefault="002A5F0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596426" w:rsidRPr="00CD0578" w:rsidTr="00301EC1">
        <w:tc>
          <w:tcPr>
            <w:tcW w:w="2943" w:type="dxa"/>
          </w:tcPr>
          <w:p w:rsidR="00596426" w:rsidRPr="00E9228C" w:rsidRDefault="00596426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96426" w:rsidRPr="00CD0578" w:rsidRDefault="00596426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E9228C" w:rsidRDefault="002A5F0B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AE3B5E" w:rsidTr="00AE3B5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5008E" w:rsidRPr="00AE3B5E" w:rsidRDefault="00596426" w:rsidP="002500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Анна  Владимировна</w:t>
            </w: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596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C333B7" w:rsidRDefault="002A5F0B" w:rsidP="00C333B7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F238FC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596426" w:rsidRPr="00CD0578" w:rsidTr="00AE3B5E">
        <w:tc>
          <w:tcPr>
            <w:tcW w:w="2943" w:type="dxa"/>
          </w:tcPr>
          <w:p w:rsidR="00596426" w:rsidRPr="00E9228C" w:rsidRDefault="00596426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96426" w:rsidRPr="00CD0578" w:rsidRDefault="00596426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E9228C" w:rsidRDefault="002A5F0B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596426" w:rsidRPr="00AE3B5E" w:rsidTr="0025008E">
        <w:tc>
          <w:tcPr>
            <w:tcW w:w="2943" w:type="dxa"/>
          </w:tcPr>
          <w:p w:rsidR="00596426" w:rsidRPr="00CD0578" w:rsidRDefault="00596426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96426" w:rsidRPr="00AE3B5E" w:rsidRDefault="00C333B7" w:rsidP="0059642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Шахотько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596426">
              <w:rPr>
                <w:rFonts w:ascii="Times New Roman" w:hAnsi="Times New Roman" w:cs="Times New Roman"/>
                <w:b/>
              </w:rPr>
              <w:t>Смирнова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596426">
              <w:rPr>
                <w:rFonts w:ascii="Times New Roman" w:hAnsi="Times New Roman" w:cs="Times New Roman"/>
                <w:b/>
              </w:rPr>
              <w:t xml:space="preserve"> Ирина  Владимировна</w:t>
            </w:r>
          </w:p>
        </w:tc>
      </w:tr>
      <w:tr w:rsidR="0025008E" w:rsidRPr="00CD0578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5008E" w:rsidRPr="00CD0578" w:rsidRDefault="00596426" w:rsidP="00596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500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5008E">
              <w:rPr>
                <w:rFonts w:ascii="Times New Roman" w:hAnsi="Times New Roman" w:cs="Times New Roman"/>
              </w:rPr>
              <w:t>.198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008E" w:rsidRPr="00CD0578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C333B7" w:rsidRPr="0025008E" w:rsidTr="0025008E">
        <w:tc>
          <w:tcPr>
            <w:tcW w:w="2943" w:type="dxa"/>
          </w:tcPr>
          <w:p w:rsidR="00C333B7" w:rsidRPr="00CD0578" w:rsidRDefault="00C333B7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333B7" w:rsidRPr="00C333B7" w:rsidRDefault="00C333B7" w:rsidP="00D642B8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33B7" w:rsidRPr="0025008E" w:rsidTr="0025008E">
        <w:tc>
          <w:tcPr>
            <w:tcW w:w="2943" w:type="dxa"/>
          </w:tcPr>
          <w:p w:rsidR="00C333B7" w:rsidRPr="00CD0578" w:rsidRDefault="00C333B7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333B7" w:rsidRPr="00F238FC" w:rsidRDefault="00C333B7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C333B7" w:rsidRPr="00CD0578" w:rsidTr="0025008E">
        <w:tc>
          <w:tcPr>
            <w:tcW w:w="2943" w:type="dxa"/>
          </w:tcPr>
          <w:p w:rsidR="00C333B7" w:rsidRPr="00E9228C" w:rsidRDefault="00C333B7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333B7" w:rsidRPr="00CD0578" w:rsidRDefault="00C333B7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C333B7" w:rsidRPr="00CD0578" w:rsidTr="0025008E">
        <w:tc>
          <w:tcPr>
            <w:tcW w:w="2943" w:type="dxa"/>
          </w:tcPr>
          <w:p w:rsidR="00C333B7" w:rsidRPr="00E9228C" w:rsidRDefault="00C333B7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333B7" w:rsidRPr="00CD0578" w:rsidRDefault="00C333B7" w:rsidP="00C567B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96426" w:rsidRPr="00CD0578" w:rsidTr="00D23DFD">
        <w:tc>
          <w:tcPr>
            <w:tcW w:w="2943" w:type="dxa"/>
          </w:tcPr>
          <w:p w:rsidR="00596426" w:rsidRPr="00CD0578" w:rsidRDefault="0059642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596426" w:rsidRPr="00CD0578" w:rsidRDefault="00596426" w:rsidP="00C567B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кв.105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596426" w:rsidP="005964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18:28:000034:960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96426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59642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0206D">
              <w:rPr>
                <w:rFonts w:ascii="Times New Roman" w:hAnsi="Times New Roman" w:cs="Times New Roman"/>
              </w:rPr>
              <w:t>2</w:t>
            </w:r>
            <w:r w:rsidR="0025008E">
              <w:rPr>
                <w:rFonts w:ascii="Times New Roman" w:hAnsi="Times New Roman" w:cs="Times New Roman"/>
              </w:rPr>
              <w:t>6</w:t>
            </w:r>
            <w:r w:rsidR="00BB14F8">
              <w:rPr>
                <w:rFonts w:ascii="Times New Roman" w:hAnsi="Times New Roman" w:cs="Times New Roman"/>
              </w:rPr>
              <w:t>.0</w:t>
            </w:r>
            <w:r w:rsidR="00596426">
              <w:rPr>
                <w:rFonts w:ascii="Times New Roman" w:hAnsi="Times New Roman" w:cs="Times New Roman"/>
              </w:rPr>
              <w:t>1</w:t>
            </w:r>
            <w:r w:rsidR="00BB14F8">
              <w:rPr>
                <w:rFonts w:ascii="Times New Roman" w:hAnsi="Times New Roman" w:cs="Times New Roman"/>
              </w:rPr>
              <w:t>.199</w:t>
            </w:r>
            <w:r w:rsidR="00343605">
              <w:rPr>
                <w:rFonts w:ascii="Times New Roman" w:hAnsi="Times New Roman" w:cs="Times New Roman"/>
              </w:rPr>
              <w:t>3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209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209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219B0"/>
    <w:rsid w:val="00245A34"/>
    <w:rsid w:val="00246FD5"/>
    <w:rsid w:val="00250070"/>
    <w:rsid w:val="0025008E"/>
    <w:rsid w:val="00277157"/>
    <w:rsid w:val="002803CE"/>
    <w:rsid w:val="0028287A"/>
    <w:rsid w:val="0029521F"/>
    <w:rsid w:val="002A5428"/>
    <w:rsid w:val="002A5F0B"/>
    <w:rsid w:val="002B016F"/>
    <w:rsid w:val="002F6B88"/>
    <w:rsid w:val="00335725"/>
    <w:rsid w:val="00343605"/>
    <w:rsid w:val="003656A6"/>
    <w:rsid w:val="0038702B"/>
    <w:rsid w:val="00392C36"/>
    <w:rsid w:val="003975A1"/>
    <w:rsid w:val="003C4C3A"/>
    <w:rsid w:val="003D52A4"/>
    <w:rsid w:val="003F4C20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96426"/>
    <w:rsid w:val="005B3B63"/>
    <w:rsid w:val="005C567A"/>
    <w:rsid w:val="005C5C70"/>
    <w:rsid w:val="005D467B"/>
    <w:rsid w:val="005D5207"/>
    <w:rsid w:val="0060206D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265B5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37C8F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333B7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09CB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96DDB"/>
    <w:rsid w:val="00EA6A32"/>
    <w:rsid w:val="00EB0E59"/>
    <w:rsid w:val="00EF0B2C"/>
    <w:rsid w:val="00F14FE2"/>
    <w:rsid w:val="00F154E5"/>
    <w:rsid w:val="00F238FC"/>
    <w:rsid w:val="00F3487F"/>
    <w:rsid w:val="00F4217C"/>
    <w:rsid w:val="00F6137C"/>
    <w:rsid w:val="00F720B0"/>
    <w:rsid w:val="00F778B4"/>
    <w:rsid w:val="00F91C60"/>
    <w:rsid w:val="00FB37D0"/>
    <w:rsid w:val="00FD26B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C333B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C333B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53</cp:revision>
  <cp:lastPrinted>2022-03-14T10:45:00Z</cp:lastPrinted>
  <dcterms:created xsi:type="dcterms:W3CDTF">2022-03-17T07:19:00Z</dcterms:created>
  <dcterms:modified xsi:type="dcterms:W3CDTF">2023-04-19T12:27:00Z</dcterms:modified>
</cp:coreProperties>
</file>