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916B4A">
        <w:rPr>
          <w:rFonts w:ascii="Times New Roman" w:hAnsi="Times New Roman" w:cs="Times New Roman"/>
          <w:b/>
        </w:rPr>
        <w:t xml:space="preserve">ей </w:t>
      </w:r>
      <w:proofErr w:type="spellStart"/>
      <w:r w:rsidR="005C34D1">
        <w:rPr>
          <w:rFonts w:ascii="Times New Roman" w:hAnsi="Times New Roman" w:cs="Times New Roman"/>
          <w:b/>
        </w:rPr>
        <w:t>Бузанаковой</w:t>
      </w:r>
      <w:proofErr w:type="spellEnd"/>
      <w:r w:rsidR="005C34D1">
        <w:rPr>
          <w:rFonts w:ascii="Times New Roman" w:hAnsi="Times New Roman" w:cs="Times New Roman"/>
          <w:b/>
        </w:rPr>
        <w:t xml:space="preserve"> Г.А., Максимовой Т.В., Овсянниковой С.В., </w:t>
      </w:r>
      <w:proofErr w:type="spellStart"/>
      <w:r w:rsidR="005C34D1">
        <w:rPr>
          <w:rFonts w:ascii="Times New Roman" w:hAnsi="Times New Roman" w:cs="Times New Roman"/>
          <w:b/>
        </w:rPr>
        <w:t>Чиркова</w:t>
      </w:r>
      <w:proofErr w:type="spellEnd"/>
      <w:r w:rsidR="005C34D1">
        <w:rPr>
          <w:rFonts w:ascii="Times New Roman" w:hAnsi="Times New Roman" w:cs="Times New Roman"/>
          <w:b/>
        </w:rPr>
        <w:t xml:space="preserve"> Н.К.</w:t>
      </w:r>
      <w:r w:rsidR="00916B4A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916B4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916B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916B4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5C34D1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916B4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5C34D1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916B4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5C34D1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916B4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5C34D1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916B4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5C34D1">
            <w:pPr>
              <w:rPr>
                <w:rFonts w:ascii="Times New Roman" w:hAnsi="Times New Roman" w:cs="Times New Roman"/>
              </w:rPr>
            </w:pPr>
          </w:p>
        </w:tc>
      </w:tr>
    </w:tbl>
    <w:p w:rsidR="00916B4A" w:rsidRPr="00A53715" w:rsidRDefault="00916B4A" w:rsidP="00916B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916B4A" w:rsidRPr="00A53715" w:rsidTr="00916B4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4A" w:rsidRPr="007F65DB" w:rsidRDefault="00916B4A" w:rsidP="00916B4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4A" w:rsidRPr="00423B1A" w:rsidRDefault="00916B4A" w:rsidP="00916B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6B4A" w:rsidRPr="00A53715" w:rsidTr="00916B4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4A" w:rsidRPr="007F65DB" w:rsidRDefault="00916B4A" w:rsidP="00916B4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A" w:rsidRPr="007F65DB" w:rsidRDefault="00916B4A" w:rsidP="005C34D1">
            <w:pPr>
              <w:rPr>
                <w:rFonts w:ascii="Times New Roman" w:hAnsi="Times New Roman" w:cs="Times New Roman"/>
              </w:rPr>
            </w:pPr>
          </w:p>
        </w:tc>
      </w:tr>
      <w:tr w:rsidR="00916B4A" w:rsidRPr="00A53715" w:rsidTr="00916B4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4A" w:rsidRPr="007F65DB" w:rsidRDefault="00916B4A" w:rsidP="00916B4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A" w:rsidRPr="007F65DB" w:rsidRDefault="00916B4A" w:rsidP="00916B4A">
            <w:pPr>
              <w:rPr>
                <w:rFonts w:ascii="Times New Roman" w:hAnsi="Times New Roman" w:cs="Times New Roman"/>
              </w:rPr>
            </w:pPr>
          </w:p>
        </w:tc>
      </w:tr>
      <w:tr w:rsidR="00916B4A" w:rsidRPr="00A53715" w:rsidTr="00916B4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4A" w:rsidRPr="007F65DB" w:rsidRDefault="00916B4A" w:rsidP="00916B4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A" w:rsidRPr="007F65DB" w:rsidRDefault="00916B4A" w:rsidP="005C34D1">
            <w:pPr>
              <w:rPr>
                <w:rFonts w:ascii="Times New Roman" w:hAnsi="Times New Roman" w:cs="Times New Roman"/>
              </w:rPr>
            </w:pPr>
          </w:p>
        </w:tc>
      </w:tr>
      <w:tr w:rsidR="00916B4A" w:rsidRPr="00A53715" w:rsidTr="00916B4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4A" w:rsidRPr="007F65DB" w:rsidRDefault="00916B4A" w:rsidP="00916B4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A" w:rsidRPr="007F65DB" w:rsidRDefault="00916B4A" w:rsidP="005C34D1">
            <w:pPr>
              <w:rPr>
                <w:rFonts w:ascii="Times New Roman" w:hAnsi="Times New Roman" w:cs="Times New Roman"/>
              </w:rPr>
            </w:pPr>
          </w:p>
        </w:tc>
      </w:tr>
      <w:tr w:rsidR="00916B4A" w:rsidRPr="00A53715" w:rsidTr="00916B4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4A" w:rsidRPr="007F65DB" w:rsidRDefault="00916B4A" w:rsidP="00916B4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A" w:rsidRPr="007F65DB" w:rsidRDefault="00916B4A" w:rsidP="005C34D1">
            <w:pPr>
              <w:rPr>
                <w:rFonts w:ascii="Times New Roman" w:hAnsi="Times New Roman" w:cs="Times New Roman"/>
              </w:rPr>
            </w:pPr>
          </w:p>
        </w:tc>
      </w:tr>
    </w:tbl>
    <w:p w:rsidR="00916B4A" w:rsidRPr="00A53715" w:rsidRDefault="00916B4A" w:rsidP="00916B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916B4A" w:rsidRPr="00A53715" w:rsidTr="00916B4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4A" w:rsidRPr="007F65DB" w:rsidRDefault="00916B4A" w:rsidP="00916B4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4A" w:rsidRPr="00423B1A" w:rsidRDefault="00916B4A" w:rsidP="00F61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6B4A" w:rsidRPr="00A53715" w:rsidTr="00916B4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4A" w:rsidRPr="007F65DB" w:rsidRDefault="00916B4A" w:rsidP="00916B4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A" w:rsidRPr="007F65DB" w:rsidRDefault="00916B4A" w:rsidP="00F61CEC">
            <w:pPr>
              <w:rPr>
                <w:rFonts w:ascii="Times New Roman" w:hAnsi="Times New Roman" w:cs="Times New Roman"/>
              </w:rPr>
            </w:pPr>
          </w:p>
        </w:tc>
      </w:tr>
      <w:tr w:rsidR="00916B4A" w:rsidRPr="00A53715" w:rsidTr="00916B4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4A" w:rsidRPr="007F65DB" w:rsidRDefault="00916B4A" w:rsidP="00916B4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A" w:rsidRPr="007F65DB" w:rsidRDefault="00916B4A" w:rsidP="00916B4A">
            <w:pPr>
              <w:rPr>
                <w:rFonts w:ascii="Times New Roman" w:hAnsi="Times New Roman" w:cs="Times New Roman"/>
              </w:rPr>
            </w:pPr>
          </w:p>
        </w:tc>
      </w:tr>
      <w:tr w:rsidR="00916B4A" w:rsidRPr="00A53715" w:rsidTr="00916B4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4A" w:rsidRPr="007F65DB" w:rsidRDefault="00916B4A" w:rsidP="00916B4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A" w:rsidRPr="007F65DB" w:rsidRDefault="00916B4A" w:rsidP="005C34D1">
            <w:pPr>
              <w:rPr>
                <w:rFonts w:ascii="Times New Roman" w:hAnsi="Times New Roman" w:cs="Times New Roman"/>
              </w:rPr>
            </w:pPr>
          </w:p>
        </w:tc>
      </w:tr>
      <w:tr w:rsidR="00916B4A" w:rsidRPr="00A53715" w:rsidTr="00916B4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4A" w:rsidRPr="007F65DB" w:rsidRDefault="00916B4A" w:rsidP="00916B4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A" w:rsidRPr="007F65DB" w:rsidRDefault="00916B4A" w:rsidP="005C34D1">
            <w:pPr>
              <w:rPr>
                <w:rFonts w:ascii="Times New Roman" w:hAnsi="Times New Roman" w:cs="Times New Roman"/>
              </w:rPr>
            </w:pPr>
          </w:p>
        </w:tc>
      </w:tr>
      <w:tr w:rsidR="00916B4A" w:rsidRPr="00A53715" w:rsidTr="00916B4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4A" w:rsidRPr="007F65DB" w:rsidRDefault="00916B4A" w:rsidP="00916B4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A" w:rsidRPr="007F65DB" w:rsidRDefault="00916B4A" w:rsidP="005C34D1">
            <w:pPr>
              <w:rPr>
                <w:rFonts w:ascii="Times New Roman" w:hAnsi="Times New Roman" w:cs="Times New Roman"/>
              </w:rPr>
            </w:pPr>
          </w:p>
        </w:tc>
      </w:tr>
    </w:tbl>
    <w:p w:rsidR="005C34D1" w:rsidRPr="00A53715" w:rsidRDefault="005C34D1" w:rsidP="005C34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5C34D1" w:rsidRPr="00A53715" w:rsidTr="00F0623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D1" w:rsidRPr="007F65DB" w:rsidRDefault="005C34D1" w:rsidP="00F0623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D1" w:rsidRPr="00423B1A" w:rsidRDefault="005C34D1" w:rsidP="005C34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4D1" w:rsidRPr="00A53715" w:rsidTr="00F0623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D1" w:rsidRPr="007F65DB" w:rsidRDefault="005C34D1" w:rsidP="00F0623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lastRenderedPageBreak/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D1" w:rsidRPr="007F65DB" w:rsidRDefault="005C34D1" w:rsidP="005C34D1">
            <w:pPr>
              <w:rPr>
                <w:rFonts w:ascii="Times New Roman" w:hAnsi="Times New Roman" w:cs="Times New Roman"/>
              </w:rPr>
            </w:pPr>
          </w:p>
        </w:tc>
      </w:tr>
      <w:tr w:rsidR="005C34D1" w:rsidRPr="00A53715" w:rsidTr="00F0623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D1" w:rsidRPr="007F65DB" w:rsidRDefault="005C34D1" w:rsidP="00F0623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D1" w:rsidRPr="007F65DB" w:rsidRDefault="005C34D1" w:rsidP="00F0623F">
            <w:pPr>
              <w:rPr>
                <w:rFonts w:ascii="Times New Roman" w:hAnsi="Times New Roman" w:cs="Times New Roman"/>
              </w:rPr>
            </w:pPr>
          </w:p>
        </w:tc>
      </w:tr>
      <w:tr w:rsidR="005C34D1" w:rsidRPr="00A53715" w:rsidTr="00F0623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D1" w:rsidRPr="007F65DB" w:rsidRDefault="005C34D1" w:rsidP="00F0623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D1" w:rsidRPr="007F65DB" w:rsidRDefault="005C34D1" w:rsidP="005C34D1">
            <w:pPr>
              <w:rPr>
                <w:rFonts w:ascii="Times New Roman" w:hAnsi="Times New Roman" w:cs="Times New Roman"/>
              </w:rPr>
            </w:pPr>
          </w:p>
        </w:tc>
      </w:tr>
      <w:tr w:rsidR="005C34D1" w:rsidRPr="00A53715" w:rsidTr="00F0623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D1" w:rsidRPr="007F65DB" w:rsidRDefault="005C34D1" w:rsidP="00F0623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D1" w:rsidRPr="007F65DB" w:rsidRDefault="005C34D1" w:rsidP="00F0623F">
            <w:pPr>
              <w:rPr>
                <w:rFonts w:ascii="Times New Roman" w:hAnsi="Times New Roman" w:cs="Times New Roman"/>
              </w:rPr>
            </w:pPr>
          </w:p>
        </w:tc>
      </w:tr>
      <w:tr w:rsidR="005C34D1" w:rsidRPr="00A53715" w:rsidTr="00F0623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D1" w:rsidRPr="007F65DB" w:rsidRDefault="005C34D1" w:rsidP="00F0623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D1" w:rsidRPr="007F65DB" w:rsidRDefault="005C34D1" w:rsidP="00F0623F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5C34D1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916B4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5C34D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УР, город Глазов, ул.</w:t>
            </w:r>
            <w:r w:rsidR="00A36465">
              <w:rPr>
                <w:rFonts w:ascii="Times New Roman" w:hAnsi="Times New Roman" w:cs="Times New Roman"/>
              </w:rPr>
              <w:t xml:space="preserve"> </w:t>
            </w:r>
            <w:r w:rsidR="00F61CEC">
              <w:rPr>
                <w:rFonts w:ascii="Times New Roman" w:hAnsi="Times New Roman" w:cs="Times New Roman"/>
              </w:rPr>
              <w:t>Энгельса, д.30, кв.</w:t>
            </w:r>
            <w:r w:rsidR="005C34D1">
              <w:rPr>
                <w:rFonts w:ascii="Times New Roman" w:hAnsi="Times New Roman" w:cs="Times New Roman"/>
              </w:rPr>
              <w:t>82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916B4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5C34D1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F61CEC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56:</w:t>
            </w:r>
            <w:r w:rsidR="00B77901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</w:t>
            </w:r>
            <w:r w:rsidR="005C34D1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56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916B4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5C34D1" w:rsidP="00BA6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5C34D1">
        <w:rPr>
          <w:rFonts w:ascii="Times New Roman" w:hAnsi="Times New Roman" w:cs="Times New Roman"/>
        </w:rPr>
        <w:t>6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F61C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916B4A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5C34D1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05"/>
    <w:rsid w:val="0006550C"/>
    <w:rsid w:val="0008571F"/>
    <w:rsid w:val="000C434E"/>
    <w:rsid w:val="00111242"/>
    <w:rsid w:val="00160C7A"/>
    <w:rsid w:val="001E7358"/>
    <w:rsid w:val="0021062D"/>
    <w:rsid w:val="002B03B0"/>
    <w:rsid w:val="002F5645"/>
    <w:rsid w:val="00391403"/>
    <w:rsid w:val="003C589D"/>
    <w:rsid w:val="00415C68"/>
    <w:rsid w:val="00423B1A"/>
    <w:rsid w:val="004D0465"/>
    <w:rsid w:val="004D29EE"/>
    <w:rsid w:val="005307C9"/>
    <w:rsid w:val="00570DE0"/>
    <w:rsid w:val="005C34D1"/>
    <w:rsid w:val="005F2063"/>
    <w:rsid w:val="00655810"/>
    <w:rsid w:val="0069255E"/>
    <w:rsid w:val="006E7A26"/>
    <w:rsid w:val="00731740"/>
    <w:rsid w:val="00775A54"/>
    <w:rsid w:val="00796844"/>
    <w:rsid w:val="007C0EE4"/>
    <w:rsid w:val="007D5910"/>
    <w:rsid w:val="008038A4"/>
    <w:rsid w:val="00805E1D"/>
    <w:rsid w:val="0089014A"/>
    <w:rsid w:val="00896346"/>
    <w:rsid w:val="00916B4A"/>
    <w:rsid w:val="00A36465"/>
    <w:rsid w:val="00A433E9"/>
    <w:rsid w:val="00A53715"/>
    <w:rsid w:val="00A80EE5"/>
    <w:rsid w:val="00AB03A4"/>
    <w:rsid w:val="00AF26B4"/>
    <w:rsid w:val="00B15B4B"/>
    <w:rsid w:val="00B77901"/>
    <w:rsid w:val="00BA6E74"/>
    <w:rsid w:val="00C704A0"/>
    <w:rsid w:val="00D4201A"/>
    <w:rsid w:val="00D8464A"/>
    <w:rsid w:val="00D847A2"/>
    <w:rsid w:val="00DF5EA2"/>
    <w:rsid w:val="00DF6805"/>
    <w:rsid w:val="00E34B56"/>
    <w:rsid w:val="00F5496B"/>
    <w:rsid w:val="00F61CEC"/>
    <w:rsid w:val="00F73D41"/>
    <w:rsid w:val="00F87DD8"/>
    <w:rsid w:val="00FA126B"/>
    <w:rsid w:val="00FE01A1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4E37B-9CAF-40BB-B5BB-A02C28D0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zhkh01</cp:lastModifiedBy>
  <cp:revision>2</cp:revision>
  <cp:lastPrinted>2023-07-03T12:27:00Z</cp:lastPrinted>
  <dcterms:created xsi:type="dcterms:W3CDTF">2023-08-09T12:28:00Z</dcterms:created>
  <dcterms:modified xsi:type="dcterms:W3CDTF">2023-08-09T12:28:00Z</dcterms:modified>
</cp:coreProperties>
</file>