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A63B7">
        <w:rPr>
          <w:rFonts w:ascii="Times New Roman" w:hAnsi="Times New Roman" w:cs="Times New Roman"/>
          <w:b/>
        </w:rPr>
        <w:t xml:space="preserve">ей </w:t>
      </w:r>
      <w:proofErr w:type="spellStart"/>
      <w:r w:rsidR="00DA63B7">
        <w:rPr>
          <w:rFonts w:ascii="Times New Roman" w:hAnsi="Times New Roman" w:cs="Times New Roman"/>
          <w:b/>
        </w:rPr>
        <w:t>Кочина</w:t>
      </w:r>
      <w:proofErr w:type="spellEnd"/>
      <w:r w:rsidR="00DA63B7">
        <w:rPr>
          <w:rFonts w:ascii="Times New Roman" w:hAnsi="Times New Roman" w:cs="Times New Roman"/>
          <w:b/>
        </w:rPr>
        <w:t xml:space="preserve"> А.В., </w:t>
      </w:r>
      <w:proofErr w:type="spellStart"/>
      <w:r w:rsidR="00DA63B7">
        <w:rPr>
          <w:rFonts w:ascii="Times New Roman" w:hAnsi="Times New Roman" w:cs="Times New Roman"/>
          <w:b/>
        </w:rPr>
        <w:t>Кочиной</w:t>
      </w:r>
      <w:proofErr w:type="spellEnd"/>
      <w:r w:rsidR="00DA63B7">
        <w:rPr>
          <w:rFonts w:ascii="Times New Roman" w:hAnsi="Times New Roman" w:cs="Times New Roman"/>
          <w:b/>
        </w:rPr>
        <w:t xml:space="preserve"> И. Г., </w:t>
      </w:r>
      <w:proofErr w:type="spellStart"/>
      <w:r w:rsidR="00DA63B7">
        <w:rPr>
          <w:rFonts w:ascii="Times New Roman" w:hAnsi="Times New Roman" w:cs="Times New Roman"/>
          <w:b/>
        </w:rPr>
        <w:t>Кочина</w:t>
      </w:r>
      <w:proofErr w:type="spellEnd"/>
      <w:r w:rsidR="00DA63B7">
        <w:rPr>
          <w:rFonts w:ascii="Times New Roman" w:hAnsi="Times New Roman" w:cs="Times New Roman"/>
          <w:b/>
        </w:rPr>
        <w:t xml:space="preserve"> Г.А.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3F3ABB">
        <w:rPr>
          <w:rFonts w:ascii="Times New Roman" w:hAnsi="Times New Roman" w:cs="Times New Roman"/>
        </w:rPr>
        <w:t>ь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DA63B7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A63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120D8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120D85">
            <w:pPr>
              <w:rPr>
                <w:rFonts w:ascii="Times New Roman" w:hAnsi="Times New Roman" w:cs="Times New Roman"/>
              </w:rPr>
            </w:pPr>
          </w:p>
        </w:tc>
      </w:tr>
    </w:tbl>
    <w:p w:rsidR="00120D85" w:rsidRPr="00CD0578" w:rsidRDefault="00120D85" w:rsidP="00120D8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20D85" w:rsidRPr="00CD0578" w:rsidTr="00120D85">
        <w:tc>
          <w:tcPr>
            <w:tcW w:w="2943" w:type="dxa"/>
          </w:tcPr>
          <w:p w:rsidR="00120D85" w:rsidRPr="00CD0578" w:rsidRDefault="00120D85" w:rsidP="00120D8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20D85" w:rsidRPr="00CD0578" w:rsidRDefault="00120D85" w:rsidP="003A3A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Кочин</w:t>
            </w:r>
            <w:r w:rsidR="003A3ACD">
              <w:rPr>
                <w:rFonts w:ascii="Times New Roman" w:hAnsi="Times New Roman" w:cs="Times New Roman"/>
              </w:rPr>
              <w:t>а</w:t>
            </w:r>
            <w:proofErr w:type="spellEnd"/>
            <w:r w:rsidR="003A3A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3ACD">
              <w:rPr>
                <w:rFonts w:ascii="Times New Roman" w:hAnsi="Times New Roman" w:cs="Times New Roman"/>
              </w:rPr>
              <w:t>Инаида</w:t>
            </w:r>
            <w:proofErr w:type="spellEnd"/>
            <w:r w:rsidR="003A3ACD">
              <w:rPr>
                <w:rFonts w:ascii="Times New Roman" w:hAnsi="Times New Roman" w:cs="Times New Roman"/>
              </w:rPr>
              <w:t xml:space="preserve"> Григорьевна</w:t>
            </w:r>
          </w:p>
        </w:tc>
      </w:tr>
      <w:tr w:rsidR="00120D85" w:rsidRPr="00CD0578" w:rsidTr="00120D85">
        <w:tc>
          <w:tcPr>
            <w:tcW w:w="2943" w:type="dxa"/>
          </w:tcPr>
          <w:p w:rsidR="00120D85" w:rsidRPr="00CD0578" w:rsidRDefault="00120D85" w:rsidP="00120D8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20D85" w:rsidRPr="00CD0578" w:rsidRDefault="00120D85" w:rsidP="00120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0D85" w:rsidRPr="00CD0578" w:rsidTr="00120D85">
        <w:tc>
          <w:tcPr>
            <w:tcW w:w="2943" w:type="dxa"/>
          </w:tcPr>
          <w:p w:rsidR="00120D85" w:rsidRPr="00CD0578" w:rsidRDefault="00120D85" w:rsidP="00120D8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20D85" w:rsidRPr="00CD0578" w:rsidRDefault="00120D85" w:rsidP="00120D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0D85" w:rsidRPr="00CD0578" w:rsidTr="00120D85">
        <w:tc>
          <w:tcPr>
            <w:tcW w:w="2943" w:type="dxa"/>
          </w:tcPr>
          <w:p w:rsidR="00120D85" w:rsidRPr="00CD0578" w:rsidRDefault="00120D85" w:rsidP="00120D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20D85" w:rsidRPr="00CD0578" w:rsidRDefault="00120D85" w:rsidP="003A3ACD">
            <w:pPr>
              <w:rPr>
                <w:rFonts w:ascii="Times New Roman" w:hAnsi="Times New Roman" w:cs="Times New Roman"/>
              </w:rPr>
            </w:pPr>
          </w:p>
        </w:tc>
      </w:tr>
      <w:tr w:rsidR="00120D85" w:rsidRPr="00CD0578" w:rsidTr="00120D85">
        <w:tc>
          <w:tcPr>
            <w:tcW w:w="2943" w:type="dxa"/>
          </w:tcPr>
          <w:p w:rsidR="00120D85" w:rsidRPr="00CD0578" w:rsidRDefault="00120D85" w:rsidP="00120D8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20D85" w:rsidRPr="00CD0578" w:rsidRDefault="00120D85" w:rsidP="00120D85">
            <w:pPr>
              <w:rPr>
                <w:rFonts w:ascii="Times New Roman" w:hAnsi="Times New Roman" w:cs="Times New Roman"/>
              </w:rPr>
            </w:pPr>
          </w:p>
        </w:tc>
      </w:tr>
      <w:tr w:rsidR="00120D85" w:rsidRPr="00CD0578" w:rsidTr="00120D85">
        <w:tc>
          <w:tcPr>
            <w:tcW w:w="2943" w:type="dxa"/>
          </w:tcPr>
          <w:p w:rsidR="00120D85" w:rsidRPr="00E9228C" w:rsidRDefault="00120D85" w:rsidP="00120D8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20D85" w:rsidRPr="00CD0578" w:rsidRDefault="00120D85" w:rsidP="00120D85">
            <w:pPr>
              <w:rPr>
                <w:rFonts w:ascii="Times New Roman" w:hAnsi="Times New Roman" w:cs="Times New Roman"/>
              </w:rPr>
            </w:pPr>
          </w:p>
        </w:tc>
      </w:tr>
    </w:tbl>
    <w:p w:rsidR="00120D85" w:rsidRPr="00CD0578" w:rsidRDefault="003A3ACD" w:rsidP="00120D8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120D85"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20D85" w:rsidRPr="00CD0578" w:rsidTr="00120D85">
        <w:tc>
          <w:tcPr>
            <w:tcW w:w="2943" w:type="dxa"/>
          </w:tcPr>
          <w:p w:rsidR="00120D85" w:rsidRPr="00CD0578" w:rsidRDefault="00120D85" w:rsidP="00120D8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20D85" w:rsidRPr="00CD0578" w:rsidRDefault="00120D85" w:rsidP="003A3A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A3ACD">
              <w:rPr>
                <w:rFonts w:ascii="Times New Roman" w:hAnsi="Times New Roman" w:cs="Times New Roman"/>
              </w:rPr>
              <w:t>Глеб Александрович</w:t>
            </w:r>
          </w:p>
        </w:tc>
      </w:tr>
      <w:tr w:rsidR="00120D85" w:rsidRPr="00CD0578" w:rsidTr="00120D85">
        <w:tc>
          <w:tcPr>
            <w:tcW w:w="2943" w:type="dxa"/>
          </w:tcPr>
          <w:p w:rsidR="00120D85" w:rsidRPr="00CD0578" w:rsidRDefault="00120D85" w:rsidP="00120D8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20D85" w:rsidRPr="00CD0578" w:rsidRDefault="00120D85" w:rsidP="003A3A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0D85" w:rsidRPr="00CD0578" w:rsidTr="00120D85">
        <w:tc>
          <w:tcPr>
            <w:tcW w:w="2943" w:type="dxa"/>
          </w:tcPr>
          <w:p w:rsidR="00120D85" w:rsidRPr="00CD0578" w:rsidRDefault="00120D85" w:rsidP="00120D8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20D85" w:rsidRPr="00CD0578" w:rsidRDefault="00120D85" w:rsidP="00120D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0D85" w:rsidRPr="00CD0578" w:rsidTr="00120D85">
        <w:tc>
          <w:tcPr>
            <w:tcW w:w="2943" w:type="dxa"/>
          </w:tcPr>
          <w:p w:rsidR="00120D85" w:rsidRPr="00CD0578" w:rsidRDefault="00120D85" w:rsidP="00120D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20D85" w:rsidRPr="00CD0578" w:rsidRDefault="00120D85" w:rsidP="003A3ACD">
            <w:pPr>
              <w:rPr>
                <w:rFonts w:ascii="Times New Roman" w:hAnsi="Times New Roman" w:cs="Times New Roman"/>
              </w:rPr>
            </w:pPr>
          </w:p>
        </w:tc>
      </w:tr>
      <w:tr w:rsidR="00120D85" w:rsidRPr="00CD0578" w:rsidTr="00120D85">
        <w:tc>
          <w:tcPr>
            <w:tcW w:w="2943" w:type="dxa"/>
          </w:tcPr>
          <w:p w:rsidR="00120D85" w:rsidRPr="00CD0578" w:rsidRDefault="00120D85" w:rsidP="00120D8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20D85" w:rsidRPr="00CD0578" w:rsidRDefault="00120D85" w:rsidP="003A3ACD">
            <w:pPr>
              <w:rPr>
                <w:rFonts w:ascii="Times New Roman" w:hAnsi="Times New Roman" w:cs="Times New Roman"/>
              </w:rPr>
            </w:pPr>
          </w:p>
        </w:tc>
      </w:tr>
      <w:tr w:rsidR="00120D85" w:rsidRPr="00CD0578" w:rsidTr="00120D85">
        <w:tc>
          <w:tcPr>
            <w:tcW w:w="2943" w:type="dxa"/>
          </w:tcPr>
          <w:p w:rsidR="00120D85" w:rsidRPr="00E9228C" w:rsidRDefault="00120D85" w:rsidP="00120D8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20D85" w:rsidRPr="00CD0578" w:rsidRDefault="00120D85" w:rsidP="00120D8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8249F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120D8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>, ул. Карла Маркса, д.1</w:t>
            </w:r>
            <w:r w:rsidR="00120D85">
              <w:rPr>
                <w:rFonts w:ascii="Times New Roman" w:hAnsi="Times New Roman" w:cs="Times New Roman"/>
              </w:rPr>
              <w:t>5</w:t>
            </w:r>
            <w:r w:rsidR="00F27C4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кв.</w:t>
            </w:r>
            <w:r w:rsidR="00120D85">
              <w:rPr>
                <w:rFonts w:ascii="Times New Roman" w:hAnsi="Times New Roman" w:cs="Times New Roman"/>
              </w:rPr>
              <w:t>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F27C4B" w:rsidRDefault="00F27C4B" w:rsidP="003A3AC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27C4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3A3AC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47:790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3A3ACD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3A3ACD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704A1" w:rsidP="003A3AC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3A3ACD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3A3AC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CD" w:rsidRDefault="003A3ACD" w:rsidP="003F7EC2">
      <w:pPr>
        <w:spacing w:after="0" w:line="240" w:lineRule="auto"/>
      </w:pPr>
      <w:r>
        <w:separator/>
      </w:r>
    </w:p>
  </w:endnote>
  <w:endnote w:type="continuationSeparator" w:id="0">
    <w:p w:rsidR="003A3ACD" w:rsidRDefault="003A3ACD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CD" w:rsidRDefault="003A3A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3A3ACD" w:rsidRDefault="003A3AC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CD" w:rsidRDefault="003A3AC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CD" w:rsidRDefault="003A3ACD" w:rsidP="003F7EC2">
      <w:pPr>
        <w:spacing w:after="0" w:line="240" w:lineRule="auto"/>
      </w:pPr>
      <w:r>
        <w:separator/>
      </w:r>
    </w:p>
  </w:footnote>
  <w:footnote w:type="continuationSeparator" w:id="0">
    <w:p w:rsidR="003A3ACD" w:rsidRDefault="003A3ACD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CD" w:rsidRDefault="003A3ACD" w:rsidP="00DA63B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3A3ACD" w:rsidRDefault="003A3ACD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774CC"/>
    <w:rsid w:val="000833A9"/>
    <w:rsid w:val="00083CA6"/>
    <w:rsid w:val="000858F6"/>
    <w:rsid w:val="000932D8"/>
    <w:rsid w:val="00097A78"/>
    <w:rsid w:val="000D301B"/>
    <w:rsid w:val="000F29D7"/>
    <w:rsid w:val="00110603"/>
    <w:rsid w:val="00120D85"/>
    <w:rsid w:val="001269DC"/>
    <w:rsid w:val="0016185C"/>
    <w:rsid w:val="00173331"/>
    <w:rsid w:val="001B0D7E"/>
    <w:rsid w:val="001C278C"/>
    <w:rsid w:val="001D00DE"/>
    <w:rsid w:val="001F1C22"/>
    <w:rsid w:val="00245A34"/>
    <w:rsid w:val="00246FD5"/>
    <w:rsid w:val="00264703"/>
    <w:rsid w:val="00277157"/>
    <w:rsid w:val="0029521F"/>
    <w:rsid w:val="002A5428"/>
    <w:rsid w:val="00325A91"/>
    <w:rsid w:val="00335725"/>
    <w:rsid w:val="00340328"/>
    <w:rsid w:val="003656A6"/>
    <w:rsid w:val="00366CB0"/>
    <w:rsid w:val="003A3ACD"/>
    <w:rsid w:val="003C4C3A"/>
    <w:rsid w:val="003D52A4"/>
    <w:rsid w:val="003F3ABB"/>
    <w:rsid w:val="003F7EC2"/>
    <w:rsid w:val="004224B4"/>
    <w:rsid w:val="00434366"/>
    <w:rsid w:val="00467086"/>
    <w:rsid w:val="0048249F"/>
    <w:rsid w:val="00490F0E"/>
    <w:rsid w:val="004C7119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727C8"/>
    <w:rsid w:val="007A22B0"/>
    <w:rsid w:val="007B045F"/>
    <w:rsid w:val="007D0E1A"/>
    <w:rsid w:val="007D5CE7"/>
    <w:rsid w:val="00823391"/>
    <w:rsid w:val="00866389"/>
    <w:rsid w:val="00886C97"/>
    <w:rsid w:val="008A7B95"/>
    <w:rsid w:val="008B3BBC"/>
    <w:rsid w:val="008D4F18"/>
    <w:rsid w:val="008F066D"/>
    <w:rsid w:val="00924D9D"/>
    <w:rsid w:val="009458E4"/>
    <w:rsid w:val="009B7E80"/>
    <w:rsid w:val="009C2378"/>
    <w:rsid w:val="009E2CD2"/>
    <w:rsid w:val="009F7A74"/>
    <w:rsid w:val="00A41047"/>
    <w:rsid w:val="00A61E67"/>
    <w:rsid w:val="00A704A1"/>
    <w:rsid w:val="00A95260"/>
    <w:rsid w:val="00AA3E86"/>
    <w:rsid w:val="00AA6E09"/>
    <w:rsid w:val="00AC057D"/>
    <w:rsid w:val="00AF71C6"/>
    <w:rsid w:val="00B30A33"/>
    <w:rsid w:val="00B62C0B"/>
    <w:rsid w:val="00B65A95"/>
    <w:rsid w:val="00BA01CB"/>
    <w:rsid w:val="00BA1516"/>
    <w:rsid w:val="00BB69B1"/>
    <w:rsid w:val="00BC668E"/>
    <w:rsid w:val="00BD68DE"/>
    <w:rsid w:val="00BF7F85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3AC4"/>
    <w:rsid w:val="00D66A3B"/>
    <w:rsid w:val="00DA63B7"/>
    <w:rsid w:val="00DA7C2E"/>
    <w:rsid w:val="00DF4850"/>
    <w:rsid w:val="00E12982"/>
    <w:rsid w:val="00E52994"/>
    <w:rsid w:val="00E86D58"/>
    <w:rsid w:val="00E9228C"/>
    <w:rsid w:val="00EF0B2C"/>
    <w:rsid w:val="00F14FE2"/>
    <w:rsid w:val="00F154E5"/>
    <w:rsid w:val="00F27C4B"/>
    <w:rsid w:val="00F3487F"/>
    <w:rsid w:val="00F421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5C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2022-12-29T05:01:00Z</dcterms:created>
  <dcterms:modified xsi:type="dcterms:W3CDTF">2022-12-29T05:01:00Z</dcterms:modified>
</cp:coreProperties>
</file>