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36538B">
        <w:rPr>
          <w:rFonts w:ascii="Times New Roman" w:hAnsi="Times New Roman" w:cs="Times New Roman"/>
          <w:b/>
        </w:rPr>
        <w:t xml:space="preserve">ей </w:t>
      </w:r>
      <w:proofErr w:type="spellStart"/>
      <w:r w:rsidR="0036538B">
        <w:rPr>
          <w:rFonts w:ascii="Times New Roman" w:hAnsi="Times New Roman" w:cs="Times New Roman"/>
          <w:b/>
        </w:rPr>
        <w:t>Касимова</w:t>
      </w:r>
      <w:proofErr w:type="spellEnd"/>
      <w:r w:rsidR="0036538B">
        <w:rPr>
          <w:rFonts w:ascii="Times New Roman" w:hAnsi="Times New Roman" w:cs="Times New Roman"/>
          <w:b/>
        </w:rPr>
        <w:t xml:space="preserve"> Р.Р., </w:t>
      </w:r>
      <w:proofErr w:type="spellStart"/>
      <w:r w:rsidR="0036538B">
        <w:rPr>
          <w:rFonts w:ascii="Times New Roman" w:hAnsi="Times New Roman" w:cs="Times New Roman"/>
          <w:b/>
        </w:rPr>
        <w:t>Касимовой</w:t>
      </w:r>
      <w:proofErr w:type="spellEnd"/>
      <w:r w:rsidR="0036538B">
        <w:rPr>
          <w:rFonts w:ascii="Times New Roman" w:hAnsi="Times New Roman" w:cs="Times New Roman"/>
          <w:b/>
        </w:rPr>
        <w:t xml:space="preserve"> И.В., Шингаревой Ю.Р.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E12FBA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36538B" w:rsidP="00FE77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</w:rPr>
              <w:t>Рафаэлевич</w:t>
            </w:r>
            <w:proofErr w:type="spellEnd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932713" w:rsidRDefault="00D23DFD" w:rsidP="0036538B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932713" w:rsidRDefault="00D23DFD" w:rsidP="00004FA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932713" w:rsidRDefault="00D23DFD" w:rsidP="0036538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932713" w:rsidRDefault="00D23DFD" w:rsidP="0036538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932713" w:rsidRDefault="00CD0578" w:rsidP="0036538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36538B" w:rsidRPr="00CD0578" w:rsidRDefault="0036538B" w:rsidP="0036538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36538B" w:rsidRPr="00CD0578" w:rsidTr="0036538B">
        <w:tc>
          <w:tcPr>
            <w:tcW w:w="2943" w:type="dxa"/>
          </w:tcPr>
          <w:p w:rsidR="0036538B" w:rsidRPr="00CD0578" w:rsidRDefault="0036538B" w:rsidP="0036538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36538B" w:rsidRPr="00CD0578" w:rsidRDefault="0036538B" w:rsidP="0036538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</w:tr>
      <w:tr w:rsidR="0036538B" w:rsidRPr="00CD0578" w:rsidTr="0036538B">
        <w:tc>
          <w:tcPr>
            <w:tcW w:w="2943" w:type="dxa"/>
          </w:tcPr>
          <w:p w:rsidR="0036538B" w:rsidRPr="00CD0578" w:rsidRDefault="0036538B" w:rsidP="0036538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36538B" w:rsidRPr="00932713" w:rsidRDefault="0036538B" w:rsidP="0036538B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36538B" w:rsidRPr="00CD0578" w:rsidTr="0036538B">
        <w:tc>
          <w:tcPr>
            <w:tcW w:w="2943" w:type="dxa"/>
          </w:tcPr>
          <w:p w:rsidR="0036538B" w:rsidRPr="00CD0578" w:rsidRDefault="0036538B" w:rsidP="0036538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36538B" w:rsidRPr="00932713" w:rsidRDefault="0036538B" w:rsidP="0036538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36538B" w:rsidRPr="00CD0578" w:rsidTr="0036538B">
        <w:tc>
          <w:tcPr>
            <w:tcW w:w="2943" w:type="dxa"/>
          </w:tcPr>
          <w:p w:rsidR="0036538B" w:rsidRPr="00CD0578" w:rsidRDefault="0036538B" w:rsidP="00365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36538B" w:rsidRPr="00932713" w:rsidRDefault="0036538B" w:rsidP="0036538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36538B" w:rsidRPr="00CD0578" w:rsidTr="0036538B">
        <w:tc>
          <w:tcPr>
            <w:tcW w:w="2943" w:type="dxa"/>
          </w:tcPr>
          <w:p w:rsidR="0036538B" w:rsidRPr="00CD0578" w:rsidRDefault="0036538B" w:rsidP="0036538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36538B" w:rsidRPr="00932713" w:rsidRDefault="0036538B" w:rsidP="0036538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36538B" w:rsidRPr="00CD0578" w:rsidTr="0036538B">
        <w:tc>
          <w:tcPr>
            <w:tcW w:w="2943" w:type="dxa"/>
          </w:tcPr>
          <w:p w:rsidR="0036538B" w:rsidRPr="00E9228C" w:rsidRDefault="0036538B" w:rsidP="0036538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36538B" w:rsidRPr="00932713" w:rsidRDefault="0036538B" w:rsidP="0036538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36538B" w:rsidRPr="00CD0578" w:rsidRDefault="0036538B" w:rsidP="0036538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36538B" w:rsidRPr="00CD0578" w:rsidTr="0036538B">
        <w:tc>
          <w:tcPr>
            <w:tcW w:w="2943" w:type="dxa"/>
          </w:tcPr>
          <w:p w:rsidR="0036538B" w:rsidRPr="00CD0578" w:rsidRDefault="0036538B" w:rsidP="0036538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36538B" w:rsidRPr="00CD0578" w:rsidRDefault="0036538B" w:rsidP="00365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Шингарева</w:t>
            </w:r>
            <w:r w:rsidR="0093271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932713">
              <w:rPr>
                <w:rFonts w:ascii="Times New Roman" w:hAnsi="Times New Roman" w:cs="Times New Roman"/>
              </w:rPr>
              <w:t>Касимова</w:t>
            </w:r>
            <w:proofErr w:type="spellEnd"/>
            <w:r w:rsidR="0093271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</w:tr>
      <w:tr w:rsidR="0036538B" w:rsidRPr="00CD0578" w:rsidTr="0036538B">
        <w:tc>
          <w:tcPr>
            <w:tcW w:w="2943" w:type="dxa"/>
          </w:tcPr>
          <w:p w:rsidR="0036538B" w:rsidRPr="00CD0578" w:rsidRDefault="0036538B" w:rsidP="0036538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36538B" w:rsidRPr="00932713" w:rsidRDefault="0036538B" w:rsidP="0036538B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36538B" w:rsidRPr="00CD0578" w:rsidTr="0036538B">
        <w:tc>
          <w:tcPr>
            <w:tcW w:w="2943" w:type="dxa"/>
          </w:tcPr>
          <w:p w:rsidR="0036538B" w:rsidRPr="00CD0578" w:rsidRDefault="0036538B" w:rsidP="0036538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36538B" w:rsidRPr="00932713" w:rsidRDefault="0036538B" w:rsidP="0036538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36538B" w:rsidRPr="00CD0578" w:rsidTr="0036538B">
        <w:tc>
          <w:tcPr>
            <w:tcW w:w="2943" w:type="dxa"/>
          </w:tcPr>
          <w:p w:rsidR="0036538B" w:rsidRPr="00CD0578" w:rsidRDefault="0036538B" w:rsidP="00365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36538B" w:rsidRPr="00932713" w:rsidRDefault="0036538B" w:rsidP="0036538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36538B" w:rsidRPr="00CD0578" w:rsidTr="0036538B">
        <w:tc>
          <w:tcPr>
            <w:tcW w:w="2943" w:type="dxa"/>
          </w:tcPr>
          <w:p w:rsidR="0036538B" w:rsidRPr="00CD0578" w:rsidRDefault="0036538B" w:rsidP="0036538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36538B" w:rsidRPr="00932713" w:rsidRDefault="0036538B" w:rsidP="0036538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36538B" w:rsidRPr="00CD0578" w:rsidTr="0036538B">
        <w:tc>
          <w:tcPr>
            <w:tcW w:w="2943" w:type="dxa"/>
          </w:tcPr>
          <w:p w:rsidR="0036538B" w:rsidRPr="00E9228C" w:rsidRDefault="0036538B" w:rsidP="0036538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36538B" w:rsidRPr="00932713" w:rsidRDefault="0036538B" w:rsidP="0036538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36538B" w:rsidP="003653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FE7718"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A7477E" w:rsidRPr="00CD0578" w:rsidTr="00D23DFD">
        <w:tc>
          <w:tcPr>
            <w:tcW w:w="2943" w:type="dxa"/>
          </w:tcPr>
          <w:p w:rsidR="00A7477E" w:rsidRPr="00CD0578" w:rsidRDefault="00A7477E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A7477E" w:rsidRPr="00CD0578" w:rsidRDefault="009A7D13" w:rsidP="00EC227B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 xml:space="preserve">лазов, </w:t>
            </w:r>
            <w:r>
              <w:rPr>
                <w:rFonts w:ascii="Times New Roman" w:hAnsi="Times New Roman" w:cs="Times New Roman"/>
              </w:rPr>
              <w:t>ул. Гайдара, д.29, кв.</w:t>
            </w:r>
            <w:r w:rsidR="00EC227B">
              <w:rPr>
                <w:rFonts w:ascii="Times New Roman" w:hAnsi="Times New Roman" w:cs="Times New Roman"/>
              </w:rPr>
              <w:t>63</w:t>
            </w:r>
          </w:p>
        </w:tc>
      </w:tr>
      <w:tr w:rsidR="00A7477E" w:rsidRPr="00CD0578" w:rsidTr="00D23DFD">
        <w:tc>
          <w:tcPr>
            <w:tcW w:w="2943" w:type="dxa"/>
          </w:tcPr>
          <w:p w:rsidR="00A7477E" w:rsidRPr="00CD0578" w:rsidRDefault="00A7477E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A7477E" w:rsidRPr="009A7D13" w:rsidRDefault="009A7D13" w:rsidP="00EC22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D13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lastRenderedPageBreak/>
              <w:t>18:28:000075:1</w:t>
            </w:r>
            <w:r w:rsidR="00EC227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411</w:t>
            </w:r>
          </w:p>
        </w:tc>
      </w:tr>
      <w:tr w:rsidR="00A7477E" w:rsidRPr="00CD0578" w:rsidTr="00D23DFD">
        <w:tc>
          <w:tcPr>
            <w:tcW w:w="2943" w:type="dxa"/>
          </w:tcPr>
          <w:p w:rsidR="00A7477E" w:rsidRPr="00CD0578" w:rsidRDefault="00A7477E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A7477E" w:rsidRPr="00CD0578" w:rsidRDefault="00EC227B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913F90">
        <w:rPr>
          <w:rFonts w:ascii="Times New Roman" w:hAnsi="Times New Roman" w:cs="Times New Roman"/>
        </w:rPr>
        <w:t>.</w:t>
      </w:r>
      <w:r w:rsidR="0036538B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EC227B" w:rsidP="009A7D1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праве собственности на жилище</w:t>
            </w:r>
            <w:r w:rsidR="008C72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932713" w:rsidRDefault="000833A9" w:rsidP="00EC227B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38B" w:rsidRDefault="0036538B" w:rsidP="003F7EC2">
      <w:pPr>
        <w:spacing w:after="0" w:line="240" w:lineRule="auto"/>
      </w:pPr>
      <w:r>
        <w:separator/>
      </w:r>
    </w:p>
  </w:endnote>
  <w:endnote w:type="continuationSeparator" w:id="0">
    <w:p w:rsidR="0036538B" w:rsidRDefault="0036538B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38B" w:rsidRDefault="00600D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6538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538B">
      <w:rPr>
        <w:rStyle w:val="a5"/>
        <w:noProof/>
      </w:rPr>
      <w:t>10</w:t>
    </w:r>
    <w:r>
      <w:rPr>
        <w:rStyle w:val="a5"/>
      </w:rPr>
      <w:fldChar w:fldCharType="end"/>
    </w:r>
  </w:p>
  <w:p w:rsidR="0036538B" w:rsidRDefault="0036538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38B" w:rsidRDefault="0036538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38B" w:rsidRDefault="0036538B" w:rsidP="003F7EC2">
      <w:pPr>
        <w:spacing w:after="0" w:line="240" w:lineRule="auto"/>
      </w:pPr>
      <w:r>
        <w:separator/>
      </w:r>
    </w:p>
  </w:footnote>
  <w:footnote w:type="continuationSeparator" w:id="0">
    <w:p w:rsidR="0036538B" w:rsidRDefault="0036538B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38B" w:rsidRDefault="00600DA8" w:rsidP="0036538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538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538B">
      <w:rPr>
        <w:rStyle w:val="a5"/>
        <w:noProof/>
      </w:rPr>
      <w:t>100</w:t>
    </w:r>
    <w:r>
      <w:rPr>
        <w:rStyle w:val="a5"/>
      </w:rPr>
      <w:fldChar w:fldCharType="end"/>
    </w:r>
  </w:p>
  <w:p w:rsidR="0036538B" w:rsidRDefault="0036538B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04FAD"/>
    <w:rsid w:val="0001282F"/>
    <w:rsid w:val="000833A9"/>
    <w:rsid w:val="000932D8"/>
    <w:rsid w:val="000F29D7"/>
    <w:rsid w:val="00104A39"/>
    <w:rsid w:val="001269DC"/>
    <w:rsid w:val="00173331"/>
    <w:rsid w:val="001B0D7E"/>
    <w:rsid w:val="00246FD5"/>
    <w:rsid w:val="0025119B"/>
    <w:rsid w:val="002757EC"/>
    <w:rsid w:val="00277157"/>
    <w:rsid w:val="0029521F"/>
    <w:rsid w:val="0036538B"/>
    <w:rsid w:val="00380411"/>
    <w:rsid w:val="003861E2"/>
    <w:rsid w:val="003C4C3A"/>
    <w:rsid w:val="003D52A4"/>
    <w:rsid w:val="003F7EC2"/>
    <w:rsid w:val="00490F0E"/>
    <w:rsid w:val="004917EB"/>
    <w:rsid w:val="00567CBD"/>
    <w:rsid w:val="005C567A"/>
    <w:rsid w:val="005C5C70"/>
    <w:rsid w:val="005D5207"/>
    <w:rsid w:val="00600DA8"/>
    <w:rsid w:val="00631589"/>
    <w:rsid w:val="00694F02"/>
    <w:rsid w:val="0069627D"/>
    <w:rsid w:val="00697749"/>
    <w:rsid w:val="006A2A7C"/>
    <w:rsid w:val="006D71FD"/>
    <w:rsid w:val="006F17AF"/>
    <w:rsid w:val="00714111"/>
    <w:rsid w:val="007400CE"/>
    <w:rsid w:val="00766826"/>
    <w:rsid w:val="007A22B0"/>
    <w:rsid w:val="007D0E1A"/>
    <w:rsid w:val="008C72EC"/>
    <w:rsid w:val="00913F90"/>
    <w:rsid w:val="00924D9D"/>
    <w:rsid w:val="00932713"/>
    <w:rsid w:val="009458E4"/>
    <w:rsid w:val="009A7D13"/>
    <w:rsid w:val="009B7E80"/>
    <w:rsid w:val="009C2378"/>
    <w:rsid w:val="00A41047"/>
    <w:rsid w:val="00A45A1F"/>
    <w:rsid w:val="00A7477E"/>
    <w:rsid w:val="00A91949"/>
    <w:rsid w:val="00AA6E09"/>
    <w:rsid w:val="00BA01CB"/>
    <w:rsid w:val="00BB69B1"/>
    <w:rsid w:val="00BC668E"/>
    <w:rsid w:val="00BD7CAD"/>
    <w:rsid w:val="00C637C0"/>
    <w:rsid w:val="00C83C5A"/>
    <w:rsid w:val="00CD0578"/>
    <w:rsid w:val="00D23DFD"/>
    <w:rsid w:val="00D37626"/>
    <w:rsid w:val="00D53AC4"/>
    <w:rsid w:val="00D66A3B"/>
    <w:rsid w:val="00DF4850"/>
    <w:rsid w:val="00E12FBA"/>
    <w:rsid w:val="00E52994"/>
    <w:rsid w:val="00E86480"/>
    <w:rsid w:val="00E9228C"/>
    <w:rsid w:val="00EA1998"/>
    <w:rsid w:val="00EC227B"/>
    <w:rsid w:val="00EF0B2C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EB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3</cp:revision>
  <cp:lastPrinted>2022-03-14T10:45:00Z</cp:lastPrinted>
  <dcterms:created xsi:type="dcterms:W3CDTF">2022-11-09T06:42:00Z</dcterms:created>
  <dcterms:modified xsi:type="dcterms:W3CDTF">2022-12-21T13:30:00Z</dcterms:modified>
</cp:coreProperties>
</file>