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579C9">
        <w:rPr>
          <w:rFonts w:ascii="Times New Roman" w:hAnsi="Times New Roman" w:cs="Times New Roman"/>
          <w:b/>
        </w:rPr>
        <w:t xml:space="preserve">ей </w:t>
      </w:r>
      <w:r w:rsidR="00AA0D7E">
        <w:rPr>
          <w:rFonts w:ascii="Times New Roman" w:hAnsi="Times New Roman" w:cs="Times New Roman"/>
          <w:b/>
        </w:rPr>
        <w:t>Мицик М.В, Мицик Н.Н, Овчаренко Н.Н, Мицик А.М.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1579C9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1579C9">
        <w:rPr>
          <w:rFonts w:ascii="Times New Roman" w:hAnsi="Times New Roman" w:cs="Times New Roman"/>
        </w:rPr>
        <w:t>и</w:t>
      </w:r>
      <w:r w:rsidR="00A95260">
        <w:rPr>
          <w:rFonts w:ascii="Times New Roman" w:hAnsi="Times New Roman" w:cs="Times New Roman"/>
        </w:rPr>
        <w:t xml:space="preserve"> </w:t>
      </w:r>
      <w:r w:rsidRPr="00CD0578">
        <w:rPr>
          <w:rFonts w:ascii="Times New Roman" w:hAnsi="Times New Roman" w:cs="Times New Roman"/>
        </w:rPr>
        <w:t>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AA0D7E" w:rsidP="005030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Мицик Михаил Васильевич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B53B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D4260D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B53B6E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0D301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CD0578" w:rsidRPr="00CD0578" w:rsidRDefault="00CD0578" w:rsidP="00D4260D">
            <w:pPr>
              <w:rPr>
                <w:rFonts w:ascii="Times New Roman" w:hAnsi="Times New Roman" w:cs="Times New Roman"/>
              </w:rPr>
            </w:pPr>
          </w:p>
        </w:tc>
      </w:tr>
    </w:tbl>
    <w:p w:rsidR="00101966" w:rsidRPr="00CD0578" w:rsidRDefault="00101966" w:rsidP="0010196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01966" w:rsidRPr="00CD0578" w:rsidRDefault="00AA0D7E" w:rsidP="001019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Мицик </w:t>
            </w:r>
            <w:r w:rsidR="003B4EFB">
              <w:rPr>
                <w:rFonts w:ascii="Times New Roman" w:hAnsi="Times New Roman" w:cs="Times New Roman"/>
              </w:rPr>
              <w:t>Надежда</w:t>
            </w:r>
            <w:r>
              <w:rPr>
                <w:rFonts w:ascii="Times New Roman" w:hAnsi="Times New Roman" w:cs="Times New Roman"/>
              </w:rPr>
              <w:t xml:space="preserve"> Николаевна</w:t>
            </w: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01966" w:rsidRPr="00CD0578" w:rsidRDefault="00101966" w:rsidP="00E7227A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E9228C" w:rsidRDefault="00101966" w:rsidP="00BB1D5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101966" w:rsidRPr="00CD0578" w:rsidRDefault="00101966" w:rsidP="00F104F8">
            <w:pPr>
              <w:rPr>
                <w:rFonts w:ascii="Times New Roman" w:hAnsi="Times New Roman" w:cs="Times New Roman"/>
              </w:rPr>
            </w:pPr>
          </w:p>
        </w:tc>
      </w:tr>
    </w:tbl>
    <w:p w:rsidR="00101966" w:rsidRPr="00CD0578" w:rsidRDefault="00101966" w:rsidP="0010196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01966" w:rsidRPr="00CD0578" w:rsidRDefault="003B4EFB" w:rsidP="001019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Овчаренко Елена Михайловна </w:t>
            </w: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01966" w:rsidRPr="00CD0578" w:rsidRDefault="00101966" w:rsidP="00551C13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E9228C" w:rsidRDefault="00101966" w:rsidP="00BB1D5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101966" w:rsidRPr="00CD0578" w:rsidRDefault="00101966" w:rsidP="00551C13">
            <w:pPr>
              <w:rPr>
                <w:rFonts w:ascii="Times New Roman" w:hAnsi="Times New Roman" w:cs="Times New Roman"/>
              </w:rPr>
            </w:pPr>
          </w:p>
        </w:tc>
      </w:tr>
    </w:tbl>
    <w:p w:rsidR="00101966" w:rsidRPr="00CD0578" w:rsidRDefault="00101966" w:rsidP="0010196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01966" w:rsidRPr="00CD0578" w:rsidRDefault="003B4EFB" w:rsidP="00FE25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Мицик Алексей Михайлович</w:t>
            </w: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01966" w:rsidRPr="00CD0578" w:rsidRDefault="00101966" w:rsidP="00C83CD9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E9228C" w:rsidRDefault="00101966" w:rsidP="00BB1D5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101966" w:rsidRPr="00CD0578" w:rsidRDefault="00101966" w:rsidP="0065490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1.</w:t>
      </w:r>
      <w:r w:rsidR="00BF4CF7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9820AB" w:rsidRDefault="009820AB" w:rsidP="003B4EFB">
            <w:pPr>
              <w:jc w:val="both"/>
              <w:rPr>
                <w:rFonts w:ascii="Times New Roman" w:hAnsi="Times New Roman" w:cs="Times New Roman"/>
              </w:rPr>
            </w:pPr>
            <w:r w:rsidRPr="009820AB">
              <w:rPr>
                <w:rFonts w:ascii="Times New Roman" w:hAnsi="Times New Roman" w:cs="Times New Roman"/>
              </w:rPr>
              <w:t>УР, г.Глазов, ул. Толстого, д.40, кв.</w:t>
            </w:r>
            <w:r w:rsidR="00654907">
              <w:rPr>
                <w:rFonts w:ascii="Times New Roman" w:hAnsi="Times New Roman" w:cs="Times New Roman"/>
              </w:rPr>
              <w:t>1</w:t>
            </w:r>
            <w:r w:rsidR="003B4EFB">
              <w:rPr>
                <w:rFonts w:ascii="Times New Roman" w:hAnsi="Times New Roman" w:cs="Times New Roman"/>
              </w:rPr>
              <w:t>35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3B4EFB" w:rsidRDefault="003B4EFB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B4EF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18:28:000058:1099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кв.м</w:t>
            </w:r>
          </w:p>
        </w:tc>
        <w:tc>
          <w:tcPr>
            <w:tcW w:w="6628" w:type="dxa"/>
          </w:tcPr>
          <w:p w:rsidR="000833A9" w:rsidRPr="00CD0578" w:rsidRDefault="00394DE7" w:rsidP="003B4E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</w:t>
            </w:r>
            <w:r w:rsidR="003B4EFB">
              <w:rPr>
                <w:rFonts w:ascii="Times New Roman" w:hAnsi="Times New Roman" w:cs="Times New Roman"/>
              </w:rPr>
              <w:t>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F4CF7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704A1" w:rsidP="00572E4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572E42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400CE" w:rsidP="0070178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701789">
              <w:rPr>
                <w:rFonts w:ascii="Times New Roman" w:hAnsi="Times New Roman" w:cs="Times New Roman"/>
              </w:rPr>
              <w:t>12.02.1993</w:t>
            </w:r>
            <w:r>
              <w:rPr>
                <w:rFonts w:ascii="Times New Roman" w:hAnsi="Times New Roman" w:cs="Times New Roman"/>
              </w:rPr>
              <w:t xml:space="preserve"> г., зарегистрировано в БТИ </w:t>
            </w:r>
            <w:r w:rsidR="00701789">
              <w:rPr>
                <w:rFonts w:ascii="Times New Roman" w:hAnsi="Times New Roman" w:cs="Times New Roman"/>
              </w:rPr>
              <w:t>17.02.1993</w:t>
            </w:r>
            <w:r>
              <w:rPr>
                <w:rFonts w:ascii="Times New Roman" w:hAnsi="Times New Roman" w:cs="Times New Roman"/>
              </w:rPr>
              <w:t xml:space="preserve"> г, в реестровой книге №</w:t>
            </w:r>
            <w:r w:rsidR="00701789">
              <w:rPr>
                <w:rFonts w:ascii="Times New Roman" w:hAnsi="Times New Roman" w:cs="Times New Roman"/>
              </w:rPr>
              <w:t>23</w:t>
            </w:r>
            <w:r w:rsidR="004C7119">
              <w:rPr>
                <w:rFonts w:ascii="Times New Roman" w:hAnsi="Times New Roman" w:cs="Times New Roman"/>
              </w:rPr>
              <w:t xml:space="preserve"> стр.</w:t>
            </w:r>
            <w:r w:rsidR="00055BB4">
              <w:rPr>
                <w:rFonts w:ascii="Times New Roman" w:hAnsi="Times New Roman" w:cs="Times New Roman"/>
              </w:rPr>
              <w:t>2</w:t>
            </w:r>
            <w:r w:rsidR="00701789">
              <w:rPr>
                <w:rFonts w:ascii="Times New Roman" w:hAnsi="Times New Roman" w:cs="Times New Roman"/>
              </w:rPr>
              <w:t>1</w:t>
            </w:r>
            <w:r w:rsidR="00083CA6">
              <w:rPr>
                <w:rFonts w:ascii="Times New Roman" w:hAnsi="Times New Roman" w:cs="Times New Roman"/>
              </w:rPr>
              <w:t>,</w:t>
            </w:r>
            <w:r w:rsidR="00924D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реестровое дело №</w:t>
            </w:r>
            <w:r w:rsidR="00701789">
              <w:rPr>
                <w:rFonts w:ascii="Times New Roman" w:hAnsi="Times New Roman" w:cs="Times New Roman"/>
              </w:rPr>
              <w:t>103</w:t>
            </w:r>
            <w:bookmarkStart w:id="3" w:name="_GoBack"/>
            <w:bookmarkEnd w:id="3"/>
            <w:r w:rsidR="00F500BB">
              <w:rPr>
                <w:rFonts w:ascii="Times New Roman" w:hAnsi="Times New Roman" w:cs="Times New Roman"/>
              </w:rPr>
              <w:t>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70178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70178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55BB4"/>
    <w:rsid w:val="00065882"/>
    <w:rsid w:val="000833A9"/>
    <w:rsid w:val="00083CA6"/>
    <w:rsid w:val="000858F6"/>
    <w:rsid w:val="000932D8"/>
    <w:rsid w:val="00097A78"/>
    <w:rsid w:val="000D301B"/>
    <w:rsid w:val="000F202F"/>
    <w:rsid w:val="000F29D7"/>
    <w:rsid w:val="00101966"/>
    <w:rsid w:val="00110603"/>
    <w:rsid w:val="001269DC"/>
    <w:rsid w:val="001579C9"/>
    <w:rsid w:val="00173331"/>
    <w:rsid w:val="00186548"/>
    <w:rsid w:val="001B0D7E"/>
    <w:rsid w:val="001C278C"/>
    <w:rsid w:val="001D00DE"/>
    <w:rsid w:val="001F1C22"/>
    <w:rsid w:val="00245A34"/>
    <w:rsid w:val="00246E9F"/>
    <w:rsid w:val="00246FD5"/>
    <w:rsid w:val="00264703"/>
    <w:rsid w:val="00266EAE"/>
    <w:rsid w:val="00277157"/>
    <w:rsid w:val="0029521F"/>
    <w:rsid w:val="002A1672"/>
    <w:rsid w:val="002A5428"/>
    <w:rsid w:val="002D1FDA"/>
    <w:rsid w:val="00325A91"/>
    <w:rsid w:val="00335725"/>
    <w:rsid w:val="00340328"/>
    <w:rsid w:val="003656A6"/>
    <w:rsid w:val="00366CB0"/>
    <w:rsid w:val="00394DE7"/>
    <w:rsid w:val="003B4EFB"/>
    <w:rsid w:val="003C4C3A"/>
    <w:rsid w:val="003D52A4"/>
    <w:rsid w:val="003F3ABB"/>
    <w:rsid w:val="003F7EC2"/>
    <w:rsid w:val="004224B4"/>
    <w:rsid w:val="00434366"/>
    <w:rsid w:val="00467086"/>
    <w:rsid w:val="0048249F"/>
    <w:rsid w:val="00490F0E"/>
    <w:rsid w:val="004C7119"/>
    <w:rsid w:val="00502CD0"/>
    <w:rsid w:val="005030BE"/>
    <w:rsid w:val="00537E4B"/>
    <w:rsid w:val="0054550F"/>
    <w:rsid w:val="00551C13"/>
    <w:rsid w:val="00567CBD"/>
    <w:rsid w:val="00572E42"/>
    <w:rsid w:val="00572EB0"/>
    <w:rsid w:val="005C567A"/>
    <w:rsid w:val="005C5C70"/>
    <w:rsid w:val="005D5207"/>
    <w:rsid w:val="006306B3"/>
    <w:rsid w:val="00631589"/>
    <w:rsid w:val="00654907"/>
    <w:rsid w:val="00694F02"/>
    <w:rsid w:val="00697749"/>
    <w:rsid w:val="006A08F8"/>
    <w:rsid w:val="006B1850"/>
    <w:rsid w:val="006E73F4"/>
    <w:rsid w:val="006F17AF"/>
    <w:rsid w:val="00701789"/>
    <w:rsid w:val="00703C44"/>
    <w:rsid w:val="00714111"/>
    <w:rsid w:val="007400CE"/>
    <w:rsid w:val="007641F9"/>
    <w:rsid w:val="00766826"/>
    <w:rsid w:val="007727C8"/>
    <w:rsid w:val="007A22B0"/>
    <w:rsid w:val="007B045F"/>
    <w:rsid w:val="007D0E1A"/>
    <w:rsid w:val="007D5CE7"/>
    <w:rsid w:val="00823391"/>
    <w:rsid w:val="00866389"/>
    <w:rsid w:val="00886C97"/>
    <w:rsid w:val="008A7B95"/>
    <w:rsid w:val="008B3BBC"/>
    <w:rsid w:val="008D4F18"/>
    <w:rsid w:val="008F066D"/>
    <w:rsid w:val="00924D9D"/>
    <w:rsid w:val="009458E4"/>
    <w:rsid w:val="009820AB"/>
    <w:rsid w:val="009B7E80"/>
    <w:rsid w:val="009C2378"/>
    <w:rsid w:val="009D4909"/>
    <w:rsid w:val="009E2CD2"/>
    <w:rsid w:val="009F7A74"/>
    <w:rsid w:val="00A12416"/>
    <w:rsid w:val="00A41047"/>
    <w:rsid w:val="00A61E67"/>
    <w:rsid w:val="00A6219D"/>
    <w:rsid w:val="00A704A1"/>
    <w:rsid w:val="00A7689E"/>
    <w:rsid w:val="00A95260"/>
    <w:rsid w:val="00AA0D7E"/>
    <w:rsid w:val="00AA3E86"/>
    <w:rsid w:val="00AA6E09"/>
    <w:rsid w:val="00AB1540"/>
    <w:rsid w:val="00AC057D"/>
    <w:rsid w:val="00AF71C6"/>
    <w:rsid w:val="00B425D9"/>
    <w:rsid w:val="00B53B6E"/>
    <w:rsid w:val="00B62C0B"/>
    <w:rsid w:val="00B65A95"/>
    <w:rsid w:val="00BA01CB"/>
    <w:rsid w:val="00BA1516"/>
    <w:rsid w:val="00BB69B1"/>
    <w:rsid w:val="00BC668E"/>
    <w:rsid w:val="00BD68DE"/>
    <w:rsid w:val="00BF4CF7"/>
    <w:rsid w:val="00BF7F85"/>
    <w:rsid w:val="00C5085F"/>
    <w:rsid w:val="00C637C0"/>
    <w:rsid w:val="00C65302"/>
    <w:rsid w:val="00C83C5A"/>
    <w:rsid w:val="00C83CD9"/>
    <w:rsid w:val="00C933E2"/>
    <w:rsid w:val="00CD0578"/>
    <w:rsid w:val="00D00A46"/>
    <w:rsid w:val="00D23A5C"/>
    <w:rsid w:val="00D23DFD"/>
    <w:rsid w:val="00D37626"/>
    <w:rsid w:val="00D4260D"/>
    <w:rsid w:val="00D42E1D"/>
    <w:rsid w:val="00D53AC4"/>
    <w:rsid w:val="00D66A3B"/>
    <w:rsid w:val="00DA7C2E"/>
    <w:rsid w:val="00DF4850"/>
    <w:rsid w:val="00E12982"/>
    <w:rsid w:val="00E274A7"/>
    <w:rsid w:val="00E52994"/>
    <w:rsid w:val="00E7227A"/>
    <w:rsid w:val="00E86D58"/>
    <w:rsid w:val="00E9228C"/>
    <w:rsid w:val="00EF0B2C"/>
    <w:rsid w:val="00F104F8"/>
    <w:rsid w:val="00F14FE2"/>
    <w:rsid w:val="00F154E5"/>
    <w:rsid w:val="00F27C4B"/>
    <w:rsid w:val="00F3487F"/>
    <w:rsid w:val="00F4217C"/>
    <w:rsid w:val="00F500BB"/>
    <w:rsid w:val="00F7303F"/>
    <w:rsid w:val="00F778B4"/>
    <w:rsid w:val="00FB2301"/>
    <w:rsid w:val="00FB37D0"/>
    <w:rsid w:val="00FD3E6D"/>
    <w:rsid w:val="00FE2591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30</cp:revision>
  <cp:lastPrinted>2022-03-14T10:45:00Z</cp:lastPrinted>
  <dcterms:created xsi:type="dcterms:W3CDTF">2022-03-17T07:19:00Z</dcterms:created>
  <dcterms:modified xsi:type="dcterms:W3CDTF">2023-02-14T08:37:00Z</dcterms:modified>
</cp:coreProperties>
</file>