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2658A">
        <w:rPr>
          <w:rFonts w:ascii="Times New Roman" w:hAnsi="Times New Roman" w:cs="Times New Roman"/>
          <w:b/>
        </w:rPr>
        <w:t xml:space="preserve">ей Сущевой В.С., Сущева М.А., Горбушина Н.Ф., Горбушина П.Н.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592812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592812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22658A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Сущева Валентина Сергеевна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D42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7C4D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3B449E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3B449E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22658A">
            <w:pPr>
              <w:rPr>
                <w:rFonts w:ascii="Times New Roman" w:hAnsi="Times New Roman" w:cs="Times New Roman"/>
              </w:rPr>
            </w:pPr>
          </w:p>
        </w:tc>
      </w:tr>
    </w:tbl>
    <w:p w:rsidR="0022658A" w:rsidRPr="00CD0578" w:rsidRDefault="0022658A" w:rsidP="0022658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22658A" w:rsidRPr="00CD0578" w:rsidTr="0022658A">
        <w:tc>
          <w:tcPr>
            <w:tcW w:w="2943" w:type="dxa"/>
          </w:tcPr>
          <w:p w:rsidR="0022658A" w:rsidRPr="00CD0578" w:rsidRDefault="0022658A" w:rsidP="0022658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2658A" w:rsidRPr="00CD0578" w:rsidRDefault="0022658A" w:rsidP="001308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Сущев</w:t>
            </w:r>
            <w:r w:rsidR="0013082A">
              <w:rPr>
                <w:rFonts w:ascii="Times New Roman" w:hAnsi="Times New Roman" w:cs="Times New Roman"/>
              </w:rPr>
              <w:t xml:space="preserve"> Михаил Александрович</w:t>
            </w:r>
          </w:p>
        </w:tc>
      </w:tr>
      <w:tr w:rsidR="0022658A" w:rsidRPr="00CD0578" w:rsidTr="0022658A">
        <w:tc>
          <w:tcPr>
            <w:tcW w:w="2943" w:type="dxa"/>
          </w:tcPr>
          <w:p w:rsidR="0022658A" w:rsidRPr="00CD0578" w:rsidRDefault="0022658A" w:rsidP="0022658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2658A" w:rsidRPr="00CD0578" w:rsidRDefault="0022658A" w:rsidP="003B44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658A" w:rsidRPr="00CD0578" w:rsidTr="0022658A">
        <w:tc>
          <w:tcPr>
            <w:tcW w:w="2943" w:type="dxa"/>
          </w:tcPr>
          <w:p w:rsidR="0022658A" w:rsidRPr="00CD0578" w:rsidRDefault="0022658A" w:rsidP="0022658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2658A" w:rsidRPr="00CD0578" w:rsidRDefault="0022658A" w:rsidP="0022658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658A" w:rsidRPr="00CD0578" w:rsidTr="0022658A">
        <w:tc>
          <w:tcPr>
            <w:tcW w:w="2943" w:type="dxa"/>
          </w:tcPr>
          <w:p w:rsidR="0022658A" w:rsidRPr="00CD0578" w:rsidRDefault="0022658A" w:rsidP="002265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22658A" w:rsidRPr="00CD0578" w:rsidRDefault="0022658A" w:rsidP="003B449E">
            <w:pPr>
              <w:rPr>
                <w:rFonts w:ascii="Times New Roman" w:hAnsi="Times New Roman" w:cs="Times New Roman"/>
              </w:rPr>
            </w:pPr>
          </w:p>
        </w:tc>
      </w:tr>
      <w:tr w:rsidR="0022658A" w:rsidRPr="00CD0578" w:rsidTr="0022658A">
        <w:tc>
          <w:tcPr>
            <w:tcW w:w="2943" w:type="dxa"/>
          </w:tcPr>
          <w:p w:rsidR="0022658A" w:rsidRPr="00CD0578" w:rsidRDefault="0022658A" w:rsidP="0022658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2658A" w:rsidRPr="00CD0578" w:rsidRDefault="0022658A" w:rsidP="003B449E">
            <w:pPr>
              <w:rPr>
                <w:rFonts w:ascii="Times New Roman" w:hAnsi="Times New Roman" w:cs="Times New Roman"/>
              </w:rPr>
            </w:pPr>
          </w:p>
        </w:tc>
      </w:tr>
      <w:tr w:rsidR="0022658A" w:rsidRPr="00CD0578" w:rsidTr="0022658A">
        <w:tc>
          <w:tcPr>
            <w:tcW w:w="2943" w:type="dxa"/>
          </w:tcPr>
          <w:p w:rsidR="0022658A" w:rsidRPr="00E9228C" w:rsidRDefault="0022658A" w:rsidP="0022658A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2658A" w:rsidRPr="00CD0578" w:rsidRDefault="0022658A" w:rsidP="0013082A">
            <w:pPr>
              <w:rPr>
                <w:rFonts w:ascii="Times New Roman" w:hAnsi="Times New Roman" w:cs="Times New Roman"/>
              </w:rPr>
            </w:pPr>
          </w:p>
        </w:tc>
      </w:tr>
    </w:tbl>
    <w:p w:rsidR="0022658A" w:rsidRPr="00CD0578" w:rsidRDefault="0022658A" w:rsidP="0022658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22658A" w:rsidRPr="00CD0578" w:rsidTr="0022658A">
        <w:tc>
          <w:tcPr>
            <w:tcW w:w="2943" w:type="dxa"/>
          </w:tcPr>
          <w:p w:rsidR="0022658A" w:rsidRPr="00CD0578" w:rsidRDefault="0022658A" w:rsidP="0022658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2658A" w:rsidRPr="00CD0578" w:rsidRDefault="003B449E" w:rsidP="002265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Горбушин Николай Федорович</w:t>
            </w:r>
          </w:p>
        </w:tc>
      </w:tr>
      <w:tr w:rsidR="0022658A" w:rsidRPr="00CD0578" w:rsidTr="0022658A">
        <w:tc>
          <w:tcPr>
            <w:tcW w:w="2943" w:type="dxa"/>
          </w:tcPr>
          <w:p w:rsidR="0022658A" w:rsidRPr="00CD0578" w:rsidRDefault="0022658A" w:rsidP="0022658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2658A" w:rsidRPr="00CD0578" w:rsidRDefault="0022658A" w:rsidP="003B44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658A" w:rsidRPr="00CD0578" w:rsidTr="0022658A">
        <w:tc>
          <w:tcPr>
            <w:tcW w:w="2943" w:type="dxa"/>
          </w:tcPr>
          <w:p w:rsidR="0022658A" w:rsidRPr="00CD0578" w:rsidRDefault="0022658A" w:rsidP="0022658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2658A" w:rsidRPr="00CD0578" w:rsidRDefault="0022658A" w:rsidP="0022658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658A" w:rsidRPr="00CD0578" w:rsidTr="0022658A">
        <w:tc>
          <w:tcPr>
            <w:tcW w:w="2943" w:type="dxa"/>
          </w:tcPr>
          <w:p w:rsidR="0022658A" w:rsidRPr="00CD0578" w:rsidRDefault="0022658A" w:rsidP="002265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22658A" w:rsidRPr="00CD0578" w:rsidRDefault="0022658A" w:rsidP="003B449E">
            <w:pPr>
              <w:rPr>
                <w:rFonts w:ascii="Times New Roman" w:hAnsi="Times New Roman" w:cs="Times New Roman"/>
              </w:rPr>
            </w:pPr>
          </w:p>
        </w:tc>
      </w:tr>
      <w:tr w:rsidR="0022658A" w:rsidRPr="00CD0578" w:rsidTr="0022658A">
        <w:tc>
          <w:tcPr>
            <w:tcW w:w="2943" w:type="dxa"/>
          </w:tcPr>
          <w:p w:rsidR="0022658A" w:rsidRPr="00CD0578" w:rsidRDefault="0022658A" w:rsidP="0022658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2658A" w:rsidRPr="00CD0578" w:rsidRDefault="0022658A" w:rsidP="003B449E">
            <w:pPr>
              <w:rPr>
                <w:rFonts w:ascii="Times New Roman" w:hAnsi="Times New Roman" w:cs="Times New Roman"/>
              </w:rPr>
            </w:pPr>
          </w:p>
        </w:tc>
      </w:tr>
      <w:tr w:rsidR="0022658A" w:rsidRPr="00CD0578" w:rsidTr="0022658A">
        <w:tc>
          <w:tcPr>
            <w:tcW w:w="2943" w:type="dxa"/>
          </w:tcPr>
          <w:p w:rsidR="0022658A" w:rsidRPr="00E9228C" w:rsidRDefault="0022658A" w:rsidP="0022658A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2658A" w:rsidRPr="00CD0578" w:rsidRDefault="0022658A" w:rsidP="0022658A">
            <w:pPr>
              <w:rPr>
                <w:rFonts w:ascii="Times New Roman" w:hAnsi="Times New Roman" w:cs="Times New Roman"/>
              </w:rPr>
            </w:pPr>
          </w:p>
        </w:tc>
      </w:tr>
    </w:tbl>
    <w:p w:rsidR="0022658A" w:rsidRPr="00CD0578" w:rsidRDefault="0022658A" w:rsidP="0022658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22658A" w:rsidRPr="00CD0578" w:rsidTr="0022658A">
        <w:tc>
          <w:tcPr>
            <w:tcW w:w="2943" w:type="dxa"/>
          </w:tcPr>
          <w:p w:rsidR="0022658A" w:rsidRPr="00CD0578" w:rsidRDefault="0022658A" w:rsidP="0022658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2658A" w:rsidRPr="00CD0578" w:rsidRDefault="003B449E" w:rsidP="002265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Горбушин Павел Николаевич</w:t>
            </w:r>
          </w:p>
        </w:tc>
      </w:tr>
      <w:tr w:rsidR="0022658A" w:rsidRPr="00CD0578" w:rsidTr="0022658A">
        <w:tc>
          <w:tcPr>
            <w:tcW w:w="2943" w:type="dxa"/>
          </w:tcPr>
          <w:p w:rsidR="0022658A" w:rsidRPr="00CD0578" w:rsidRDefault="0022658A" w:rsidP="0022658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2658A" w:rsidRPr="00CD0578" w:rsidRDefault="0022658A" w:rsidP="003B44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658A" w:rsidRPr="00CD0578" w:rsidTr="0022658A">
        <w:tc>
          <w:tcPr>
            <w:tcW w:w="2943" w:type="dxa"/>
          </w:tcPr>
          <w:p w:rsidR="0022658A" w:rsidRPr="00CD0578" w:rsidRDefault="0022658A" w:rsidP="0022658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2658A" w:rsidRPr="00CD0578" w:rsidRDefault="0022658A" w:rsidP="0022658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658A" w:rsidRPr="00CD0578" w:rsidTr="0022658A">
        <w:tc>
          <w:tcPr>
            <w:tcW w:w="2943" w:type="dxa"/>
          </w:tcPr>
          <w:p w:rsidR="0022658A" w:rsidRPr="00CD0578" w:rsidRDefault="0022658A" w:rsidP="002265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22658A" w:rsidRPr="00CD0578" w:rsidRDefault="0022658A" w:rsidP="0022658A">
            <w:pPr>
              <w:rPr>
                <w:rFonts w:ascii="Times New Roman" w:hAnsi="Times New Roman" w:cs="Times New Roman"/>
              </w:rPr>
            </w:pPr>
          </w:p>
        </w:tc>
      </w:tr>
      <w:tr w:rsidR="0022658A" w:rsidRPr="00CD0578" w:rsidTr="0022658A">
        <w:tc>
          <w:tcPr>
            <w:tcW w:w="2943" w:type="dxa"/>
          </w:tcPr>
          <w:p w:rsidR="0022658A" w:rsidRPr="00CD0578" w:rsidRDefault="0022658A" w:rsidP="0022658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22658A" w:rsidRPr="00CD0578" w:rsidRDefault="0022658A" w:rsidP="0022658A">
            <w:pPr>
              <w:rPr>
                <w:rFonts w:ascii="Times New Roman" w:hAnsi="Times New Roman" w:cs="Times New Roman"/>
              </w:rPr>
            </w:pPr>
          </w:p>
        </w:tc>
      </w:tr>
      <w:tr w:rsidR="0022658A" w:rsidRPr="00CD0578" w:rsidTr="0022658A">
        <w:tc>
          <w:tcPr>
            <w:tcW w:w="2943" w:type="dxa"/>
          </w:tcPr>
          <w:p w:rsidR="0022658A" w:rsidRPr="00E9228C" w:rsidRDefault="0022658A" w:rsidP="0022658A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2658A" w:rsidRPr="00CD0578" w:rsidRDefault="0022658A" w:rsidP="0022658A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22658A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8810B6" w:rsidP="0022658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95D5E">
              <w:rPr>
                <w:rFonts w:ascii="Times New Roman" w:hAnsi="Times New Roman" w:cs="Times New Roman"/>
              </w:rPr>
              <w:t>ул.Кирова, д.122, кв.</w:t>
            </w:r>
            <w:r w:rsidR="0022658A">
              <w:rPr>
                <w:rFonts w:ascii="Times New Roman" w:hAnsi="Times New Roman" w:cs="Times New Roman"/>
              </w:rPr>
              <w:t>93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E846DF" w:rsidRDefault="00E846DF" w:rsidP="0022658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846D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595D5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24:</w:t>
            </w:r>
            <w:r w:rsidR="0022658A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405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22658A" w:rsidP="007C4D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bookmarkStart w:id="3" w:name="_GoBack"/>
      <w:bookmarkEnd w:id="3"/>
      <w:r w:rsidR="0022658A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A6E09" w:rsidP="00595D5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595D5E">
              <w:rPr>
                <w:rFonts w:ascii="Times New Roman" w:hAnsi="Times New Roman" w:cs="Times New Roman"/>
              </w:rPr>
              <w:t>купли-продажи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22658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82A" w:rsidRDefault="0013082A" w:rsidP="003F7EC2">
      <w:pPr>
        <w:spacing w:after="0" w:line="240" w:lineRule="auto"/>
      </w:pPr>
      <w:r>
        <w:separator/>
      </w:r>
    </w:p>
  </w:endnote>
  <w:endnote w:type="continuationSeparator" w:id="0">
    <w:p w:rsidR="0013082A" w:rsidRDefault="0013082A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2A" w:rsidRDefault="001308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13082A" w:rsidRDefault="0013082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2A" w:rsidRDefault="0013082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82A" w:rsidRDefault="0013082A" w:rsidP="003F7EC2">
      <w:pPr>
        <w:spacing w:after="0" w:line="240" w:lineRule="auto"/>
      </w:pPr>
      <w:r>
        <w:separator/>
      </w:r>
    </w:p>
  </w:footnote>
  <w:footnote w:type="continuationSeparator" w:id="0">
    <w:p w:rsidR="0013082A" w:rsidRDefault="0013082A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2A" w:rsidRDefault="0013082A" w:rsidP="0022658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13082A" w:rsidRDefault="0013082A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65882"/>
    <w:rsid w:val="000833A9"/>
    <w:rsid w:val="000932D8"/>
    <w:rsid w:val="000F29D7"/>
    <w:rsid w:val="001042B8"/>
    <w:rsid w:val="00110603"/>
    <w:rsid w:val="001266C8"/>
    <w:rsid w:val="001269DC"/>
    <w:rsid w:val="0013082A"/>
    <w:rsid w:val="0015714F"/>
    <w:rsid w:val="00173331"/>
    <w:rsid w:val="001B0D7E"/>
    <w:rsid w:val="001D00DE"/>
    <w:rsid w:val="001F1C22"/>
    <w:rsid w:val="0022658A"/>
    <w:rsid w:val="00245A34"/>
    <w:rsid w:val="00246FD5"/>
    <w:rsid w:val="002747DE"/>
    <w:rsid w:val="00277157"/>
    <w:rsid w:val="00292706"/>
    <w:rsid w:val="0029521F"/>
    <w:rsid w:val="002A5428"/>
    <w:rsid w:val="00335725"/>
    <w:rsid w:val="003B449E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567CBD"/>
    <w:rsid w:val="00572EB0"/>
    <w:rsid w:val="00592812"/>
    <w:rsid w:val="00595D5E"/>
    <w:rsid w:val="005C567A"/>
    <w:rsid w:val="005C5C70"/>
    <w:rsid w:val="005D5207"/>
    <w:rsid w:val="005E4E43"/>
    <w:rsid w:val="0060389D"/>
    <w:rsid w:val="006306B3"/>
    <w:rsid w:val="00631589"/>
    <w:rsid w:val="0064508A"/>
    <w:rsid w:val="00677D4D"/>
    <w:rsid w:val="00694F02"/>
    <w:rsid w:val="00697749"/>
    <w:rsid w:val="006B1850"/>
    <w:rsid w:val="006F17AF"/>
    <w:rsid w:val="00714111"/>
    <w:rsid w:val="007400CE"/>
    <w:rsid w:val="00766826"/>
    <w:rsid w:val="007A003D"/>
    <w:rsid w:val="007A22B0"/>
    <w:rsid w:val="007C4DDC"/>
    <w:rsid w:val="007D0E1A"/>
    <w:rsid w:val="007F658F"/>
    <w:rsid w:val="00805C04"/>
    <w:rsid w:val="00870C31"/>
    <w:rsid w:val="008810B6"/>
    <w:rsid w:val="00886C97"/>
    <w:rsid w:val="008D740A"/>
    <w:rsid w:val="008E25F9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1745"/>
    <w:rsid w:val="00BB69B1"/>
    <w:rsid w:val="00BC668E"/>
    <w:rsid w:val="00BD68DE"/>
    <w:rsid w:val="00BF2798"/>
    <w:rsid w:val="00C5085F"/>
    <w:rsid w:val="00C637C0"/>
    <w:rsid w:val="00C83C5A"/>
    <w:rsid w:val="00C91DA7"/>
    <w:rsid w:val="00CA1B29"/>
    <w:rsid w:val="00CD0578"/>
    <w:rsid w:val="00D00A46"/>
    <w:rsid w:val="00D06DD1"/>
    <w:rsid w:val="00D23DFD"/>
    <w:rsid w:val="00D37626"/>
    <w:rsid w:val="00D42A2E"/>
    <w:rsid w:val="00D53AC4"/>
    <w:rsid w:val="00D66A3B"/>
    <w:rsid w:val="00DC060F"/>
    <w:rsid w:val="00DF4850"/>
    <w:rsid w:val="00E12982"/>
    <w:rsid w:val="00E52994"/>
    <w:rsid w:val="00E846DF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3D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2022-12-22T06:52:00Z</dcterms:created>
  <dcterms:modified xsi:type="dcterms:W3CDTF">2022-12-22T06:52:00Z</dcterms:modified>
</cp:coreProperties>
</file>