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r w:rsidR="00CD5C48">
        <w:rPr>
          <w:rFonts w:ascii="Times New Roman" w:hAnsi="Times New Roman" w:cs="Times New Roman"/>
          <w:b/>
        </w:rPr>
        <w:t>Пинегина В.А., Пинегиной В.В., Якимовой (Пинегиной) Е.В., Пономаренко (Пинегиной) А.В.</w:t>
      </w:r>
      <w:r w:rsidR="00450057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D5C48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9C58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5123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A62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A62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</w:tbl>
    <w:p w:rsidR="0072606C" w:rsidRPr="00A53715" w:rsidRDefault="0072606C" w:rsidP="00726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4727E1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AA5152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AA5152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4727E1">
            <w:pPr>
              <w:rPr>
                <w:rFonts w:ascii="Times New Roman" w:hAnsi="Times New Roman" w:cs="Times New Roman"/>
              </w:rPr>
            </w:pPr>
          </w:p>
        </w:tc>
      </w:tr>
    </w:tbl>
    <w:p w:rsidR="004727E1" w:rsidRPr="00A53715" w:rsidRDefault="004727E1" w:rsidP="004727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4727E1">
            <w:pPr>
              <w:rPr>
                <w:rFonts w:ascii="Times New Roman" w:hAnsi="Times New Roman" w:cs="Times New Roman"/>
              </w:rPr>
            </w:pPr>
          </w:p>
        </w:tc>
      </w:tr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E1" w:rsidRPr="007F65DB" w:rsidRDefault="004727E1" w:rsidP="004727E1">
            <w:pPr>
              <w:rPr>
                <w:rFonts w:ascii="Times New Roman" w:hAnsi="Times New Roman" w:cs="Times New Roman"/>
              </w:rPr>
            </w:pPr>
          </w:p>
        </w:tc>
      </w:tr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E1" w:rsidRPr="007F65DB" w:rsidRDefault="004727E1" w:rsidP="004727E1">
            <w:pPr>
              <w:rPr>
                <w:rFonts w:ascii="Times New Roman" w:hAnsi="Times New Roman" w:cs="Times New Roman"/>
              </w:rPr>
            </w:pPr>
          </w:p>
        </w:tc>
      </w:tr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4727E1" w:rsidRPr="007F65DB" w:rsidRDefault="004727E1" w:rsidP="006E7C29">
            <w:pPr>
              <w:rPr>
                <w:rFonts w:ascii="Times New Roman" w:hAnsi="Times New Roman" w:cs="Times New Roman"/>
              </w:rPr>
            </w:pPr>
          </w:p>
        </w:tc>
      </w:tr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</w:p>
        </w:tc>
      </w:tr>
      <w:tr w:rsidR="004727E1" w:rsidRPr="00A53715" w:rsidTr="003359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E1" w:rsidRPr="007F65DB" w:rsidRDefault="004727E1" w:rsidP="0033595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727E1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6E7C2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6E7C29">
              <w:rPr>
                <w:rFonts w:ascii="Times New Roman" w:hAnsi="Times New Roman" w:cs="Times New Roman"/>
              </w:rPr>
              <w:t>39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6E7C29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A22B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4:1</w:t>
            </w:r>
            <w:r w:rsidR="006E7C2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649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E7C29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727E1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E7C2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415C68"/>
    <w:rsid w:val="00450057"/>
    <w:rsid w:val="00450F47"/>
    <w:rsid w:val="00454732"/>
    <w:rsid w:val="004727E1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6E7C29"/>
    <w:rsid w:val="007062D7"/>
    <w:rsid w:val="0072606C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A5152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2AA2"/>
    <w:rsid w:val="00B93C00"/>
    <w:rsid w:val="00BC3F61"/>
    <w:rsid w:val="00C45218"/>
    <w:rsid w:val="00C62E9E"/>
    <w:rsid w:val="00CB6AA1"/>
    <w:rsid w:val="00CC7FAA"/>
    <w:rsid w:val="00CD5C48"/>
    <w:rsid w:val="00CF7BBF"/>
    <w:rsid w:val="00D17CA4"/>
    <w:rsid w:val="00D46C3E"/>
    <w:rsid w:val="00D51454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9C98-312D-4E4D-8B4B-C53EEB5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2024-10-17T07:44:00Z</dcterms:created>
  <dcterms:modified xsi:type="dcterms:W3CDTF">2024-10-17T07:44:00Z</dcterms:modified>
</cp:coreProperties>
</file>