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CD42B2">
        <w:rPr>
          <w:rFonts w:ascii="Times New Roman" w:hAnsi="Times New Roman" w:cs="Times New Roman"/>
          <w:b/>
        </w:rPr>
        <w:t xml:space="preserve">Козлова В.А. Козловой Е.Л., </w:t>
      </w:r>
      <w:r w:rsidR="00135257">
        <w:rPr>
          <w:rFonts w:ascii="Times New Roman" w:hAnsi="Times New Roman" w:cs="Times New Roman"/>
          <w:b/>
        </w:rPr>
        <w:t>Прокофьев</w:t>
      </w:r>
      <w:r w:rsidR="00CD42B2">
        <w:rPr>
          <w:rFonts w:ascii="Times New Roman" w:hAnsi="Times New Roman" w:cs="Times New Roman"/>
          <w:b/>
        </w:rPr>
        <w:t>ой</w:t>
      </w:r>
      <w:r w:rsidR="00135257">
        <w:rPr>
          <w:rFonts w:ascii="Times New Roman" w:hAnsi="Times New Roman" w:cs="Times New Roman"/>
          <w:b/>
        </w:rPr>
        <w:t xml:space="preserve"> </w:t>
      </w:r>
      <w:r w:rsidR="00CD42B2">
        <w:rPr>
          <w:rFonts w:ascii="Times New Roman" w:hAnsi="Times New Roman" w:cs="Times New Roman"/>
          <w:b/>
        </w:rPr>
        <w:t>И.В., Козлова А.В.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26987" w:rsidRPr="00CD0578" w:rsidRDefault="00A26987" w:rsidP="00A2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(срок для подачи возражений – 30 дней)</w:t>
      </w:r>
    </w:p>
    <w:bookmarkEnd w:id="3"/>
    <w:p w:rsidR="00A26987" w:rsidRPr="00CD0578" w:rsidRDefault="00A2698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CD42B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Виктор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D42B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42B2" w:rsidRDefault="00D23DFD" w:rsidP="00FA26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42B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61BE5" w:rsidRDefault="00CD0578" w:rsidP="00CD42B2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CD42B2" w:rsidP="00370A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Екатерина Леонидовна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68683C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561BE5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561BE5" w:rsidRDefault="001B0D7E" w:rsidP="00561BE5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561BE5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CD42B2" w:rsidRPr="00CD0578" w:rsidTr="003154B0">
        <w:tc>
          <w:tcPr>
            <w:tcW w:w="2943" w:type="dxa"/>
          </w:tcPr>
          <w:p w:rsidR="00CD42B2" w:rsidRPr="00E9228C" w:rsidRDefault="00CD42B2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42B2" w:rsidRPr="00561BE5" w:rsidRDefault="00CD42B2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D42B2" w:rsidRPr="00CD0578" w:rsidTr="00C30044">
        <w:tc>
          <w:tcPr>
            <w:tcW w:w="2943" w:type="dxa"/>
          </w:tcPr>
          <w:p w:rsidR="00CD42B2" w:rsidRPr="00CD0578" w:rsidRDefault="00CD42B2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42B2" w:rsidRPr="00370A94" w:rsidRDefault="00561BE5" w:rsidP="00CD42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Прокофьева (</w:t>
            </w:r>
            <w:r w:rsidR="00CD42B2">
              <w:rPr>
                <w:rFonts w:ascii="Times New Roman" w:hAnsi="Times New Roman" w:cs="Times New Roman"/>
                <w:b/>
              </w:rPr>
              <w:t>Козлова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CD42B2">
              <w:rPr>
                <w:rFonts w:ascii="Times New Roman" w:hAnsi="Times New Roman" w:cs="Times New Roman"/>
                <w:b/>
              </w:rPr>
              <w:t xml:space="preserve"> Ирина Викторовна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68683C" w:rsidRDefault="00370A94" w:rsidP="00C300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CD0578" w:rsidRDefault="00625B25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561BE5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561BE5" w:rsidRDefault="00370A94" w:rsidP="00561BE5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561BE5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CD42B2" w:rsidRPr="00CD0578" w:rsidTr="00C30044">
        <w:tc>
          <w:tcPr>
            <w:tcW w:w="2943" w:type="dxa"/>
          </w:tcPr>
          <w:p w:rsidR="00CD42B2" w:rsidRPr="00E9228C" w:rsidRDefault="00CD42B2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42B2" w:rsidRPr="00561BE5" w:rsidRDefault="00CD42B2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8610A6" w:rsidRPr="00CD0578" w:rsidRDefault="008610A6" w:rsidP="008610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D42B2" w:rsidRPr="00CD0578" w:rsidTr="00C30044">
        <w:tc>
          <w:tcPr>
            <w:tcW w:w="2943" w:type="dxa"/>
          </w:tcPr>
          <w:p w:rsidR="00CD42B2" w:rsidRPr="00CD0578" w:rsidRDefault="00CD42B2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42B2" w:rsidRPr="00370A94" w:rsidRDefault="00CD42B2" w:rsidP="00CD42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Александр Викторович</w:t>
            </w: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610A6" w:rsidRPr="005E4292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8610A6" w:rsidRPr="005E4292" w:rsidRDefault="008610A6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610A6" w:rsidRPr="005E4292" w:rsidRDefault="008610A6" w:rsidP="00FE444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610A6" w:rsidRPr="005E4292" w:rsidRDefault="008610A6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CD42B2" w:rsidRPr="00CD0578" w:rsidTr="00C30044">
        <w:tc>
          <w:tcPr>
            <w:tcW w:w="2943" w:type="dxa"/>
          </w:tcPr>
          <w:p w:rsidR="00CD42B2" w:rsidRPr="00E9228C" w:rsidRDefault="00CD42B2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42B2" w:rsidRPr="005E4292" w:rsidRDefault="00CD42B2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CD42B2" w:rsidRPr="00CD0578" w:rsidTr="00D23DFD">
        <w:tc>
          <w:tcPr>
            <w:tcW w:w="2943" w:type="dxa"/>
          </w:tcPr>
          <w:p w:rsidR="00CD42B2" w:rsidRPr="00CD0578" w:rsidRDefault="00CD42B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CD42B2" w:rsidRPr="005E4292" w:rsidRDefault="00CD42B2" w:rsidP="00C30044">
            <w:pPr>
              <w:rPr>
                <w:rFonts w:ascii="Times New Roman" w:hAnsi="Times New Roman" w:cs="Times New Roman"/>
              </w:rPr>
            </w:pPr>
            <w:r w:rsidRPr="005E429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E4292">
              <w:rPr>
                <w:rFonts w:ascii="Times New Roman" w:hAnsi="Times New Roman" w:cs="Times New Roman"/>
              </w:rPr>
              <w:t>г</w:t>
            </w:r>
            <w:proofErr w:type="gramStart"/>
            <w:r w:rsidRPr="005E4292">
              <w:rPr>
                <w:rFonts w:ascii="Times New Roman" w:hAnsi="Times New Roman" w:cs="Times New Roman"/>
              </w:rPr>
              <w:t>.Г</w:t>
            </w:r>
            <w:proofErr w:type="gramEnd"/>
            <w:r w:rsidRPr="005E429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E4292">
              <w:rPr>
                <w:rFonts w:ascii="Times New Roman" w:hAnsi="Times New Roman" w:cs="Times New Roman"/>
              </w:rPr>
              <w:t>, ул. Карла Маркса, д.3, кв.413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CD42B2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CD42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1283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D42B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CD42B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25B25">
              <w:rPr>
                <w:rFonts w:ascii="Times New Roman" w:hAnsi="Times New Roman" w:cs="Times New Roman"/>
              </w:rPr>
              <w:t>1</w:t>
            </w:r>
            <w:r w:rsidR="00CD42B2">
              <w:rPr>
                <w:rFonts w:ascii="Times New Roman" w:hAnsi="Times New Roman" w:cs="Times New Roman"/>
              </w:rPr>
              <w:t>2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625B25">
              <w:rPr>
                <w:rFonts w:ascii="Times New Roman" w:hAnsi="Times New Roman" w:cs="Times New Roman"/>
              </w:rPr>
              <w:t>10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625B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269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269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F29D7"/>
    <w:rsid w:val="00110603"/>
    <w:rsid w:val="001269DC"/>
    <w:rsid w:val="0012770F"/>
    <w:rsid w:val="00135257"/>
    <w:rsid w:val="00143392"/>
    <w:rsid w:val="00173331"/>
    <w:rsid w:val="001A7E54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6987"/>
    <w:rsid w:val="00A27AB8"/>
    <w:rsid w:val="00A41047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2022-03-14T10:45:00Z</cp:lastPrinted>
  <dcterms:created xsi:type="dcterms:W3CDTF">2022-03-17T07:19:00Z</dcterms:created>
  <dcterms:modified xsi:type="dcterms:W3CDTF">2023-01-05T12:23:00Z</dcterms:modified>
</cp:coreProperties>
</file>