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B965B1">
        <w:rPr>
          <w:rFonts w:ascii="Times New Roman" w:hAnsi="Times New Roman" w:cs="Times New Roman"/>
          <w:b/>
        </w:rPr>
        <w:t xml:space="preserve">Баженовой Л.Г., Баженова М.С.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B965B1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Людмила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96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0124B" w:rsidRPr="00CD0578" w:rsidRDefault="0020124B" w:rsidP="002012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0124B" w:rsidRPr="00CD0578" w:rsidRDefault="0020124B" w:rsidP="00B965B1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0124B" w:rsidRPr="00CD0578" w:rsidRDefault="0020124B" w:rsidP="00B965B1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E9228C" w:rsidRDefault="0020124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0124B" w:rsidRPr="00CD0578" w:rsidRDefault="0020124B" w:rsidP="00B965B1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D56907" w:rsidRDefault="00B965B1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 Михаил Сергеевич</w:t>
            </w: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B96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9406D7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9406D7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E9228C" w:rsidRDefault="00781B8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9406D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965B1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9406D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85FC8">
              <w:rPr>
                <w:rFonts w:ascii="Times New Roman" w:hAnsi="Times New Roman" w:cs="Times New Roman"/>
              </w:rPr>
              <w:t>Сибирская, д.37, кв.</w:t>
            </w:r>
            <w:r w:rsidR="009406D7">
              <w:rPr>
                <w:rFonts w:ascii="Times New Roman" w:hAnsi="Times New Roman" w:cs="Times New Roman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9406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85F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58:</w:t>
            </w:r>
            <w:r w:rsidR="009406D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406D7" w:rsidP="00003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965B1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24BC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406D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B1" w:rsidRDefault="00B965B1" w:rsidP="003F7EC2">
      <w:pPr>
        <w:spacing w:after="0" w:line="240" w:lineRule="auto"/>
      </w:pPr>
      <w:r>
        <w:separator/>
      </w:r>
    </w:p>
  </w:endnote>
  <w:endnote w:type="continuationSeparator" w:id="0">
    <w:p w:rsidR="00B965B1" w:rsidRDefault="00B965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B1" w:rsidRDefault="00B965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965B1" w:rsidRDefault="00B965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B1" w:rsidRDefault="00B965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B1" w:rsidRDefault="00B965B1" w:rsidP="003F7EC2">
      <w:pPr>
        <w:spacing w:after="0" w:line="240" w:lineRule="auto"/>
      </w:pPr>
      <w:r>
        <w:separator/>
      </w:r>
    </w:p>
  </w:footnote>
  <w:footnote w:type="continuationSeparator" w:id="0">
    <w:p w:rsidR="00B965B1" w:rsidRDefault="00B965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B1" w:rsidRDefault="00B965B1" w:rsidP="00B32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B965B1" w:rsidRDefault="00B965B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843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B73BE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0124B"/>
    <w:rsid w:val="00245A34"/>
    <w:rsid w:val="00246FD5"/>
    <w:rsid w:val="00250070"/>
    <w:rsid w:val="00277157"/>
    <w:rsid w:val="0029521F"/>
    <w:rsid w:val="002A5428"/>
    <w:rsid w:val="002B016F"/>
    <w:rsid w:val="002E7C74"/>
    <w:rsid w:val="002F6B88"/>
    <w:rsid w:val="00335725"/>
    <w:rsid w:val="003656A6"/>
    <w:rsid w:val="0038702B"/>
    <w:rsid w:val="00392C36"/>
    <w:rsid w:val="003975A1"/>
    <w:rsid w:val="003A2717"/>
    <w:rsid w:val="003A7CBD"/>
    <w:rsid w:val="003C4C3A"/>
    <w:rsid w:val="003D52A4"/>
    <w:rsid w:val="003F79E8"/>
    <w:rsid w:val="003F7EC2"/>
    <w:rsid w:val="004224B4"/>
    <w:rsid w:val="00425B37"/>
    <w:rsid w:val="00434366"/>
    <w:rsid w:val="004370BC"/>
    <w:rsid w:val="00463C3E"/>
    <w:rsid w:val="00467086"/>
    <w:rsid w:val="004764E5"/>
    <w:rsid w:val="00490F0E"/>
    <w:rsid w:val="004E50B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71F88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10C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B3E25"/>
    <w:rsid w:val="008D4A1C"/>
    <w:rsid w:val="008F066D"/>
    <w:rsid w:val="00911320"/>
    <w:rsid w:val="0091494D"/>
    <w:rsid w:val="00924D9D"/>
    <w:rsid w:val="009406D7"/>
    <w:rsid w:val="009458E4"/>
    <w:rsid w:val="00962145"/>
    <w:rsid w:val="0097155B"/>
    <w:rsid w:val="00971EA1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32EF5"/>
    <w:rsid w:val="00B62C0B"/>
    <w:rsid w:val="00B85FC8"/>
    <w:rsid w:val="00B965B1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0322E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E65BC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C61E7"/>
    <w:rsid w:val="00ED1BC3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2023-05-05T04:14:00Z</dcterms:created>
  <dcterms:modified xsi:type="dcterms:W3CDTF">2023-05-05T04:14:00Z</dcterms:modified>
</cp:coreProperties>
</file>