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B751D3">
        <w:rPr>
          <w:rFonts w:ascii="Times New Roman" w:hAnsi="Times New Roman" w:cs="Times New Roman"/>
          <w:b/>
        </w:rPr>
        <w:t>Акуловой Н.А.</w:t>
      </w:r>
      <w:r w:rsidR="0011268F">
        <w:rPr>
          <w:rFonts w:ascii="Times New Roman" w:hAnsi="Times New Roman" w:cs="Times New Roman"/>
          <w:b/>
        </w:rPr>
        <w:t xml:space="preserve">, </w:t>
      </w:r>
      <w:r w:rsidR="00B751D3">
        <w:rPr>
          <w:rFonts w:ascii="Times New Roman" w:hAnsi="Times New Roman" w:cs="Times New Roman"/>
          <w:b/>
        </w:rPr>
        <w:t xml:space="preserve">Акулова С.А. </w:t>
      </w:r>
      <w:r w:rsidR="001F057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CC75F8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Акулова Нина Александровна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DE61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DE61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FD613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62869" w:rsidRDefault="00D23DFD" w:rsidP="00FD61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FD61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A3ED7">
        <w:trPr>
          <w:trHeight w:val="284"/>
        </w:trPr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B751D3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Акулов Станислав Анатольевич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A730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362869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820E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CC75F8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 xml:space="preserve">УР, 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61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Глазов,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0A3E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75F8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2842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A3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84275">
              <w:rPr>
                <w:rFonts w:ascii="Times New Roman" w:hAnsi="Times New Roman" w:cs="Times New Roman"/>
                <w:color w:val="000000" w:themeColor="text1"/>
              </w:rPr>
              <w:t>453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284275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C147E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D3" w:rsidRDefault="00B751D3" w:rsidP="003F7EC2">
      <w:pPr>
        <w:spacing w:after="0" w:line="240" w:lineRule="auto"/>
      </w:pPr>
      <w:r>
        <w:separator/>
      </w:r>
    </w:p>
  </w:endnote>
  <w:endnote w:type="continuationSeparator" w:id="0">
    <w:p w:rsidR="00B751D3" w:rsidRDefault="00B751D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226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1D3">
      <w:rPr>
        <w:rStyle w:val="a5"/>
        <w:noProof/>
      </w:rPr>
      <w:t>10</w:t>
    </w:r>
    <w:r>
      <w:rPr>
        <w:rStyle w:val="a5"/>
      </w:rPr>
      <w:fldChar w:fldCharType="end"/>
    </w:r>
  </w:p>
  <w:p w:rsidR="00B751D3" w:rsidRDefault="00B751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B751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D3" w:rsidRDefault="00B751D3" w:rsidP="003F7EC2">
      <w:pPr>
        <w:spacing w:after="0" w:line="240" w:lineRule="auto"/>
      </w:pPr>
      <w:r>
        <w:separator/>
      </w:r>
    </w:p>
  </w:footnote>
  <w:footnote w:type="continuationSeparator" w:id="0">
    <w:p w:rsidR="00B751D3" w:rsidRDefault="00B751D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226BBD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1D3">
      <w:rPr>
        <w:rStyle w:val="a5"/>
        <w:noProof/>
      </w:rPr>
      <w:t>100</w:t>
    </w:r>
    <w:r>
      <w:rPr>
        <w:rStyle w:val="a5"/>
      </w:rPr>
      <w:fldChar w:fldCharType="end"/>
    </w:r>
  </w:p>
  <w:p w:rsidR="00B751D3" w:rsidRDefault="00B751D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Pr="00924D9D" w:rsidRDefault="00B751D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B751D3" w:rsidRDefault="00B751D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932D8"/>
    <w:rsid w:val="000A3ED7"/>
    <w:rsid w:val="000C6CD1"/>
    <w:rsid w:val="000F23D4"/>
    <w:rsid w:val="0011268F"/>
    <w:rsid w:val="001641B8"/>
    <w:rsid w:val="0019536F"/>
    <w:rsid w:val="001A31E1"/>
    <w:rsid w:val="001D4247"/>
    <w:rsid w:val="001E2111"/>
    <w:rsid w:val="001E5A3B"/>
    <w:rsid w:val="001F0575"/>
    <w:rsid w:val="001F23B7"/>
    <w:rsid w:val="0021545E"/>
    <w:rsid w:val="00226BBD"/>
    <w:rsid w:val="00246FD5"/>
    <w:rsid w:val="0026646F"/>
    <w:rsid w:val="00284275"/>
    <w:rsid w:val="0029521F"/>
    <w:rsid w:val="002B2260"/>
    <w:rsid w:val="002B5C36"/>
    <w:rsid w:val="0033533A"/>
    <w:rsid w:val="00340030"/>
    <w:rsid w:val="00362869"/>
    <w:rsid w:val="00364E78"/>
    <w:rsid w:val="003A514F"/>
    <w:rsid w:val="003C4C3A"/>
    <w:rsid w:val="003F7EC2"/>
    <w:rsid w:val="00427590"/>
    <w:rsid w:val="00452EEC"/>
    <w:rsid w:val="004617D9"/>
    <w:rsid w:val="00463681"/>
    <w:rsid w:val="004A1370"/>
    <w:rsid w:val="004B0365"/>
    <w:rsid w:val="004F215D"/>
    <w:rsid w:val="00500BA8"/>
    <w:rsid w:val="00562CCB"/>
    <w:rsid w:val="00567CBD"/>
    <w:rsid w:val="005715D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111CB"/>
    <w:rsid w:val="00732538"/>
    <w:rsid w:val="00740E19"/>
    <w:rsid w:val="00764E71"/>
    <w:rsid w:val="00767297"/>
    <w:rsid w:val="007829E6"/>
    <w:rsid w:val="00791F60"/>
    <w:rsid w:val="007D0E1A"/>
    <w:rsid w:val="007E0CC5"/>
    <w:rsid w:val="007F0CAF"/>
    <w:rsid w:val="00805003"/>
    <w:rsid w:val="00806B26"/>
    <w:rsid w:val="00820E38"/>
    <w:rsid w:val="008257E2"/>
    <w:rsid w:val="00842ED6"/>
    <w:rsid w:val="008457FB"/>
    <w:rsid w:val="0094614C"/>
    <w:rsid w:val="009629CA"/>
    <w:rsid w:val="0099024B"/>
    <w:rsid w:val="009929C8"/>
    <w:rsid w:val="00996D8B"/>
    <w:rsid w:val="009C655D"/>
    <w:rsid w:val="009C66CC"/>
    <w:rsid w:val="009E2225"/>
    <w:rsid w:val="00A03A01"/>
    <w:rsid w:val="00A730E9"/>
    <w:rsid w:val="00A821DA"/>
    <w:rsid w:val="00A83E05"/>
    <w:rsid w:val="00AD06D4"/>
    <w:rsid w:val="00AD0C59"/>
    <w:rsid w:val="00AE0C0E"/>
    <w:rsid w:val="00AE201E"/>
    <w:rsid w:val="00AE6014"/>
    <w:rsid w:val="00B01338"/>
    <w:rsid w:val="00B6255A"/>
    <w:rsid w:val="00B751D3"/>
    <w:rsid w:val="00BA01CB"/>
    <w:rsid w:val="00BB69B1"/>
    <w:rsid w:val="00BC018A"/>
    <w:rsid w:val="00BC5F1E"/>
    <w:rsid w:val="00BD190D"/>
    <w:rsid w:val="00BE7199"/>
    <w:rsid w:val="00BF6E4B"/>
    <w:rsid w:val="00C147E6"/>
    <w:rsid w:val="00C36706"/>
    <w:rsid w:val="00C637C0"/>
    <w:rsid w:val="00C83C5A"/>
    <w:rsid w:val="00C93F5D"/>
    <w:rsid w:val="00CA7FE1"/>
    <w:rsid w:val="00CC4DF0"/>
    <w:rsid w:val="00CC75F8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3866"/>
    <w:rsid w:val="00DE617B"/>
    <w:rsid w:val="00DE6A6A"/>
    <w:rsid w:val="00DF3DEA"/>
    <w:rsid w:val="00DF4850"/>
    <w:rsid w:val="00E132EA"/>
    <w:rsid w:val="00E1365D"/>
    <w:rsid w:val="00E238AB"/>
    <w:rsid w:val="00E45FD5"/>
    <w:rsid w:val="00E52994"/>
    <w:rsid w:val="00EA2C86"/>
    <w:rsid w:val="00EB1045"/>
    <w:rsid w:val="00EB71C3"/>
    <w:rsid w:val="00EC205B"/>
    <w:rsid w:val="00ED10D7"/>
    <w:rsid w:val="00ED4B5F"/>
    <w:rsid w:val="00EF4D0B"/>
    <w:rsid w:val="00F26864"/>
    <w:rsid w:val="00F3487F"/>
    <w:rsid w:val="00F53046"/>
    <w:rsid w:val="00F673D2"/>
    <w:rsid w:val="00F77D87"/>
    <w:rsid w:val="00F854F5"/>
    <w:rsid w:val="00FB320B"/>
    <w:rsid w:val="00FC4AB6"/>
    <w:rsid w:val="00FD3E6D"/>
    <w:rsid w:val="00FD613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121</cp:revision>
  <cp:lastPrinted>2022-06-09T04:08:00Z</cp:lastPrinted>
  <dcterms:created xsi:type="dcterms:W3CDTF">2022-03-14T10:16:00Z</dcterms:created>
  <dcterms:modified xsi:type="dcterms:W3CDTF">2023-01-27T10:53:00Z</dcterms:modified>
</cp:coreProperties>
</file>