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D3905">
        <w:rPr>
          <w:rFonts w:ascii="Times New Roman" w:hAnsi="Times New Roman" w:cs="Times New Roman"/>
          <w:b/>
        </w:rPr>
        <w:t xml:space="preserve">я </w:t>
      </w:r>
      <w:proofErr w:type="spellStart"/>
      <w:r w:rsidR="003E78CE">
        <w:rPr>
          <w:rFonts w:ascii="Times New Roman" w:hAnsi="Times New Roman" w:cs="Times New Roman"/>
          <w:b/>
        </w:rPr>
        <w:t>Болотникова</w:t>
      </w:r>
      <w:proofErr w:type="spellEnd"/>
      <w:r w:rsidR="003E78CE">
        <w:rPr>
          <w:rFonts w:ascii="Times New Roman" w:hAnsi="Times New Roman" w:cs="Times New Roman"/>
          <w:b/>
        </w:rPr>
        <w:t xml:space="preserve"> В.В.</w:t>
      </w:r>
      <w:r w:rsidR="003F3A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D3905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B30E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Болотников Владимир Владимирович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D3905" w:rsidRPr="00CD0578" w:rsidRDefault="00ED3905" w:rsidP="00083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D3905" w:rsidRPr="00CD0578" w:rsidRDefault="00ED3905" w:rsidP="006B30ED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D3905" w:rsidRPr="00CD0578" w:rsidRDefault="00ED3905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E9228C" w:rsidRDefault="00ED3905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D3905" w:rsidRPr="00CD0578" w:rsidRDefault="00ED3905" w:rsidP="009C6EA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550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C6EA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D355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кв.</w:t>
            </w:r>
            <w:r w:rsidR="009C6EA7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C6EA7" w:rsidRDefault="009C6EA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6EA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18:28:000047:1553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C6EA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550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660A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6E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660A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C6E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0AF" w:rsidRPr="00CD0578" w:rsidTr="00F660AF">
        <w:tc>
          <w:tcPr>
            <w:tcW w:w="2977" w:type="dxa"/>
          </w:tcPr>
          <w:p w:rsidR="00F660AF" w:rsidRPr="00CD0578" w:rsidRDefault="00F660AF" w:rsidP="00BB1D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660AF" w:rsidRPr="00CD0578" w:rsidRDefault="00F660AF" w:rsidP="00BB1D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0AF" w:rsidRPr="00CD0578" w:rsidTr="00F660AF">
        <w:tc>
          <w:tcPr>
            <w:tcW w:w="2977" w:type="dxa"/>
          </w:tcPr>
          <w:p w:rsidR="00F660AF" w:rsidRPr="00CD0578" w:rsidRDefault="00F660AF" w:rsidP="00BB1D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660AF" w:rsidRPr="00CD0578" w:rsidRDefault="00F660AF" w:rsidP="00BB1D5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660AF" w:rsidRPr="00CD0578" w:rsidRDefault="00F660AF" w:rsidP="00F660A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454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454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E78CE"/>
    <w:rsid w:val="003F3ABB"/>
    <w:rsid w:val="003F7EC2"/>
    <w:rsid w:val="004224B4"/>
    <w:rsid w:val="00434366"/>
    <w:rsid w:val="00445400"/>
    <w:rsid w:val="00467086"/>
    <w:rsid w:val="0048249F"/>
    <w:rsid w:val="00490F0E"/>
    <w:rsid w:val="004C7119"/>
    <w:rsid w:val="00533790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B30ED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C6EA7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E3FC6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5507"/>
    <w:rsid w:val="00D37626"/>
    <w:rsid w:val="00D42E1D"/>
    <w:rsid w:val="00D53288"/>
    <w:rsid w:val="00D53AC4"/>
    <w:rsid w:val="00D66A3B"/>
    <w:rsid w:val="00DA7C2E"/>
    <w:rsid w:val="00DF4850"/>
    <w:rsid w:val="00E12982"/>
    <w:rsid w:val="00E52994"/>
    <w:rsid w:val="00E86D58"/>
    <w:rsid w:val="00E9228C"/>
    <w:rsid w:val="00ED3905"/>
    <w:rsid w:val="00EF0B2C"/>
    <w:rsid w:val="00F14FE2"/>
    <w:rsid w:val="00F154E5"/>
    <w:rsid w:val="00F27C4B"/>
    <w:rsid w:val="00F3487F"/>
    <w:rsid w:val="00F4217C"/>
    <w:rsid w:val="00F660AF"/>
    <w:rsid w:val="00F778B4"/>
    <w:rsid w:val="00FB37D0"/>
    <w:rsid w:val="00FD3E6D"/>
    <w:rsid w:val="00FE4841"/>
    <w:rsid w:val="00FE7718"/>
    <w:rsid w:val="00FF50E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2023-01-20T07:03:00Z</dcterms:modified>
</cp:coreProperties>
</file>