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C83C5A" w:rsidRPr="00FE57CD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3C5A" w:rsidRPr="00FE57CD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276475949"/>
      <w:bookmarkStart w:id="1" w:name="_Toc276477280"/>
      <w:bookmarkStart w:id="2" w:name="_Toc6831297"/>
      <w:r w:rsidRPr="00FE57CD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FE57CD">
        <w:rPr>
          <w:rFonts w:ascii="Times New Roman" w:hAnsi="Times New Roman" w:cs="Times New Roman"/>
          <w:b/>
        </w:rPr>
        <w:t>Резенова</w:t>
      </w:r>
      <w:proofErr w:type="spellEnd"/>
      <w:r w:rsidR="00FE57CD">
        <w:rPr>
          <w:rFonts w:ascii="Times New Roman" w:hAnsi="Times New Roman" w:cs="Times New Roman"/>
          <w:b/>
        </w:rPr>
        <w:t xml:space="preserve"> В.А, </w:t>
      </w:r>
      <w:proofErr w:type="spellStart"/>
      <w:r w:rsidR="00FE57CD">
        <w:rPr>
          <w:rFonts w:ascii="Times New Roman" w:hAnsi="Times New Roman" w:cs="Times New Roman"/>
          <w:b/>
        </w:rPr>
        <w:t>Резеновой</w:t>
      </w:r>
      <w:proofErr w:type="spellEnd"/>
      <w:r w:rsidR="00FE57CD">
        <w:rPr>
          <w:rFonts w:ascii="Times New Roman" w:hAnsi="Times New Roman" w:cs="Times New Roman"/>
          <w:b/>
        </w:rPr>
        <w:t xml:space="preserve"> Е.В., </w:t>
      </w:r>
      <w:proofErr w:type="spellStart"/>
      <w:r w:rsidR="00FE57CD">
        <w:rPr>
          <w:rFonts w:ascii="Times New Roman" w:hAnsi="Times New Roman" w:cs="Times New Roman"/>
          <w:b/>
        </w:rPr>
        <w:t>Резенова</w:t>
      </w:r>
      <w:proofErr w:type="spellEnd"/>
      <w:r w:rsidR="00FE57CD">
        <w:rPr>
          <w:rFonts w:ascii="Times New Roman" w:hAnsi="Times New Roman" w:cs="Times New Roman"/>
          <w:b/>
        </w:rPr>
        <w:t xml:space="preserve"> Д.В.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00841" w:rsidRDefault="00800841" w:rsidP="0080084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D23DFD" w:rsidRPr="00FE57CD" w:rsidRDefault="00FE57CD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>Резенов</w:t>
            </w:r>
            <w:proofErr w:type="spellEnd"/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Аркадьевич</w:t>
            </w: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D23DFD" w:rsidRPr="00FE57C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D23DFD" w:rsidRPr="00FE57C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6237" w:type="dxa"/>
          </w:tcPr>
          <w:p w:rsidR="00A17E5B" w:rsidRPr="00FE57CD" w:rsidRDefault="00A17E5B" w:rsidP="00FE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D23DFD" w:rsidRPr="00FE57CD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F92442">
        <w:tc>
          <w:tcPr>
            <w:tcW w:w="3936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25994" w:rsidRPr="00FE57CD" w:rsidRDefault="00B25994" w:rsidP="00FE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F92442">
        <w:tc>
          <w:tcPr>
            <w:tcW w:w="3936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FE57CD" w:rsidRPr="00FE57CD" w:rsidRDefault="00FE57CD" w:rsidP="00FE57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>Резенов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Вениаминовна</w:t>
            </w: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FE57CD" w:rsidRPr="00FE57CD" w:rsidRDefault="00FE57CD" w:rsidP="00FE57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>Резенов</w:t>
            </w:r>
            <w:proofErr w:type="spellEnd"/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  <w:r w:rsidRPr="00FE57CD">
              <w:rPr>
                <w:rFonts w:ascii="Times New Roman" w:hAnsi="Times New Roman" w:cs="Times New Roman"/>
                <w:b/>
                <w:sz w:val="20"/>
                <w:szCs w:val="20"/>
              </w:rPr>
              <w:t>Валер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ьевич</w:t>
            </w: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237" w:type="dxa"/>
          </w:tcPr>
          <w:p w:rsidR="00D23DFD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F92442">
        <w:tc>
          <w:tcPr>
            <w:tcW w:w="3936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</w:tcPr>
          <w:p w:rsidR="00CD0578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D1A05" w:rsidRPr="0029430D" w:rsidTr="00F92442">
        <w:tc>
          <w:tcPr>
            <w:tcW w:w="3936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D1A05" w:rsidRPr="00FE57C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, ул. Пехтина, д.10, кв.</w:t>
            </w:r>
            <w:r w:rsidR="00FE57CD" w:rsidRPr="00FE57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833A9" w:rsidRPr="0029430D" w:rsidTr="00F92442">
        <w:tc>
          <w:tcPr>
            <w:tcW w:w="3936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6237" w:type="dxa"/>
          </w:tcPr>
          <w:p w:rsidR="000833A9" w:rsidRPr="00FE57CD" w:rsidRDefault="0017212F" w:rsidP="00FE57C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18:28:0000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</w:t>
            </w:r>
            <w:r w:rsidR="00667D9B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: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45</w:t>
            </w:r>
            <w:r w:rsidR="00FE57CD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83</w:t>
            </w:r>
          </w:p>
        </w:tc>
      </w:tr>
      <w:tr w:rsidR="000833A9" w:rsidRPr="0029430D" w:rsidTr="00F92442">
        <w:trPr>
          <w:trHeight w:val="130"/>
        </w:trPr>
        <w:tc>
          <w:tcPr>
            <w:tcW w:w="3936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0833A9" w:rsidRPr="00FE57CD" w:rsidRDefault="00FE57CD" w:rsidP="00CB03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0833A9" w:rsidRPr="0029430D" w:rsidTr="00F92442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1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F92442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521" w:type="dxa"/>
          </w:tcPr>
          <w:p w:rsidR="000833A9" w:rsidRPr="0029430D" w:rsidRDefault="00661DA5" w:rsidP="0080084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008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A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F92442">
      <w:headerReference w:type="even" r:id="rId8"/>
      <w:footerReference w:type="even" r:id="rId9"/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008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008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0841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92442"/>
    <w:rsid w:val="00FA5F50"/>
    <w:rsid w:val="00FC6B39"/>
    <w:rsid w:val="00FD3E6D"/>
    <w:rsid w:val="00FE4841"/>
    <w:rsid w:val="00FE57CD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58</cp:revision>
  <cp:lastPrinted>2023-03-20T09:34:00Z</cp:lastPrinted>
  <dcterms:created xsi:type="dcterms:W3CDTF">2022-03-17T07:19:00Z</dcterms:created>
  <dcterms:modified xsi:type="dcterms:W3CDTF">2023-03-21T05:34:00Z</dcterms:modified>
</cp:coreProperties>
</file>