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57246">
        <w:rPr>
          <w:rFonts w:ascii="Times New Roman" w:hAnsi="Times New Roman" w:cs="Times New Roman"/>
          <w:b/>
        </w:rPr>
        <w:t xml:space="preserve">ей </w:t>
      </w:r>
      <w:proofErr w:type="spellStart"/>
      <w:r w:rsidR="007F57E7">
        <w:rPr>
          <w:rFonts w:ascii="Times New Roman" w:hAnsi="Times New Roman" w:cs="Times New Roman"/>
          <w:b/>
        </w:rPr>
        <w:t>Золотаревой</w:t>
      </w:r>
      <w:proofErr w:type="spellEnd"/>
      <w:r w:rsidR="007F57E7">
        <w:rPr>
          <w:rFonts w:ascii="Times New Roman" w:hAnsi="Times New Roman" w:cs="Times New Roman"/>
          <w:b/>
        </w:rPr>
        <w:t xml:space="preserve"> Н.В, Золотарева В.Е, Золотарева А.В, Золотарева И.В. </w:t>
      </w:r>
      <w:r w:rsidR="00E2325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5724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57246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F57E7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Надежда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7E7" w:rsidRPr="00CD0578" w:rsidTr="00D23DFD">
        <w:tc>
          <w:tcPr>
            <w:tcW w:w="2943" w:type="dxa"/>
          </w:tcPr>
          <w:p w:rsidR="007F57E7" w:rsidRPr="00CD0578" w:rsidRDefault="007F57E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57E7" w:rsidRPr="00CD0578" w:rsidRDefault="007F57E7" w:rsidP="00E11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10B8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10B87">
            <w:pPr>
              <w:rPr>
                <w:rFonts w:ascii="Times New Roman" w:hAnsi="Times New Roman" w:cs="Times New Roman"/>
              </w:rPr>
            </w:pPr>
          </w:p>
        </w:tc>
      </w:tr>
    </w:tbl>
    <w:p w:rsidR="000F45ED" w:rsidRPr="00CD0578" w:rsidRDefault="000F45ED" w:rsidP="000F45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F45ED" w:rsidRPr="00CD0578" w:rsidRDefault="00F10B87" w:rsidP="000F4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Владимир Ефремович</w:t>
            </w: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F45ED" w:rsidRPr="00CD0578" w:rsidRDefault="000F45ED" w:rsidP="004C43E9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E9228C" w:rsidRDefault="000F45ED" w:rsidP="00BA7AA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F45ED" w:rsidRPr="00CD0578" w:rsidRDefault="000F45ED" w:rsidP="00F41BCE">
            <w:pPr>
              <w:rPr>
                <w:rFonts w:ascii="Times New Roman" w:hAnsi="Times New Roman" w:cs="Times New Roman"/>
              </w:rPr>
            </w:pPr>
          </w:p>
        </w:tc>
      </w:tr>
    </w:tbl>
    <w:p w:rsidR="000A612A" w:rsidRPr="00CD0578" w:rsidRDefault="000A612A" w:rsidP="000A612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Золотарев </w:t>
            </w:r>
            <w:r w:rsidR="00242F77">
              <w:rPr>
                <w:rFonts w:ascii="Times New Roman" w:hAnsi="Times New Roman" w:cs="Times New Roman"/>
              </w:rPr>
              <w:t>Александр Владимир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A612A" w:rsidRPr="00CD0578" w:rsidRDefault="000A612A" w:rsidP="00AA1E26">
            <w:pPr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E9228C" w:rsidRDefault="000A612A" w:rsidP="00E11A5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A612A" w:rsidRPr="00CD0578" w:rsidRDefault="000A612A" w:rsidP="00AA1E26">
            <w:pPr>
              <w:rPr>
                <w:rFonts w:ascii="Times New Roman" w:hAnsi="Times New Roman" w:cs="Times New Roman"/>
              </w:rPr>
            </w:pPr>
          </w:p>
        </w:tc>
      </w:tr>
    </w:tbl>
    <w:p w:rsidR="000A612A" w:rsidRPr="00CD0578" w:rsidRDefault="000A612A" w:rsidP="000A612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612A" w:rsidRPr="00CD0578" w:rsidRDefault="000A612A" w:rsidP="00081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Золотарев </w:t>
            </w:r>
            <w:r w:rsidR="000817A9">
              <w:rPr>
                <w:rFonts w:ascii="Times New Roman" w:hAnsi="Times New Roman" w:cs="Times New Roman"/>
              </w:rPr>
              <w:t>Игорь Владимирович</w:t>
            </w: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A612A" w:rsidRPr="00CD0578" w:rsidRDefault="000A612A" w:rsidP="000817A9">
            <w:pPr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CD0578" w:rsidRDefault="000A612A" w:rsidP="00E11A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rPr>
                <w:rFonts w:ascii="Times New Roman" w:hAnsi="Times New Roman" w:cs="Times New Roman"/>
              </w:rPr>
            </w:pPr>
          </w:p>
        </w:tc>
      </w:tr>
      <w:tr w:rsidR="000A612A" w:rsidRPr="00CD0578" w:rsidTr="00E11A57">
        <w:tc>
          <w:tcPr>
            <w:tcW w:w="2943" w:type="dxa"/>
          </w:tcPr>
          <w:p w:rsidR="000A612A" w:rsidRPr="00E9228C" w:rsidRDefault="000A612A" w:rsidP="00E11A5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A612A" w:rsidRPr="00CD0578" w:rsidRDefault="000A612A" w:rsidP="00E11A5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40253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2233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8F1657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223359">
              <w:rPr>
                <w:rFonts w:ascii="Times New Roman" w:hAnsi="Times New Roman" w:cs="Times New Roman"/>
              </w:rPr>
              <w:t>106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23359" w:rsidRDefault="0022335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335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18:28:000047:1564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2335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847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A72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A72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0253"/>
    <w:rsid w:val="00065882"/>
    <w:rsid w:val="000817A9"/>
    <w:rsid w:val="000833A9"/>
    <w:rsid w:val="00083CA6"/>
    <w:rsid w:val="000858F6"/>
    <w:rsid w:val="000932D8"/>
    <w:rsid w:val="00097A78"/>
    <w:rsid w:val="000A612A"/>
    <w:rsid w:val="000D301B"/>
    <w:rsid w:val="000F29D7"/>
    <w:rsid w:val="000F45ED"/>
    <w:rsid w:val="00110603"/>
    <w:rsid w:val="001269DC"/>
    <w:rsid w:val="00173331"/>
    <w:rsid w:val="001B0D7E"/>
    <w:rsid w:val="001C278C"/>
    <w:rsid w:val="001D00DE"/>
    <w:rsid w:val="001F1C22"/>
    <w:rsid w:val="00223359"/>
    <w:rsid w:val="00242F77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561B5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77761"/>
    <w:rsid w:val="0048249F"/>
    <w:rsid w:val="00490F0E"/>
    <w:rsid w:val="00494B2C"/>
    <w:rsid w:val="004C43E9"/>
    <w:rsid w:val="004C7119"/>
    <w:rsid w:val="00533790"/>
    <w:rsid w:val="00541B76"/>
    <w:rsid w:val="00567CBD"/>
    <w:rsid w:val="00572EB0"/>
    <w:rsid w:val="005C567A"/>
    <w:rsid w:val="005C5C70"/>
    <w:rsid w:val="005D5207"/>
    <w:rsid w:val="006306B3"/>
    <w:rsid w:val="00631589"/>
    <w:rsid w:val="00644E88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B2B12"/>
    <w:rsid w:val="007D0E1A"/>
    <w:rsid w:val="007D5CE7"/>
    <w:rsid w:val="007F57E7"/>
    <w:rsid w:val="00823391"/>
    <w:rsid w:val="00866389"/>
    <w:rsid w:val="0088478E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1E26"/>
    <w:rsid w:val="00AA3E86"/>
    <w:rsid w:val="00AA6E09"/>
    <w:rsid w:val="00AC057D"/>
    <w:rsid w:val="00AF71C6"/>
    <w:rsid w:val="00B5724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A72CF"/>
    <w:rsid w:val="00EF0B2C"/>
    <w:rsid w:val="00F10B87"/>
    <w:rsid w:val="00F14FE2"/>
    <w:rsid w:val="00F154E5"/>
    <w:rsid w:val="00F27C4B"/>
    <w:rsid w:val="00F3487F"/>
    <w:rsid w:val="00F41BCE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2023-01-27T05:38:00Z</dcterms:modified>
</cp:coreProperties>
</file>