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A84514">
        <w:rPr>
          <w:rFonts w:ascii="Times New Roman" w:hAnsi="Times New Roman" w:cs="Times New Roman"/>
          <w:b/>
        </w:rPr>
        <w:t>Сунцовой</w:t>
      </w:r>
      <w:proofErr w:type="spellEnd"/>
      <w:r w:rsidR="00A84514">
        <w:rPr>
          <w:rFonts w:ascii="Times New Roman" w:hAnsi="Times New Roman" w:cs="Times New Roman"/>
          <w:b/>
        </w:rPr>
        <w:t xml:space="preserve"> Л.А., Сунцова С.В</w:t>
      </w:r>
      <w:proofErr w:type="gramStart"/>
      <w:r w:rsidR="00A84514">
        <w:rPr>
          <w:rFonts w:ascii="Times New Roman" w:hAnsi="Times New Roman" w:cs="Times New Roman"/>
          <w:b/>
        </w:rPr>
        <w:t xml:space="preserve">,, </w:t>
      </w:r>
      <w:proofErr w:type="gramEnd"/>
      <w:r w:rsidR="00A84514">
        <w:rPr>
          <w:rFonts w:ascii="Times New Roman" w:hAnsi="Times New Roman" w:cs="Times New Roman"/>
          <w:b/>
        </w:rPr>
        <w:t xml:space="preserve">Сунцова А.С., </w:t>
      </w:r>
      <w:proofErr w:type="spellStart"/>
      <w:r w:rsidR="00A84514">
        <w:rPr>
          <w:rFonts w:ascii="Times New Roman" w:hAnsi="Times New Roman" w:cs="Times New Roman"/>
          <w:b/>
        </w:rPr>
        <w:t>Сунцовой</w:t>
      </w:r>
      <w:proofErr w:type="spellEnd"/>
      <w:r w:rsidR="00A84514">
        <w:rPr>
          <w:rFonts w:ascii="Times New Roman" w:hAnsi="Times New Roman" w:cs="Times New Roman"/>
          <w:b/>
        </w:rPr>
        <w:t xml:space="preserve"> И.С.</w:t>
      </w:r>
      <w:r w:rsidR="003B4AC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401F8" w:rsidRDefault="00B401F8" w:rsidP="00B401F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A84514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Сунцова Лариса Анатольевна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A84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01107D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A84514" w:rsidRDefault="00D23DFD" w:rsidP="00A8451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A84514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3B4AC3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A84514" w:rsidRPr="00FB6E37" w:rsidRDefault="00A84514" w:rsidP="00A845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A84514" w:rsidRPr="00CD0578" w:rsidRDefault="00A84514" w:rsidP="00A84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7D" w:rsidRPr="00CD0578" w:rsidTr="00A84514">
        <w:tc>
          <w:tcPr>
            <w:tcW w:w="3936" w:type="dxa"/>
          </w:tcPr>
          <w:p w:rsidR="0001107D" w:rsidRPr="00CD0578" w:rsidRDefault="0001107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01107D" w:rsidRPr="0001107D" w:rsidRDefault="0001107D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A84514" w:rsidRPr="0001107D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A84514" w:rsidRPr="0001107D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E9228C" w:rsidRDefault="00A84514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A84514" w:rsidRPr="00CD0578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A84514" w:rsidRPr="00FB6E37" w:rsidRDefault="00A84514" w:rsidP="00A845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Артем Сергеевич</w:t>
            </w: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A84514" w:rsidRPr="00CD0578" w:rsidRDefault="00A84514" w:rsidP="00A84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7D" w:rsidRPr="00CD0578" w:rsidTr="00A84514">
        <w:tc>
          <w:tcPr>
            <w:tcW w:w="3936" w:type="dxa"/>
          </w:tcPr>
          <w:p w:rsidR="0001107D" w:rsidRPr="00CD0578" w:rsidRDefault="0001107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01107D" w:rsidRPr="0001107D" w:rsidRDefault="0001107D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A84514" w:rsidRPr="00A84514" w:rsidRDefault="00A84514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A84514" w:rsidRPr="0001107D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E9228C" w:rsidRDefault="00A84514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A84514" w:rsidRPr="00CD0578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A84514" w:rsidRPr="00FB6E37" w:rsidRDefault="00A84514" w:rsidP="00A845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Сунцова Ирина Сергеевна</w:t>
            </w: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A84514" w:rsidRPr="00CD0578" w:rsidRDefault="00A84514" w:rsidP="00A84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7D" w:rsidRPr="00CD0578" w:rsidTr="00A84514">
        <w:tc>
          <w:tcPr>
            <w:tcW w:w="3936" w:type="dxa"/>
          </w:tcPr>
          <w:p w:rsidR="0001107D" w:rsidRPr="00CD0578" w:rsidRDefault="0001107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01107D" w:rsidRPr="0001107D" w:rsidRDefault="0001107D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A84514" w:rsidRPr="00A84514" w:rsidRDefault="00A84514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CD0578" w:rsidRDefault="00A84514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A84514" w:rsidRPr="00AE321B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A84514" w:rsidRPr="00CD0578" w:rsidTr="00A84514">
        <w:tc>
          <w:tcPr>
            <w:tcW w:w="3936" w:type="dxa"/>
          </w:tcPr>
          <w:p w:rsidR="00A84514" w:rsidRPr="00E9228C" w:rsidRDefault="00A84514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A84514" w:rsidRPr="00CD0578" w:rsidRDefault="00A84514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B4AC3" w:rsidRPr="00CD0578" w:rsidTr="00FB6E37">
        <w:tc>
          <w:tcPr>
            <w:tcW w:w="3936" w:type="dxa"/>
          </w:tcPr>
          <w:p w:rsidR="003B4AC3" w:rsidRPr="00CD0578" w:rsidRDefault="003B4AC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3B4AC3" w:rsidRPr="00CD0578" w:rsidRDefault="003B4AC3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D04C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D04CD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0D04CD">
              <w:rPr>
                <w:rFonts w:ascii="Times New Roman" w:hAnsi="Times New Roman" w:cs="Times New Roman"/>
              </w:rPr>
              <w:t xml:space="preserve">, д.16, </w:t>
            </w:r>
            <w:r w:rsidR="00A84514">
              <w:rPr>
                <w:rFonts w:ascii="Times New Roman" w:hAnsi="Times New Roman" w:cs="Times New Roman"/>
              </w:rPr>
              <w:t>кв.41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A8451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18:28:000045:1113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A84514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A8451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8451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A8451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159D">
              <w:rPr>
                <w:rFonts w:ascii="Times New Roman" w:hAnsi="Times New Roman" w:cs="Times New Roman"/>
              </w:rPr>
              <w:t>2</w:t>
            </w:r>
            <w:r w:rsidR="003B4AC3">
              <w:rPr>
                <w:rFonts w:ascii="Times New Roman" w:hAnsi="Times New Roman" w:cs="Times New Roman"/>
              </w:rPr>
              <w:t>0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A84514">
              <w:rPr>
                <w:rFonts w:ascii="Times New Roman" w:hAnsi="Times New Roman" w:cs="Times New Roman"/>
              </w:rPr>
              <w:t>12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A84514">
              <w:rPr>
                <w:rFonts w:ascii="Times New Roman" w:hAnsi="Times New Roman" w:cs="Times New Roman"/>
              </w:rPr>
              <w:t>2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401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401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107D"/>
    <w:rsid w:val="0001282F"/>
    <w:rsid w:val="00030760"/>
    <w:rsid w:val="000350FA"/>
    <w:rsid w:val="00065882"/>
    <w:rsid w:val="00073E06"/>
    <w:rsid w:val="000833A9"/>
    <w:rsid w:val="00083CA6"/>
    <w:rsid w:val="000932D8"/>
    <w:rsid w:val="000D04CD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4AC3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6F08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84514"/>
    <w:rsid w:val="00AA3E86"/>
    <w:rsid w:val="00AA6E09"/>
    <w:rsid w:val="00AC057D"/>
    <w:rsid w:val="00AC2081"/>
    <w:rsid w:val="00AE321B"/>
    <w:rsid w:val="00B401F8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C159D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C6FA0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2023-03-30T08:58:00Z</dcterms:modified>
</cp:coreProperties>
</file>