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A63B7">
        <w:rPr>
          <w:rFonts w:ascii="Times New Roman" w:hAnsi="Times New Roman" w:cs="Times New Roman"/>
          <w:b/>
        </w:rPr>
        <w:t xml:space="preserve">ей </w:t>
      </w:r>
      <w:proofErr w:type="spellStart"/>
      <w:r w:rsidR="006A0E9D">
        <w:rPr>
          <w:rFonts w:ascii="Times New Roman" w:hAnsi="Times New Roman" w:cs="Times New Roman"/>
          <w:b/>
        </w:rPr>
        <w:t>Дряхловой</w:t>
      </w:r>
      <w:proofErr w:type="spellEnd"/>
      <w:r w:rsidR="006A0E9D">
        <w:rPr>
          <w:rFonts w:ascii="Times New Roman" w:hAnsi="Times New Roman" w:cs="Times New Roman"/>
          <w:b/>
        </w:rPr>
        <w:t xml:space="preserve"> Н.В., </w:t>
      </w:r>
      <w:proofErr w:type="spellStart"/>
      <w:r w:rsidR="006A0E9D">
        <w:rPr>
          <w:rFonts w:ascii="Times New Roman" w:hAnsi="Times New Roman" w:cs="Times New Roman"/>
          <w:b/>
        </w:rPr>
        <w:t>Дряхлова</w:t>
      </w:r>
      <w:proofErr w:type="spellEnd"/>
      <w:r w:rsidR="006A0E9D">
        <w:rPr>
          <w:rFonts w:ascii="Times New Roman" w:hAnsi="Times New Roman" w:cs="Times New Roman"/>
          <w:b/>
        </w:rPr>
        <w:t xml:space="preserve"> А.Д., </w:t>
      </w:r>
      <w:proofErr w:type="spellStart"/>
      <w:r w:rsidR="006A0E9D">
        <w:rPr>
          <w:rFonts w:ascii="Times New Roman" w:hAnsi="Times New Roman" w:cs="Times New Roman"/>
          <w:b/>
        </w:rPr>
        <w:t>Дряхлова</w:t>
      </w:r>
      <w:proofErr w:type="spellEnd"/>
      <w:r w:rsidR="006A0E9D">
        <w:rPr>
          <w:rFonts w:ascii="Times New Roman" w:hAnsi="Times New Roman" w:cs="Times New Roman"/>
          <w:b/>
        </w:rPr>
        <w:t xml:space="preserve"> Е.А.</w:t>
      </w:r>
      <w:r w:rsidR="00DA63B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3F3ABB">
        <w:rPr>
          <w:rFonts w:ascii="Times New Roman" w:hAnsi="Times New Roman" w:cs="Times New Roman"/>
        </w:rPr>
        <w:t>ь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A0E9D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Вениаминовна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A0E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A0E9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6A0E9D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6A0E9D">
            <w:pPr>
              <w:rPr>
                <w:rFonts w:ascii="Times New Roman" w:hAnsi="Times New Roman" w:cs="Times New Roman"/>
              </w:rPr>
            </w:pPr>
          </w:p>
        </w:tc>
      </w:tr>
    </w:tbl>
    <w:p w:rsidR="00120D85" w:rsidRPr="00CD0578" w:rsidRDefault="00120D85" w:rsidP="00120D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20D85" w:rsidRPr="00CD0578" w:rsidRDefault="006A0E9D" w:rsidP="003A3A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Дряхлов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20D85" w:rsidRPr="00CD0578" w:rsidRDefault="00120D85" w:rsidP="006A0E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20D85" w:rsidRPr="00CD0578" w:rsidRDefault="00120D85" w:rsidP="00120D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20D85" w:rsidRPr="00CD0578" w:rsidRDefault="00120D85" w:rsidP="006A0E9D">
            <w:pPr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20D85" w:rsidRPr="00CD0578" w:rsidRDefault="00120D85" w:rsidP="00120D85">
            <w:pPr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E9228C" w:rsidRDefault="00120D85" w:rsidP="00120D8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20D85" w:rsidRPr="00CD0578" w:rsidRDefault="00120D85" w:rsidP="006A0E9D">
            <w:pPr>
              <w:rPr>
                <w:rFonts w:ascii="Times New Roman" w:hAnsi="Times New Roman" w:cs="Times New Roman"/>
              </w:rPr>
            </w:pPr>
          </w:p>
        </w:tc>
      </w:tr>
    </w:tbl>
    <w:p w:rsidR="00120D85" w:rsidRPr="00CD0578" w:rsidRDefault="003A3ACD" w:rsidP="00120D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120D85"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20D85" w:rsidRPr="00CD0578" w:rsidRDefault="006A0E9D" w:rsidP="003A3A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Дряхлов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20D85" w:rsidRPr="00CD0578" w:rsidRDefault="00120D85" w:rsidP="006A0E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20D85" w:rsidRPr="00CD0578" w:rsidRDefault="00120D85" w:rsidP="00120D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20D85" w:rsidRPr="00CD0578" w:rsidRDefault="00120D85" w:rsidP="006A0E9D">
            <w:pPr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CD0578" w:rsidRDefault="00120D85" w:rsidP="00120D8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20D85" w:rsidRPr="00CD0578" w:rsidRDefault="00120D85" w:rsidP="006A0E9D">
            <w:pPr>
              <w:rPr>
                <w:rFonts w:ascii="Times New Roman" w:hAnsi="Times New Roman" w:cs="Times New Roman"/>
              </w:rPr>
            </w:pPr>
          </w:p>
        </w:tc>
      </w:tr>
      <w:tr w:rsidR="00120D85" w:rsidRPr="00CD0578" w:rsidTr="00120D85">
        <w:tc>
          <w:tcPr>
            <w:tcW w:w="2943" w:type="dxa"/>
          </w:tcPr>
          <w:p w:rsidR="00120D85" w:rsidRPr="00E9228C" w:rsidRDefault="00120D85" w:rsidP="00120D8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20D85" w:rsidRPr="00CD0578" w:rsidRDefault="00120D85" w:rsidP="006A0E9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8249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6A0E9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д.1</w:t>
            </w:r>
            <w:r w:rsidR="00120D85">
              <w:rPr>
                <w:rFonts w:ascii="Times New Roman" w:hAnsi="Times New Roman" w:cs="Times New Roman"/>
              </w:rPr>
              <w:t>5</w:t>
            </w:r>
            <w:r w:rsidR="00F27C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6A0E9D">
              <w:rPr>
                <w:rFonts w:ascii="Times New Roman" w:hAnsi="Times New Roman" w:cs="Times New Roman"/>
              </w:rPr>
              <w:t>36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F27C4B" w:rsidRDefault="00F27C4B" w:rsidP="00A55F5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27C4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3A3AC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A55F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2749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A55F5D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3A3ACD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704A1" w:rsidP="003A3AC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3A3ACD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A55F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9D" w:rsidRDefault="006A0E9D" w:rsidP="003F7EC2">
      <w:pPr>
        <w:spacing w:after="0" w:line="240" w:lineRule="auto"/>
      </w:pPr>
      <w:r>
        <w:separator/>
      </w:r>
    </w:p>
  </w:endnote>
  <w:endnote w:type="continuationSeparator" w:id="0">
    <w:p w:rsidR="006A0E9D" w:rsidRDefault="006A0E9D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9D" w:rsidRDefault="006A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A0E9D" w:rsidRDefault="006A0E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9D" w:rsidRDefault="006A0E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9D" w:rsidRDefault="006A0E9D" w:rsidP="003F7EC2">
      <w:pPr>
        <w:spacing w:after="0" w:line="240" w:lineRule="auto"/>
      </w:pPr>
      <w:r>
        <w:separator/>
      </w:r>
    </w:p>
  </w:footnote>
  <w:footnote w:type="continuationSeparator" w:id="0">
    <w:p w:rsidR="006A0E9D" w:rsidRDefault="006A0E9D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9D" w:rsidRDefault="006A0E9D" w:rsidP="00DA63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6A0E9D" w:rsidRDefault="006A0E9D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49F3"/>
    <w:rsid w:val="00065882"/>
    <w:rsid w:val="000833A9"/>
    <w:rsid w:val="00083CA6"/>
    <w:rsid w:val="000858F6"/>
    <w:rsid w:val="000932D8"/>
    <w:rsid w:val="00097A78"/>
    <w:rsid w:val="000D301B"/>
    <w:rsid w:val="000F29D7"/>
    <w:rsid w:val="00110603"/>
    <w:rsid w:val="00120D85"/>
    <w:rsid w:val="001269DC"/>
    <w:rsid w:val="0016185C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5428"/>
    <w:rsid w:val="00325A91"/>
    <w:rsid w:val="00335725"/>
    <w:rsid w:val="00340328"/>
    <w:rsid w:val="003656A6"/>
    <w:rsid w:val="00366CB0"/>
    <w:rsid w:val="003A3ACD"/>
    <w:rsid w:val="003C4C3A"/>
    <w:rsid w:val="003D52A4"/>
    <w:rsid w:val="003D55F8"/>
    <w:rsid w:val="003F3ABB"/>
    <w:rsid w:val="003F7EC2"/>
    <w:rsid w:val="004224B4"/>
    <w:rsid w:val="00434366"/>
    <w:rsid w:val="00467086"/>
    <w:rsid w:val="0048249F"/>
    <w:rsid w:val="00490F0E"/>
    <w:rsid w:val="004C7119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A0E9D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41047"/>
    <w:rsid w:val="00A55F5D"/>
    <w:rsid w:val="00A61E67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63B7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C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2022-12-29T05:23:00Z</dcterms:created>
  <dcterms:modified xsi:type="dcterms:W3CDTF">2022-12-29T05:23:00Z</dcterms:modified>
</cp:coreProperties>
</file>