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7B12">
        <w:rPr>
          <w:rFonts w:ascii="Times New Roman" w:hAnsi="Times New Roman" w:cs="Times New Roman"/>
          <w:b/>
        </w:rPr>
        <w:t xml:space="preserve">ей </w:t>
      </w:r>
      <w:proofErr w:type="spellStart"/>
      <w:r w:rsidR="002E7C74">
        <w:rPr>
          <w:rFonts w:ascii="Times New Roman" w:hAnsi="Times New Roman" w:cs="Times New Roman"/>
          <w:b/>
        </w:rPr>
        <w:t>Булычевой</w:t>
      </w:r>
      <w:proofErr w:type="spellEnd"/>
      <w:r w:rsidR="002E7C74">
        <w:rPr>
          <w:rFonts w:ascii="Times New Roman" w:hAnsi="Times New Roman" w:cs="Times New Roman"/>
          <w:b/>
        </w:rPr>
        <w:t xml:space="preserve"> Е.Г., </w:t>
      </w:r>
      <w:proofErr w:type="spellStart"/>
      <w:r w:rsidR="002E7C74">
        <w:rPr>
          <w:rFonts w:ascii="Times New Roman" w:hAnsi="Times New Roman" w:cs="Times New Roman"/>
          <w:b/>
        </w:rPr>
        <w:t>Булычева</w:t>
      </w:r>
      <w:proofErr w:type="spellEnd"/>
      <w:r w:rsidR="002E7C74">
        <w:rPr>
          <w:rFonts w:ascii="Times New Roman" w:hAnsi="Times New Roman" w:cs="Times New Roman"/>
          <w:b/>
        </w:rPr>
        <w:t xml:space="preserve"> П.И., </w:t>
      </w:r>
      <w:proofErr w:type="spellStart"/>
      <w:r w:rsidR="002E7C74">
        <w:rPr>
          <w:rFonts w:ascii="Times New Roman" w:hAnsi="Times New Roman" w:cs="Times New Roman"/>
          <w:b/>
        </w:rPr>
        <w:t>Булычева</w:t>
      </w:r>
      <w:proofErr w:type="spellEnd"/>
      <w:r w:rsidR="002E7C74">
        <w:rPr>
          <w:rFonts w:ascii="Times New Roman" w:hAnsi="Times New Roman" w:cs="Times New Roman"/>
          <w:b/>
        </w:rPr>
        <w:t xml:space="preserve"> И.П., </w:t>
      </w:r>
      <w:proofErr w:type="spellStart"/>
      <w:r w:rsidR="002E7C74">
        <w:rPr>
          <w:rFonts w:ascii="Times New Roman" w:hAnsi="Times New Roman" w:cs="Times New Roman"/>
          <w:b/>
        </w:rPr>
        <w:t>Булычева</w:t>
      </w:r>
      <w:proofErr w:type="spellEnd"/>
      <w:r w:rsidR="002E7C74">
        <w:rPr>
          <w:rFonts w:ascii="Times New Roman" w:hAnsi="Times New Roman" w:cs="Times New Roman"/>
          <w:b/>
        </w:rPr>
        <w:t xml:space="preserve"> И.П.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D56907" w:rsidRDefault="002E7C74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Геннадьевна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2E7C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CD0578" w:rsidRDefault="0020124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0124B" w:rsidRPr="00CD0578" w:rsidRDefault="0020124B" w:rsidP="002012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CD0578" w:rsidRDefault="0020124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0124B" w:rsidRPr="00CD0578" w:rsidRDefault="0020124B" w:rsidP="002E7C74">
            <w:pPr>
              <w:rPr>
                <w:rFonts w:ascii="Times New Roman" w:hAnsi="Times New Roman" w:cs="Times New Roman"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CD0578" w:rsidRDefault="0020124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0124B" w:rsidRPr="00CD0578" w:rsidRDefault="0020124B" w:rsidP="00DE65BC">
            <w:pPr>
              <w:rPr>
                <w:rFonts w:ascii="Times New Roman" w:hAnsi="Times New Roman" w:cs="Times New Roman"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E9228C" w:rsidRDefault="0020124B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0124B" w:rsidRPr="00CD0578" w:rsidRDefault="0020124B" w:rsidP="00DE65BC">
            <w:pPr>
              <w:rPr>
                <w:rFonts w:ascii="Times New Roman" w:hAnsi="Times New Roman" w:cs="Times New Roman"/>
              </w:rPr>
            </w:pPr>
          </w:p>
        </w:tc>
      </w:tr>
    </w:tbl>
    <w:p w:rsidR="00781B85" w:rsidRPr="00CD0578" w:rsidRDefault="00781B85" w:rsidP="00781B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81B85" w:rsidRPr="00D56907" w:rsidRDefault="00DE65BC" w:rsidP="00B32E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Павел Иванович</w:t>
            </w: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81B85" w:rsidRPr="00CD0578" w:rsidRDefault="00781B85" w:rsidP="00DE65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81B85" w:rsidRPr="00CD0578" w:rsidRDefault="00781B85" w:rsidP="00B32E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81B85" w:rsidRPr="00CD0578" w:rsidRDefault="00781B85" w:rsidP="00DE65BC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81B85" w:rsidRPr="00CD0578" w:rsidRDefault="00781B85" w:rsidP="00DE65BC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E9228C" w:rsidRDefault="00781B85" w:rsidP="00B32EF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81B85" w:rsidRPr="00CD0578" w:rsidRDefault="00781B85" w:rsidP="00DE65BC">
            <w:pPr>
              <w:rPr>
                <w:rFonts w:ascii="Times New Roman" w:hAnsi="Times New Roman" w:cs="Times New Roman"/>
              </w:rPr>
            </w:pPr>
          </w:p>
        </w:tc>
      </w:tr>
    </w:tbl>
    <w:p w:rsidR="00024BC8" w:rsidRPr="00CD0578" w:rsidRDefault="00024BC8" w:rsidP="00024BC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4BC8" w:rsidRPr="00D56907" w:rsidRDefault="00DE65BC" w:rsidP="00B32E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Илья Павлович</w:t>
            </w: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4BC8" w:rsidRPr="00CD0578" w:rsidRDefault="00024BC8" w:rsidP="002012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4BC8" w:rsidRPr="00CD0578" w:rsidRDefault="00024BC8" w:rsidP="00B32E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24BC8" w:rsidRPr="00CD0578" w:rsidRDefault="00024BC8" w:rsidP="00DE65BC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4BC8" w:rsidRPr="00CD0578" w:rsidRDefault="00024BC8" w:rsidP="00DE65BC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E9228C" w:rsidRDefault="00024BC8" w:rsidP="00B32EF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24BC8" w:rsidRPr="00CD0578" w:rsidRDefault="00024BC8" w:rsidP="00DE65BC">
            <w:pPr>
              <w:rPr>
                <w:rFonts w:ascii="Times New Roman" w:hAnsi="Times New Roman" w:cs="Times New Roman"/>
              </w:rPr>
            </w:pPr>
          </w:p>
        </w:tc>
      </w:tr>
    </w:tbl>
    <w:p w:rsidR="00B32EF5" w:rsidRPr="00CD0578" w:rsidRDefault="00B32EF5" w:rsidP="00B32EF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32EF5" w:rsidRPr="00D56907" w:rsidRDefault="00DE65BC" w:rsidP="00B32E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Игорь Павлович</w:t>
            </w: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32EF5" w:rsidRPr="00CD0578" w:rsidRDefault="00B32EF5" w:rsidP="007710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32EF5" w:rsidRPr="00CD0578" w:rsidRDefault="00B32EF5" w:rsidP="00B32E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32EF5" w:rsidRPr="00CD0578" w:rsidRDefault="00B32EF5" w:rsidP="00DE65BC">
            <w:pPr>
              <w:rPr>
                <w:rFonts w:ascii="Times New Roman" w:hAnsi="Times New Roman" w:cs="Times New Roman"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B32EF5" w:rsidRPr="00CD0578" w:rsidRDefault="00B32EF5" w:rsidP="00DE65BC">
            <w:pPr>
              <w:rPr>
                <w:rFonts w:ascii="Times New Roman" w:hAnsi="Times New Roman" w:cs="Times New Roman"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E9228C" w:rsidRDefault="00B32EF5" w:rsidP="00B32EF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32EF5" w:rsidRPr="00CD0578" w:rsidRDefault="00B32EF5" w:rsidP="00DE65B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32EF5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DE65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B85FC8">
              <w:rPr>
                <w:rFonts w:ascii="Times New Roman" w:hAnsi="Times New Roman" w:cs="Times New Roman"/>
              </w:rPr>
              <w:t>Сибирская, д.37, кв.</w:t>
            </w:r>
            <w:r w:rsidR="00DE65BC">
              <w:rPr>
                <w:rFonts w:ascii="Times New Roman" w:hAnsi="Times New Roman" w:cs="Times New Roman"/>
              </w:rPr>
              <w:t>75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81B85" w:rsidRDefault="003A7CBD" w:rsidP="00DE65B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1B8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B85FC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58:</w:t>
            </w:r>
            <w:r w:rsidR="00DE65B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1598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E65BC" w:rsidP="00003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32EF5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024B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024BC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E65B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74" w:rsidRDefault="002E7C74" w:rsidP="003F7EC2">
      <w:pPr>
        <w:spacing w:after="0" w:line="240" w:lineRule="auto"/>
      </w:pPr>
      <w:r>
        <w:separator/>
      </w:r>
    </w:p>
  </w:endnote>
  <w:endnote w:type="continuationSeparator" w:id="0">
    <w:p w:rsidR="002E7C74" w:rsidRDefault="002E7C7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74" w:rsidRDefault="002E7C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2E7C74" w:rsidRDefault="002E7C7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74" w:rsidRDefault="002E7C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74" w:rsidRDefault="002E7C74" w:rsidP="003F7EC2">
      <w:pPr>
        <w:spacing w:after="0" w:line="240" w:lineRule="auto"/>
      </w:pPr>
      <w:r>
        <w:separator/>
      </w:r>
    </w:p>
  </w:footnote>
  <w:footnote w:type="continuationSeparator" w:id="0">
    <w:p w:rsidR="002E7C74" w:rsidRDefault="002E7C7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74" w:rsidRDefault="002E7C74" w:rsidP="00B32EF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2E7C74" w:rsidRDefault="002E7C74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3843"/>
    <w:rsid w:val="0001282F"/>
    <w:rsid w:val="00024BC8"/>
    <w:rsid w:val="00030760"/>
    <w:rsid w:val="00032B58"/>
    <w:rsid w:val="00065882"/>
    <w:rsid w:val="00073E06"/>
    <w:rsid w:val="000833A9"/>
    <w:rsid w:val="00083CA6"/>
    <w:rsid w:val="000932D8"/>
    <w:rsid w:val="000B73BE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0124B"/>
    <w:rsid w:val="00245A34"/>
    <w:rsid w:val="00246FD5"/>
    <w:rsid w:val="00250070"/>
    <w:rsid w:val="00277157"/>
    <w:rsid w:val="0029521F"/>
    <w:rsid w:val="002A5428"/>
    <w:rsid w:val="002B016F"/>
    <w:rsid w:val="002E7C74"/>
    <w:rsid w:val="002F6B88"/>
    <w:rsid w:val="00335725"/>
    <w:rsid w:val="003656A6"/>
    <w:rsid w:val="0038702B"/>
    <w:rsid w:val="00392C36"/>
    <w:rsid w:val="003975A1"/>
    <w:rsid w:val="003A7CBD"/>
    <w:rsid w:val="003C4C3A"/>
    <w:rsid w:val="003D52A4"/>
    <w:rsid w:val="003F79E8"/>
    <w:rsid w:val="003F7EC2"/>
    <w:rsid w:val="004224B4"/>
    <w:rsid w:val="00425B37"/>
    <w:rsid w:val="00434366"/>
    <w:rsid w:val="004370BC"/>
    <w:rsid w:val="00463C3E"/>
    <w:rsid w:val="00467086"/>
    <w:rsid w:val="004764E5"/>
    <w:rsid w:val="00490F0E"/>
    <w:rsid w:val="004E50BA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71F88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10C6"/>
    <w:rsid w:val="00776CBA"/>
    <w:rsid w:val="00781B85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B3E25"/>
    <w:rsid w:val="008D4A1C"/>
    <w:rsid w:val="008F066D"/>
    <w:rsid w:val="00911320"/>
    <w:rsid w:val="0091494D"/>
    <w:rsid w:val="00924D9D"/>
    <w:rsid w:val="009458E4"/>
    <w:rsid w:val="00962145"/>
    <w:rsid w:val="0097155B"/>
    <w:rsid w:val="00971EA1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32EF5"/>
    <w:rsid w:val="00B62C0B"/>
    <w:rsid w:val="00B85FC8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27B12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56907"/>
    <w:rsid w:val="00D66A3B"/>
    <w:rsid w:val="00D87055"/>
    <w:rsid w:val="00DA7C2E"/>
    <w:rsid w:val="00DB4FE3"/>
    <w:rsid w:val="00DE65BC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C61E7"/>
    <w:rsid w:val="00ED1BC3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C0E0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25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2023-05-05T03:47:00Z</dcterms:created>
  <dcterms:modified xsi:type="dcterms:W3CDTF">2023-05-05T03:47:00Z</dcterms:modified>
</cp:coreProperties>
</file>