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BF2371">
        <w:rPr>
          <w:rFonts w:ascii="Times New Roman" w:hAnsi="Times New Roman" w:cs="Times New Roman"/>
          <w:b/>
        </w:rPr>
        <w:t>Пешкур</w:t>
      </w:r>
      <w:proofErr w:type="spellEnd"/>
      <w:r w:rsidR="00BF2371">
        <w:rPr>
          <w:rFonts w:ascii="Times New Roman" w:hAnsi="Times New Roman" w:cs="Times New Roman"/>
          <w:b/>
        </w:rPr>
        <w:t xml:space="preserve"> Н.Б.</w:t>
      </w:r>
      <w:r w:rsidR="00C101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F2371" w:rsidP="00AE7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F237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237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BF23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кв.</w:t>
            </w:r>
            <w:r w:rsidR="00BF2371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F2371" w:rsidRDefault="00BF237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237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18:28:000031:625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BF2371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18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F237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A0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A02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022F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2023-02-21T12:30:00Z</dcterms:modified>
</cp:coreProperties>
</file>