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255B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6E6721">
        <w:rPr>
          <w:rFonts w:ascii="Times New Roman" w:hAnsi="Times New Roman" w:cs="Times New Roman"/>
          <w:b/>
        </w:rPr>
        <w:t xml:space="preserve">я </w:t>
      </w:r>
      <w:proofErr w:type="spellStart"/>
      <w:r w:rsidR="006E6721">
        <w:rPr>
          <w:rFonts w:ascii="Times New Roman" w:hAnsi="Times New Roman" w:cs="Times New Roman"/>
          <w:b/>
        </w:rPr>
        <w:t>Бекмансуровой</w:t>
      </w:r>
      <w:proofErr w:type="spellEnd"/>
      <w:r w:rsidR="006E6721">
        <w:rPr>
          <w:rFonts w:ascii="Times New Roman" w:hAnsi="Times New Roman" w:cs="Times New Roman"/>
          <w:b/>
        </w:rPr>
        <w:t xml:space="preserve"> О.В.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E003EE" w:rsidRDefault="006E6721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Бекмансурова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Ольга Валентиновна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91D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6E6721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255BB0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6E6721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6E6721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216304" w:rsidRPr="00CD0578" w:rsidTr="00D23DFD">
        <w:tc>
          <w:tcPr>
            <w:tcW w:w="2943" w:type="dxa"/>
          </w:tcPr>
          <w:p w:rsidR="00216304" w:rsidRPr="00CD0578" w:rsidRDefault="0021630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216304" w:rsidRPr="00CD0578" w:rsidRDefault="00F91D6F" w:rsidP="006E6721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>, ул. Короленко, д.29в, кв.5</w:t>
            </w:r>
            <w:r w:rsidR="006E6721">
              <w:rPr>
                <w:rFonts w:ascii="Times New Roman" w:hAnsi="Times New Roman" w:cs="Times New Roman"/>
              </w:rPr>
              <w:t>6</w:t>
            </w:r>
          </w:p>
        </w:tc>
      </w:tr>
      <w:tr w:rsidR="00216304" w:rsidRPr="00CD0578" w:rsidTr="00D23DFD">
        <w:tc>
          <w:tcPr>
            <w:tcW w:w="2943" w:type="dxa"/>
          </w:tcPr>
          <w:p w:rsidR="00216304" w:rsidRPr="00CD0578" w:rsidRDefault="00216304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216304" w:rsidRPr="002F6726" w:rsidRDefault="002F6726" w:rsidP="006E672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F672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BE36D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</w:t>
            </w:r>
            <w:r w:rsidR="00F91D6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1:</w:t>
            </w:r>
            <w:r w:rsidR="006E672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799</w:t>
            </w:r>
          </w:p>
        </w:tc>
      </w:tr>
      <w:tr w:rsidR="00216304" w:rsidRPr="00CD0578" w:rsidTr="00D23DFD">
        <w:tc>
          <w:tcPr>
            <w:tcW w:w="2943" w:type="dxa"/>
          </w:tcPr>
          <w:p w:rsidR="00216304" w:rsidRPr="00CD0578" w:rsidRDefault="0021630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216304" w:rsidRPr="00CD0578" w:rsidRDefault="006E6721" w:rsidP="00B301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6E6721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216304" w:rsidP="006E672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6E6721">
              <w:rPr>
                <w:rFonts w:ascii="Times New Roman" w:hAnsi="Times New Roman" w:cs="Times New Roman"/>
              </w:rPr>
              <w:t>передачи и продажи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6E672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BB0" w:rsidRDefault="00255BB0" w:rsidP="003F7EC2">
      <w:pPr>
        <w:spacing w:after="0" w:line="240" w:lineRule="auto"/>
      </w:pPr>
      <w:r>
        <w:separator/>
      </w:r>
    </w:p>
  </w:endnote>
  <w:endnote w:type="continuationSeparator" w:id="0">
    <w:p w:rsidR="00255BB0" w:rsidRDefault="00255BB0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B0" w:rsidRDefault="002339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5B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5BB0">
      <w:rPr>
        <w:rStyle w:val="a5"/>
        <w:noProof/>
      </w:rPr>
      <w:t>10</w:t>
    </w:r>
    <w:r>
      <w:rPr>
        <w:rStyle w:val="a5"/>
      </w:rPr>
      <w:fldChar w:fldCharType="end"/>
    </w:r>
  </w:p>
  <w:p w:rsidR="00255BB0" w:rsidRDefault="00255BB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B0" w:rsidRDefault="00255BB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BB0" w:rsidRDefault="00255BB0" w:rsidP="003F7EC2">
      <w:pPr>
        <w:spacing w:after="0" w:line="240" w:lineRule="auto"/>
      </w:pPr>
      <w:r>
        <w:separator/>
      </w:r>
    </w:p>
  </w:footnote>
  <w:footnote w:type="continuationSeparator" w:id="0">
    <w:p w:rsidR="00255BB0" w:rsidRDefault="00255BB0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B0" w:rsidRDefault="002339CB" w:rsidP="00E003E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5B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5BB0">
      <w:rPr>
        <w:rStyle w:val="a5"/>
        <w:noProof/>
      </w:rPr>
      <w:t>100</w:t>
    </w:r>
    <w:r>
      <w:rPr>
        <w:rStyle w:val="a5"/>
      </w:rPr>
      <w:fldChar w:fldCharType="end"/>
    </w:r>
  </w:p>
  <w:p w:rsidR="00255BB0" w:rsidRDefault="00255BB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30760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73331"/>
    <w:rsid w:val="00194539"/>
    <w:rsid w:val="001B0D7E"/>
    <w:rsid w:val="001C278C"/>
    <w:rsid w:val="001D00DE"/>
    <w:rsid w:val="001F1C22"/>
    <w:rsid w:val="001F64C1"/>
    <w:rsid w:val="00216304"/>
    <w:rsid w:val="002339CB"/>
    <w:rsid w:val="00245A34"/>
    <w:rsid w:val="00246FD5"/>
    <w:rsid w:val="00250070"/>
    <w:rsid w:val="00255BB0"/>
    <w:rsid w:val="00261507"/>
    <w:rsid w:val="00277157"/>
    <w:rsid w:val="0029521F"/>
    <w:rsid w:val="002A5428"/>
    <w:rsid w:val="002B016F"/>
    <w:rsid w:val="002F6726"/>
    <w:rsid w:val="00335725"/>
    <w:rsid w:val="003615F6"/>
    <w:rsid w:val="003656A6"/>
    <w:rsid w:val="0038702B"/>
    <w:rsid w:val="00392C36"/>
    <w:rsid w:val="003975A1"/>
    <w:rsid w:val="003C4C3A"/>
    <w:rsid w:val="003D52A4"/>
    <w:rsid w:val="003F747A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96694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5F6F"/>
    <w:rsid w:val="006306B3"/>
    <w:rsid w:val="00631589"/>
    <w:rsid w:val="00694F02"/>
    <w:rsid w:val="00697749"/>
    <w:rsid w:val="006B1850"/>
    <w:rsid w:val="006E256D"/>
    <w:rsid w:val="006E6721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96F7A"/>
    <w:rsid w:val="007A22B0"/>
    <w:rsid w:val="007C52E9"/>
    <w:rsid w:val="007D0E1A"/>
    <w:rsid w:val="007D41E4"/>
    <w:rsid w:val="00826A67"/>
    <w:rsid w:val="008473AA"/>
    <w:rsid w:val="0085564B"/>
    <w:rsid w:val="00886C97"/>
    <w:rsid w:val="008A2EB7"/>
    <w:rsid w:val="008A7B95"/>
    <w:rsid w:val="008D4A1C"/>
    <w:rsid w:val="008F066D"/>
    <w:rsid w:val="00911320"/>
    <w:rsid w:val="00916D03"/>
    <w:rsid w:val="00924D9D"/>
    <w:rsid w:val="009458E4"/>
    <w:rsid w:val="00962145"/>
    <w:rsid w:val="0097155B"/>
    <w:rsid w:val="00976979"/>
    <w:rsid w:val="009B7E80"/>
    <w:rsid w:val="009C2378"/>
    <w:rsid w:val="009E2CD2"/>
    <w:rsid w:val="009F7A74"/>
    <w:rsid w:val="00A41047"/>
    <w:rsid w:val="00A61E67"/>
    <w:rsid w:val="00AA3E86"/>
    <w:rsid w:val="00AA6E09"/>
    <w:rsid w:val="00AB5189"/>
    <w:rsid w:val="00AC057D"/>
    <w:rsid w:val="00AC2081"/>
    <w:rsid w:val="00AE7594"/>
    <w:rsid w:val="00B301DF"/>
    <w:rsid w:val="00B321FF"/>
    <w:rsid w:val="00B62C0B"/>
    <w:rsid w:val="00BA01CB"/>
    <w:rsid w:val="00BA1516"/>
    <w:rsid w:val="00BB69B1"/>
    <w:rsid w:val="00BC1FFA"/>
    <w:rsid w:val="00BC668E"/>
    <w:rsid w:val="00BD2EAF"/>
    <w:rsid w:val="00BD68DE"/>
    <w:rsid w:val="00BE36D8"/>
    <w:rsid w:val="00BF16D4"/>
    <w:rsid w:val="00C00558"/>
    <w:rsid w:val="00C3274F"/>
    <w:rsid w:val="00C5085F"/>
    <w:rsid w:val="00C637C0"/>
    <w:rsid w:val="00C83C5A"/>
    <w:rsid w:val="00C933E2"/>
    <w:rsid w:val="00CB4F6A"/>
    <w:rsid w:val="00CD0578"/>
    <w:rsid w:val="00CD55A5"/>
    <w:rsid w:val="00CF4019"/>
    <w:rsid w:val="00D00A46"/>
    <w:rsid w:val="00D23A5C"/>
    <w:rsid w:val="00D23DFD"/>
    <w:rsid w:val="00D37626"/>
    <w:rsid w:val="00D42E1D"/>
    <w:rsid w:val="00D46C6B"/>
    <w:rsid w:val="00D53AC4"/>
    <w:rsid w:val="00D66A3B"/>
    <w:rsid w:val="00D87055"/>
    <w:rsid w:val="00D87AD0"/>
    <w:rsid w:val="00DA7C2E"/>
    <w:rsid w:val="00DB4FE3"/>
    <w:rsid w:val="00DC466D"/>
    <w:rsid w:val="00DC7C96"/>
    <w:rsid w:val="00DF4850"/>
    <w:rsid w:val="00E003EE"/>
    <w:rsid w:val="00E058A8"/>
    <w:rsid w:val="00E12982"/>
    <w:rsid w:val="00E31329"/>
    <w:rsid w:val="00E46830"/>
    <w:rsid w:val="00E52994"/>
    <w:rsid w:val="00E55F3C"/>
    <w:rsid w:val="00E86D58"/>
    <w:rsid w:val="00E9228C"/>
    <w:rsid w:val="00EA65F6"/>
    <w:rsid w:val="00EA6A32"/>
    <w:rsid w:val="00EB0E59"/>
    <w:rsid w:val="00EF0B2C"/>
    <w:rsid w:val="00F14FE2"/>
    <w:rsid w:val="00F154E5"/>
    <w:rsid w:val="00F3487F"/>
    <w:rsid w:val="00F4217C"/>
    <w:rsid w:val="00F57F90"/>
    <w:rsid w:val="00F6137C"/>
    <w:rsid w:val="00F720B0"/>
    <w:rsid w:val="00F778B4"/>
    <w:rsid w:val="00F91D6F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89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2023-04-06T12:44:00Z</dcterms:created>
  <dcterms:modified xsi:type="dcterms:W3CDTF">2023-04-06T12:44:00Z</dcterms:modified>
</cp:coreProperties>
</file>