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A11E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A11EA8">
        <w:rPr>
          <w:rFonts w:ascii="Times New Roman" w:hAnsi="Times New Roman" w:cs="Times New Roman"/>
          <w:b/>
        </w:rPr>
        <w:t xml:space="preserve">ей </w:t>
      </w:r>
      <w:r w:rsidR="00CF43FE">
        <w:rPr>
          <w:rFonts w:ascii="Times New Roman" w:hAnsi="Times New Roman" w:cs="Times New Roman"/>
          <w:b/>
        </w:rPr>
        <w:t xml:space="preserve">Ворончихина В.А., Ворончихиной Л.Н., Ворончихина В.В., Ворончихина В.В., Ворончихина В.В.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804"/>
      </w:tblGrid>
      <w:tr w:rsidR="00D23DFD" w:rsidRPr="00CD0578" w:rsidTr="00241C79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04" w:type="dxa"/>
          </w:tcPr>
          <w:p w:rsidR="00D23DFD" w:rsidRPr="00CD0578" w:rsidRDefault="00CF43FE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Ворончихин Виктор Анатольевич</w:t>
            </w:r>
          </w:p>
        </w:tc>
      </w:tr>
      <w:tr w:rsidR="00D23DFD" w:rsidRPr="00CD0578" w:rsidTr="00241C79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04" w:type="dxa"/>
          </w:tcPr>
          <w:p w:rsidR="00D23DFD" w:rsidRPr="00A11EA8" w:rsidRDefault="00D23DFD" w:rsidP="00CF43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3DFD" w:rsidRPr="00CD0578" w:rsidTr="00241C79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04" w:type="dxa"/>
          </w:tcPr>
          <w:p w:rsidR="00D23DFD" w:rsidRPr="00A11EA8" w:rsidRDefault="00D23DFD" w:rsidP="00FE771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23DFD" w:rsidRPr="00CD0578" w:rsidTr="00241C79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04" w:type="dxa"/>
          </w:tcPr>
          <w:p w:rsidR="00D23DFD" w:rsidRPr="00A11EA8" w:rsidRDefault="00D23DFD" w:rsidP="00CF43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3DFD" w:rsidRPr="00CD0578" w:rsidTr="00241C79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04" w:type="dxa"/>
          </w:tcPr>
          <w:p w:rsidR="00D23DFD" w:rsidRPr="00A11EA8" w:rsidRDefault="00D23DFD" w:rsidP="00CF43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252C0" w:rsidRPr="00CD0578" w:rsidTr="00241C79">
        <w:tc>
          <w:tcPr>
            <w:tcW w:w="2943" w:type="dxa"/>
          </w:tcPr>
          <w:p w:rsidR="002252C0" w:rsidRPr="00CD0578" w:rsidRDefault="002252C0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804" w:type="dxa"/>
          </w:tcPr>
          <w:p w:rsidR="002252C0" w:rsidRPr="00A11EA8" w:rsidRDefault="002252C0" w:rsidP="00CF43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11EA8" w:rsidRPr="00CD0578" w:rsidRDefault="00A11EA8" w:rsidP="00A11EA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804"/>
      </w:tblGrid>
      <w:tr w:rsidR="00A11EA8" w:rsidRPr="00CD0578" w:rsidTr="00A11EA8">
        <w:tc>
          <w:tcPr>
            <w:tcW w:w="2943" w:type="dxa"/>
          </w:tcPr>
          <w:p w:rsidR="00A11EA8" w:rsidRPr="00CD0578" w:rsidRDefault="00A11EA8" w:rsidP="00A11EA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04" w:type="dxa"/>
          </w:tcPr>
          <w:p w:rsidR="00A11EA8" w:rsidRPr="00CD0578" w:rsidRDefault="00CF43FE" w:rsidP="00A11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Ворончихина Любовь Николаевна</w:t>
            </w:r>
          </w:p>
        </w:tc>
      </w:tr>
      <w:tr w:rsidR="00A11EA8" w:rsidRPr="00CD0578" w:rsidTr="00A11EA8">
        <w:tc>
          <w:tcPr>
            <w:tcW w:w="2943" w:type="dxa"/>
          </w:tcPr>
          <w:p w:rsidR="00A11EA8" w:rsidRPr="00CD0578" w:rsidRDefault="00A11EA8" w:rsidP="00A11EA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04" w:type="dxa"/>
          </w:tcPr>
          <w:p w:rsidR="00A11EA8" w:rsidRPr="00A11EA8" w:rsidRDefault="00A11EA8" w:rsidP="00CF43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1EA8" w:rsidRPr="00CD0578" w:rsidTr="00A11EA8">
        <w:tc>
          <w:tcPr>
            <w:tcW w:w="2943" w:type="dxa"/>
          </w:tcPr>
          <w:p w:rsidR="00A11EA8" w:rsidRPr="00CD0578" w:rsidRDefault="00A11EA8" w:rsidP="00A11EA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04" w:type="dxa"/>
          </w:tcPr>
          <w:p w:rsidR="00A11EA8" w:rsidRPr="00A11EA8" w:rsidRDefault="00A11EA8" w:rsidP="00CF43F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11EA8" w:rsidRPr="00CD0578" w:rsidTr="00A11EA8">
        <w:tc>
          <w:tcPr>
            <w:tcW w:w="2943" w:type="dxa"/>
          </w:tcPr>
          <w:p w:rsidR="00A11EA8" w:rsidRPr="00CD0578" w:rsidRDefault="00A11EA8" w:rsidP="00A11EA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04" w:type="dxa"/>
          </w:tcPr>
          <w:p w:rsidR="00A11EA8" w:rsidRPr="00A11EA8" w:rsidRDefault="00A11EA8" w:rsidP="00CF43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1EA8" w:rsidRPr="00CD0578" w:rsidTr="00A11EA8">
        <w:tc>
          <w:tcPr>
            <w:tcW w:w="2943" w:type="dxa"/>
          </w:tcPr>
          <w:p w:rsidR="00A11EA8" w:rsidRPr="00CD0578" w:rsidRDefault="00A11EA8" w:rsidP="00A11EA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04" w:type="dxa"/>
          </w:tcPr>
          <w:p w:rsidR="00A11EA8" w:rsidRPr="00A11EA8" w:rsidRDefault="00A11EA8" w:rsidP="00CF43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1EA8" w:rsidRPr="00CD0578" w:rsidTr="00A11EA8">
        <w:tc>
          <w:tcPr>
            <w:tcW w:w="2943" w:type="dxa"/>
          </w:tcPr>
          <w:p w:rsidR="00A11EA8" w:rsidRPr="00CD0578" w:rsidRDefault="00A11EA8" w:rsidP="00A11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804" w:type="dxa"/>
          </w:tcPr>
          <w:p w:rsidR="00A11EA8" w:rsidRPr="00A11EA8" w:rsidRDefault="00A11EA8" w:rsidP="00A11E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11EA8" w:rsidRPr="00CD0578" w:rsidRDefault="00A11EA8" w:rsidP="00A11EA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804"/>
      </w:tblGrid>
      <w:tr w:rsidR="00A11EA8" w:rsidRPr="00CD0578" w:rsidTr="00A11EA8">
        <w:tc>
          <w:tcPr>
            <w:tcW w:w="2943" w:type="dxa"/>
          </w:tcPr>
          <w:p w:rsidR="00A11EA8" w:rsidRPr="00CD0578" w:rsidRDefault="00A11EA8" w:rsidP="00A11EA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04" w:type="dxa"/>
          </w:tcPr>
          <w:p w:rsidR="00A11EA8" w:rsidRPr="00CD0578" w:rsidRDefault="00CF43FE" w:rsidP="00AB53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Ворончихин Виктор Викторович</w:t>
            </w:r>
          </w:p>
        </w:tc>
      </w:tr>
      <w:tr w:rsidR="00A11EA8" w:rsidRPr="00CD0578" w:rsidTr="00A11EA8">
        <w:tc>
          <w:tcPr>
            <w:tcW w:w="2943" w:type="dxa"/>
          </w:tcPr>
          <w:p w:rsidR="00A11EA8" w:rsidRPr="00CD0578" w:rsidRDefault="00A11EA8" w:rsidP="00A11EA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04" w:type="dxa"/>
          </w:tcPr>
          <w:p w:rsidR="00A11EA8" w:rsidRPr="00A11EA8" w:rsidRDefault="00A11EA8" w:rsidP="00CF43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1EA8" w:rsidRPr="00CD0578" w:rsidTr="00A11EA8">
        <w:tc>
          <w:tcPr>
            <w:tcW w:w="2943" w:type="dxa"/>
          </w:tcPr>
          <w:p w:rsidR="00A11EA8" w:rsidRPr="00CD0578" w:rsidRDefault="00A11EA8" w:rsidP="00A11EA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04" w:type="dxa"/>
          </w:tcPr>
          <w:p w:rsidR="00A11EA8" w:rsidRPr="00A11EA8" w:rsidRDefault="00A11EA8" w:rsidP="00AB53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11EA8" w:rsidRPr="00CD0578" w:rsidTr="00A11EA8">
        <w:tc>
          <w:tcPr>
            <w:tcW w:w="2943" w:type="dxa"/>
          </w:tcPr>
          <w:p w:rsidR="00A11EA8" w:rsidRPr="00CD0578" w:rsidRDefault="00A11EA8" w:rsidP="00A11EA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04" w:type="dxa"/>
          </w:tcPr>
          <w:p w:rsidR="00A11EA8" w:rsidRPr="00A11EA8" w:rsidRDefault="00A11EA8" w:rsidP="00CF43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1EA8" w:rsidRPr="00CD0578" w:rsidTr="00A11EA8">
        <w:tc>
          <w:tcPr>
            <w:tcW w:w="2943" w:type="dxa"/>
          </w:tcPr>
          <w:p w:rsidR="00A11EA8" w:rsidRPr="00CD0578" w:rsidRDefault="00A11EA8" w:rsidP="00A11EA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04" w:type="dxa"/>
          </w:tcPr>
          <w:p w:rsidR="00A11EA8" w:rsidRPr="00A11EA8" w:rsidRDefault="00A11EA8" w:rsidP="00AB53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1EA8" w:rsidRPr="00CD0578" w:rsidTr="00A11EA8">
        <w:tc>
          <w:tcPr>
            <w:tcW w:w="2943" w:type="dxa"/>
          </w:tcPr>
          <w:p w:rsidR="00A11EA8" w:rsidRPr="00CD0578" w:rsidRDefault="00A11EA8" w:rsidP="00A11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804" w:type="dxa"/>
          </w:tcPr>
          <w:p w:rsidR="00A11EA8" w:rsidRPr="00A11EA8" w:rsidRDefault="00A11EA8" w:rsidP="00A11E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11EA8" w:rsidRPr="00CD0578" w:rsidRDefault="00A11EA8" w:rsidP="00A11EA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804"/>
      </w:tblGrid>
      <w:tr w:rsidR="00A11EA8" w:rsidRPr="00CD0578" w:rsidTr="00A11EA8">
        <w:tc>
          <w:tcPr>
            <w:tcW w:w="2943" w:type="dxa"/>
          </w:tcPr>
          <w:p w:rsidR="00A11EA8" w:rsidRPr="00CD0578" w:rsidRDefault="00A11EA8" w:rsidP="00A11EA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04" w:type="dxa"/>
          </w:tcPr>
          <w:p w:rsidR="00A11EA8" w:rsidRPr="00CD0578" w:rsidRDefault="00896786" w:rsidP="00AB53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Ворончихин Виталий Викторович</w:t>
            </w:r>
          </w:p>
        </w:tc>
      </w:tr>
      <w:tr w:rsidR="00A11EA8" w:rsidRPr="00CD0578" w:rsidTr="00A11EA8">
        <w:tc>
          <w:tcPr>
            <w:tcW w:w="2943" w:type="dxa"/>
          </w:tcPr>
          <w:p w:rsidR="00A11EA8" w:rsidRPr="00CD0578" w:rsidRDefault="00A11EA8" w:rsidP="00A11EA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04" w:type="dxa"/>
          </w:tcPr>
          <w:p w:rsidR="00A11EA8" w:rsidRPr="00A11EA8" w:rsidRDefault="00A11EA8" w:rsidP="00A11E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1EA8" w:rsidRPr="00CD0578" w:rsidTr="00A11EA8">
        <w:tc>
          <w:tcPr>
            <w:tcW w:w="2943" w:type="dxa"/>
          </w:tcPr>
          <w:p w:rsidR="00A11EA8" w:rsidRPr="00CD0578" w:rsidRDefault="00A11EA8" w:rsidP="00A11EA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04" w:type="dxa"/>
          </w:tcPr>
          <w:p w:rsidR="00A11EA8" w:rsidRPr="00A11EA8" w:rsidRDefault="00A11EA8" w:rsidP="00A11EA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11EA8" w:rsidRPr="00CD0578" w:rsidTr="00A11EA8">
        <w:tc>
          <w:tcPr>
            <w:tcW w:w="2943" w:type="dxa"/>
          </w:tcPr>
          <w:p w:rsidR="00A11EA8" w:rsidRPr="00CD0578" w:rsidRDefault="00A11EA8" w:rsidP="00A11EA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04" w:type="dxa"/>
          </w:tcPr>
          <w:p w:rsidR="00A11EA8" w:rsidRPr="00A11EA8" w:rsidRDefault="00A11EA8" w:rsidP="0089678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1EA8" w:rsidRPr="00CD0578" w:rsidTr="00A11EA8">
        <w:tc>
          <w:tcPr>
            <w:tcW w:w="2943" w:type="dxa"/>
          </w:tcPr>
          <w:p w:rsidR="00A11EA8" w:rsidRPr="00CD0578" w:rsidRDefault="00A11EA8" w:rsidP="00A11EA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04" w:type="dxa"/>
          </w:tcPr>
          <w:p w:rsidR="00A11EA8" w:rsidRPr="00A11EA8" w:rsidRDefault="00A11EA8" w:rsidP="00A53D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1EA8" w:rsidRPr="00CD0578" w:rsidTr="00A11EA8">
        <w:tc>
          <w:tcPr>
            <w:tcW w:w="2943" w:type="dxa"/>
          </w:tcPr>
          <w:p w:rsidR="00A11EA8" w:rsidRPr="00CD0578" w:rsidRDefault="00A11EA8" w:rsidP="00A11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 регистрации по месту жительства (по месту пребывания)</w:t>
            </w:r>
          </w:p>
        </w:tc>
        <w:tc>
          <w:tcPr>
            <w:tcW w:w="6804" w:type="dxa"/>
          </w:tcPr>
          <w:p w:rsidR="00A11EA8" w:rsidRPr="00A11EA8" w:rsidRDefault="00A11EA8" w:rsidP="008967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96786" w:rsidRPr="00CD0578" w:rsidRDefault="00896786" w:rsidP="0089678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804"/>
      </w:tblGrid>
      <w:tr w:rsidR="00896786" w:rsidRPr="00CD0578" w:rsidTr="00ED3C95">
        <w:tc>
          <w:tcPr>
            <w:tcW w:w="2943" w:type="dxa"/>
          </w:tcPr>
          <w:p w:rsidR="00896786" w:rsidRPr="00CD0578" w:rsidRDefault="00896786" w:rsidP="00ED3C9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04" w:type="dxa"/>
          </w:tcPr>
          <w:p w:rsidR="00896786" w:rsidRPr="00CD0578" w:rsidRDefault="00896786" w:rsidP="008967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Ворончихин Вячеслав Викторович</w:t>
            </w:r>
          </w:p>
        </w:tc>
      </w:tr>
      <w:tr w:rsidR="00896786" w:rsidRPr="00CD0578" w:rsidTr="00ED3C95">
        <w:tc>
          <w:tcPr>
            <w:tcW w:w="2943" w:type="dxa"/>
          </w:tcPr>
          <w:p w:rsidR="00896786" w:rsidRPr="00CD0578" w:rsidRDefault="00896786" w:rsidP="00ED3C9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04" w:type="dxa"/>
          </w:tcPr>
          <w:p w:rsidR="00896786" w:rsidRPr="00A11EA8" w:rsidRDefault="00896786" w:rsidP="008967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96786" w:rsidRPr="00CD0578" w:rsidTr="00ED3C95">
        <w:tc>
          <w:tcPr>
            <w:tcW w:w="2943" w:type="dxa"/>
          </w:tcPr>
          <w:p w:rsidR="00896786" w:rsidRPr="00CD0578" w:rsidRDefault="00896786" w:rsidP="00ED3C9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04" w:type="dxa"/>
          </w:tcPr>
          <w:p w:rsidR="00896786" w:rsidRPr="00A11EA8" w:rsidRDefault="00896786" w:rsidP="00ED3C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96786" w:rsidRPr="00CD0578" w:rsidTr="00ED3C95">
        <w:tc>
          <w:tcPr>
            <w:tcW w:w="2943" w:type="dxa"/>
          </w:tcPr>
          <w:p w:rsidR="00896786" w:rsidRPr="00CD0578" w:rsidRDefault="00896786" w:rsidP="00ED3C9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04" w:type="dxa"/>
          </w:tcPr>
          <w:p w:rsidR="00896786" w:rsidRPr="00A11EA8" w:rsidRDefault="00896786" w:rsidP="0089678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96786" w:rsidRPr="00CD0578" w:rsidTr="00ED3C95">
        <w:tc>
          <w:tcPr>
            <w:tcW w:w="2943" w:type="dxa"/>
          </w:tcPr>
          <w:p w:rsidR="00896786" w:rsidRPr="00CD0578" w:rsidRDefault="00896786" w:rsidP="00ED3C9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04" w:type="dxa"/>
          </w:tcPr>
          <w:p w:rsidR="00896786" w:rsidRPr="00A11EA8" w:rsidRDefault="00896786" w:rsidP="00ED3C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96786" w:rsidRPr="00CD0578" w:rsidTr="00ED3C95">
        <w:tc>
          <w:tcPr>
            <w:tcW w:w="2943" w:type="dxa"/>
          </w:tcPr>
          <w:p w:rsidR="00896786" w:rsidRPr="00CD0578" w:rsidRDefault="00896786" w:rsidP="00ED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804" w:type="dxa"/>
          </w:tcPr>
          <w:p w:rsidR="00896786" w:rsidRPr="00A11EA8" w:rsidRDefault="00896786" w:rsidP="00ED3C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96786">
        <w:rPr>
          <w:rFonts w:ascii="Times New Roman" w:hAnsi="Times New Roman" w:cs="Times New Roman"/>
        </w:rPr>
        <w:t>6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804"/>
      </w:tblGrid>
      <w:tr w:rsidR="00D23DFD" w:rsidRPr="00CD0578" w:rsidTr="00241C79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804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241C79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241C79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</w:tcPr>
          <w:p w:rsidR="000833A9" w:rsidRPr="00CD0578" w:rsidRDefault="000833A9" w:rsidP="002252C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 xml:space="preserve">лазов, </w:t>
            </w:r>
            <w:r w:rsidR="00896786">
              <w:rPr>
                <w:rFonts w:ascii="Times New Roman" w:hAnsi="Times New Roman" w:cs="Times New Roman"/>
                <w:color w:val="000000" w:themeColor="text1"/>
              </w:rPr>
              <w:t>ул.Кирова</w:t>
            </w:r>
            <w:r w:rsidR="00896786" w:rsidRPr="00A11EA8">
              <w:rPr>
                <w:rFonts w:ascii="Times New Roman" w:hAnsi="Times New Roman" w:cs="Times New Roman"/>
                <w:color w:val="000000" w:themeColor="text1"/>
              </w:rPr>
              <w:t>, д.</w:t>
            </w:r>
            <w:r w:rsidR="00896786">
              <w:rPr>
                <w:rFonts w:ascii="Times New Roman" w:hAnsi="Times New Roman" w:cs="Times New Roman"/>
                <w:color w:val="000000" w:themeColor="text1"/>
              </w:rPr>
              <w:t>63а</w:t>
            </w:r>
            <w:r w:rsidR="00896786" w:rsidRPr="00A11EA8">
              <w:rPr>
                <w:rFonts w:ascii="Times New Roman" w:hAnsi="Times New Roman" w:cs="Times New Roman"/>
                <w:color w:val="000000" w:themeColor="text1"/>
              </w:rPr>
              <w:t>, кв.</w:t>
            </w:r>
            <w:r w:rsidR="0089678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0833A9" w:rsidRPr="00CD0578" w:rsidTr="00241C79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804" w:type="dxa"/>
          </w:tcPr>
          <w:p w:rsidR="000833A9" w:rsidRPr="00CD0578" w:rsidRDefault="00B03B86" w:rsidP="00896786">
            <w:pPr>
              <w:jc w:val="both"/>
              <w:rPr>
                <w:rFonts w:ascii="Times New Roman" w:hAnsi="Times New Roman" w:cs="Times New Roman"/>
              </w:rPr>
            </w:pPr>
            <w:r w:rsidRPr="00B03B86">
              <w:rPr>
                <w:rFonts w:ascii="Times New Roman" w:hAnsi="Times New Roman" w:cs="Times New Roman"/>
              </w:rPr>
              <w:t>18:28:0000</w:t>
            </w:r>
            <w:r w:rsidR="00896786">
              <w:rPr>
                <w:rFonts w:ascii="Times New Roman" w:hAnsi="Times New Roman" w:cs="Times New Roman"/>
              </w:rPr>
              <w:t>39:2094</w:t>
            </w:r>
          </w:p>
        </w:tc>
      </w:tr>
      <w:tr w:rsidR="000833A9" w:rsidRPr="00CD0578" w:rsidTr="00241C79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</w:tcPr>
          <w:p w:rsidR="000833A9" w:rsidRPr="00CD0578" w:rsidRDefault="00896786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96786">
        <w:rPr>
          <w:rFonts w:ascii="Times New Roman" w:hAnsi="Times New Roman" w:cs="Times New Roman"/>
        </w:rPr>
        <w:t>7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662"/>
      </w:tblGrid>
      <w:tr w:rsidR="000833A9" w:rsidRPr="00CD0578" w:rsidTr="00241C7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2" w:type="dxa"/>
          </w:tcPr>
          <w:p w:rsidR="000833A9" w:rsidRPr="00CD0578" w:rsidRDefault="002252C0" w:rsidP="00A53D2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A53D21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241C7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2" w:type="dxa"/>
          </w:tcPr>
          <w:p w:rsidR="000833A9" w:rsidRPr="00CD0578" w:rsidRDefault="000833A9" w:rsidP="0089678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правообладателе,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3FE" w:rsidRDefault="00CF43FE" w:rsidP="003F7EC2">
      <w:pPr>
        <w:spacing w:after="0" w:line="240" w:lineRule="auto"/>
      </w:pPr>
      <w:r>
        <w:separator/>
      </w:r>
    </w:p>
  </w:endnote>
  <w:endnote w:type="continuationSeparator" w:id="0">
    <w:p w:rsidR="00CF43FE" w:rsidRDefault="00CF43FE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FE" w:rsidRDefault="00CF43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CF43FE" w:rsidRDefault="00CF43F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FE" w:rsidRDefault="00CF43F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3FE" w:rsidRDefault="00CF43FE" w:rsidP="003F7EC2">
      <w:pPr>
        <w:spacing w:after="0" w:line="240" w:lineRule="auto"/>
      </w:pPr>
      <w:r>
        <w:separator/>
      </w:r>
    </w:p>
  </w:footnote>
  <w:footnote w:type="continuationSeparator" w:id="0">
    <w:p w:rsidR="00CF43FE" w:rsidRDefault="00CF43FE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FE" w:rsidRDefault="00CF43FE" w:rsidP="00A11EA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CF43FE" w:rsidRDefault="00CF43FE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42C4C"/>
    <w:rsid w:val="0007109C"/>
    <w:rsid w:val="000833A9"/>
    <w:rsid w:val="000932D8"/>
    <w:rsid w:val="000C343D"/>
    <w:rsid w:val="002252C0"/>
    <w:rsid w:val="00241C79"/>
    <w:rsid w:val="00246FD5"/>
    <w:rsid w:val="0029521F"/>
    <w:rsid w:val="003C4C3A"/>
    <w:rsid w:val="003F7EC2"/>
    <w:rsid w:val="00567CBD"/>
    <w:rsid w:val="005C5C70"/>
    <w:rsid w:val="005D1972"/>
    <w:rsid w:val="005D5207"/>
    <w:rsid w:val="00697749"/>
    <w:rsid w:val="006F17AF"/>
    <w:rsid w:val="006F51ED"/>
    <w:rsid w:val="00781AAE"/>
    <w:rsid w:val="007D0E1A"/>
    <w:rsid w:val="00835518"/>
    <w:rsid w:val="00895C97"/>
    <w:rsid w:val="00896786"/>
    <w:rsid w:val="009112E1"/>
    <w:rsid w:val="00A11EA8"/>
    <w:rsid w:val="00A47E60"/>
    <w:rsid w:val="00A53D21"/>
    <w:rsid w:val="00A5622D"/>
    <w:rsid w:val="00AB5328"/>
    <w:rsid w:val="00B03B86"/>
    <w:rsid w:val="00B70459"/>
    <w:rsid w:val="00BA01CB"/>
    <w:rsid w:val="00BB69B1"/>
    <w:rsid w:val="00C637C0"/>
    <w:rsid w:val="00C83C5A"/>
    <w:rsid w:val="00CD0578"/>
    <w:rsid w:val="00CF43FE"/>
    <w:rsid w:val="00D23DFD"/>
    <w:rsid w:val="00D37626"/>
    <w:rsid w:val="00D66A3B"/>
    <w:rsid w:val="00DF4850"/>
    <w:rsid w:val="00E52994"/>
    <w:rsid w:val="00E850EA"/>
    <w:rsid w:val="00F3487F"/>
    <w:rsid w:val="00F7582F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2D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2022-04-11T04:59:00Z</cp:lastPrinted>
  <dcterms:created xsi:type="dcterms:W3CDTF">2023-01-20T10:55:00Z</dcterms:created>
  <dcterms:modified xsi:type="dcterms:W3CDTF">2023-01-20T10:55:00Z</dcterms:modified>
</cp:coreProperties>
</file>