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r w:rsidR="00143595">
        <w:rPr>
          <w:rFonts w:ascii="Times New Roman" w:hAnsi="Times New Roman" w:cs="Times New Roman"/>
          <w:b/>
        </w:rPr>
        <w:t>Смирновой Т.В.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43595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4359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9463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1946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2828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194639">
              <w:rPr>
                <w:rFonts w:ascii="Times New Roman" w:hAnsi="Times New Roman" w:cs="Times New Roman"/>
              </w:rPr>
              <w:t>207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94639" w:rsidRDefault="0019463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9463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18:28:000034:3393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9463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94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247B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A7C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A7C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A7C7F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2023-03-17T08:17:00Z</dcterms:modified>
</cp:coreProperties>
</file>