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proofErr w:type="spellStart"/>
      <w:r w:rsidR="001A4163">
        <w:rPr>
          <w:rFonts w:ascii="Times New Roman" w:hAnsi="Times New Roman" w:cs="Times New Roman"/>
          <w:b/>
        </w:rPr>
        <w:t>Бендриковой</w:t>
      </w:r>
      <w:proofErr w:type="spellEnd"/>
      <w:r w:rsidR="001A4163">
        <w:rPr>
          <w:rFonts w:ascii="Times New Roman" w:hAnsi="Times New Roman" w:cs="Times New Roman"/>
          <w:b/>
        </w:rPr>
        <w:t xml:space="preserve"> Т.Б, </w:t>
      </w:r>
      <w:proofErr w:type="spellStart"/>
      <w:r w:rsidR="001A4163">
        <w:rPr>
          <w:rFonts w:ascii="Times New Roman" w:hAnsi="Times New Roman" w:cs="Times New Roman"/>
          <w:b/>
        </w:rPr>
        <w:t>Бендрикова</w:t>
      </w:r>
      <w:proofErr w:type="spellEnd"/>
      <w:r w:rsidR="001A4163">
        <w:rPr>
          <w:rFonts w:ascii="Times New Roman" w:hAnsi="Times New Roman" w:cs="Times New Roman"/>
          <w:b/>
        </w:rPr>
        <w:t xml:space="preserve"> П.М, </w:t>
      </w:r>
      <w:proofErr w:type="spellStart"/>
      <w:r w:rsidR="001A4163">
        <w:rPr>
          <w:rFonts w:ascii="Times New Roman" w:hAnsi="Times New Roman" w:cs="Times New Roman"/>
          <w:b/>
        </w:rPr>
        <w:t>Бендриковой</w:t>
      </w:r>
      <w:proofErr w:type="spellEnd"/>
      <w:r w:rsidR="001A4163">
        <w:rPr>
          <w:rFonts w:ascii="Times New Roman" w:hAnsi="Times New Roman" w:cs="Times New Roman"/>
          <w:b/>
        </w:rPr>
        <w:t xml:space="preserve"> М.М.</w:t>
      </w:r>
      <w:r w:rsidR="007C34D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A4163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1A416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F21609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7F6086" w:rsidP="007F31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Бендриков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7F6086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1A09DD">
            <w:pPr>
              <w:rPr>
                <w:rFonts w:ascii="Times New Roman" w:hAnsi="Times New Roman" w:cs="Times New Roman"/>
              </w:rPr>
            </w:pPr>
          </w:p>
        </w:tc>
      </w:tr>
    </w:tbl>
    <w:p w:rsidR="00914A99" w:rsidRPr="00CD0578" w:rsidRDefault="00914A99" w:rsidP="00914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4A99" w:rsidRPr="00CD0578" w:rsidTr="005674B7">
        <w:tc>
          <w:tcPr>
            <w:tcW w:w="2943" w:type="dxa"/>
          </w:tcPr>
          <w:p w:rsidR="00914A99" w:rsidRPr="00CD0578" w:rsidRDefault="00914A99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4A99" w:rsidRPr="00CD0578" w:rsidRDefault="00914A99" w:rsidP="00914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</w:tr>
      <w:tr w:rsidR="00914A99" w:rsidRPr="00CD0578" w:rsidTr="005674B7">
        <w:tc>
          <w:tcPr>
            <w:tcW w:w="2943" w:type="dxa"/>
          </w:tcPr>
          <w:p w:rsidR="00914A99" w:rsidRPr="00CD0578" w:rsidRDefault="00914A99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4A99" w:rsidRPr="00CD0578" w:rsidRDefault="00914A99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A99" w:rsidRPr="00CD0578" w:rsidTr="005674B7">
        <w:tc>
          <w:tcPr>
            <w:tcW w:w="2943" w:type="dxa"/>
          </w:tcPr>
          <w:p w:rsidR="00914A99" w:rsidRPr="00CD0578" w:rsidRDefault="00914A99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4A99" w:rsidRPr="00CD0578" w:rsidRDefault="00914A99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A99" w:rsidRPr="00CD0578" w:rsidTr="005674B7">
        <w:tc>
          <w:tcPr>
            <w:tcW w:w="2943" w:type="dxa"/>
          </w:tcPr>
          <w:p w:rsidR="00914A99" w:rsidRPr="00CD0578" w:rsidRDefault="00914A99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4A99" w:rsidRPr="00A15584" w:rsidRDefault="00914A99" w:rsidP="00914A99">
            <w:pPr>
              <w:rPr>
                <w:rFonts w:ascii="Times New Roman" w:hAnsi="Times New Roman" w:cs="Times New Roman"/>
              </w:rPr>
            </w:pPr>
          </w:p>
        </w:tc>
      </w:tr>
      <w:tr w:rsidR="00914A99" w:rsidRPr="00CD0578" w:rsidTr="005674B7">
        <w:tc>
          <w:tcPr>
            <w:tcW w:w="2943" w:type="dxa"/>
          </w:tcPr>
          <w:p w:rsidR="00914A99" w:rsidRPr="00CD0578" w:rsidRDefault="00914A99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4A99" w:rsidRPr="00A15584" w:rsidRDefault="00914A99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914A99" w:rsidRPr="00CD0578" w:rsidTr="005674B7">
        <w:tc>
          <w:tcPr>
            <w:tcW w:w="2943" w:type="dxa"/>
          </w:tcPr>
          <w:p w:rsidR="00914A99" w:rsidRPr="00E9228C" w:rsidRDefault="00914A99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4A99" w:rsidRPr="00A15584" w:rsidRDefault="00914A99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12DF">
        <w:rPr>
          <w:rFonts w:ascii="Times New Roman" w:hAnsi="Times New Roman" w:cs="Times New Roman"/>
        </w:rPr>
        <w:t>4</w:t>
      </w:r>
      <w:r w:rsidR="00C41E61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14A99" w:rsidP="00C41E61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15584">
              <w:rPr>
                <w:rFonts w:ascii="Times New Roman" w:hAnsi="Times New Roman" w:cs="Times New Roman"/>
              </w:rPr>
              <w:t>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1558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Комсомольская, д.15/37, кв.25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0712DF" w:rsidRDefault="000712DF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18:28:000041:1559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712DF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385CB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574A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F0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F0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712DF"/>
    <w:rsid w:val="000833A9"/>
    <w:rsid w:val="000932D8"/>
    <w:rsid w:val="000F030F"/>
    <w:rsid w:val="000F29D7"/>
    <w:rsid w:val="0010468F"/>
    <w:rsid w:val="001269DC"/>
    <w:rsid w:val="001454BD"/>
    <w:rsid w:val="00145812"/>
    <w:rsid w:val="00173331"/>
    <w:rsid w:val="001A09DD"/>
    <w:rsid w:val="001A4163"/>
    <w:rsid w:val="001B0D7E"/>
    <w:rsid w:val="00246FD5"/>
    <w:rsid w:val="0025119B"/>
    <w:rsid w:val="002757EC"/>
    <w:rsid w:val="00277157"/>
    <w:rsid w:val="0029521F"/>
    <w:rsid w:val="00376EE1"/>
    <w:rsid w:val="00381BC3"/>
    <w:rsid w:val="00385CBE"/>
    <w:rsid w:val="003C4C3A"/>
    <w:rsid w:val="003D52A4"/>
    <w:rsid w:val="003F7EC2"/>
    <w:rsid w:val="00447140"/>
    <w:rsid w:val="004574A6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3156"/>
    <w:rsid w:val="007F6086"/>
    <w:rsid w:val="00866EE1"/>
    <w:rsid w:val="0089688E"/>
    <w:rsid w:val="008C0C5E"/>
    <w:rsid w:val="008C1124"/>
    <w:rsid w:val="00901C73"/>
    <w:rsid w:val="00913F90"/>
    <w:rsid w:val="00914A99"/>
    <w:rsid w:val="00924D9D"/>
    <w:rsid w:val="009458E4"/>
    <w:rsid w:val="009B7E80"/>
    <w:rsid w:val="009C2378"/>
    <w:rsid w:val="00A15584"/>
    <w:rsid w:val="00A41047"/>
    <w:rsid w:val="00A45A1F"/>
    <w:rsid w:val="00AA2B88"/>
    <w:rsid w:val="00AA6E09"/>
    <w:rsid w:val="00BA01CB"/>
    <w:rsid w:val="00BA67F5"/>
    <w:rsid w:val="00BB69B1"/>
    <w:rsid w:val="00BC668E"/>
    <w:rsid w:val="00C41E61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21609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18</cp:revision>
  <cp:lastPrinted>2022-03-14T10:45:00Z</cp:lastPrinted>
  <dcterms:created xsi:type="dcterms:W3CDTF">2022-03-17T07:19:00Z</dcterms:created>
  <dcterms:modified xsi:type="dcterms:W3CDTF">2023-01-24T09:03:00Z</dcterms:modified>
</cp:coreProperties>
</file>