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54E10">
        <w:rPr>
          <w:rFonts w:ascii="Times New Roman" w:hAnsi="Times New Roman" w:cs="Times New Roman"/>
          <w:b/>
        </w:rPr>
        <w:t xml:space="preserve">ей </w:t>
      </w:r>
      <w:r w:rsidR="00FC6EAE">
        <w:rPr>
          <w:rFonts w:ascii="Times New Roman" w:hAnsi="Times New Roman" w:cs="Times New Roman"/>
          <w:b/>
        </w:rPr>
        <w:t>Злобина В.Л., Злобиной Е.Т., Злобина И.В., Злобина А.В.</w:t>
      </w:r>
      <w:r w:rsidR="00854E1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C6EAE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Владислав Леонидович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C6E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C6EA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FC6EA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C6EAE">
            <w:pPr>
              <w:rPr>
                <w:rFonts w:ascii="Times New Roman" w:hAnsi="Times New Roman" w:cs="Times New Roman"/>
              </w:rPr>
            </w:pPr>
          </w:p>
        </w:tc>
      </w:tr>
    </w:tbl>
    <w:p w:rsidR="00854E10" w:rsidRPr="00CD0578" w:rsidRDefault="00854E10" w:rsidP="00854E1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4E10" w:rsidRPr="00CD0578" w:rsidRDefault="00FC6EAE" w:rsidP="00854E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Евдокия Тимофеевна</w:t>
            </w: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4E10" w:rsidRPr="00CD0578" w:rsidRDefault="00854E10" w:rsidP="00FC6E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4E10" w:rsidRPr="00CD0578" w:rsidRDefault="00854E10" w:rsidP="00FC6EAE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54E10" w:rsidRPr="00CD0578" w:rsidRDefault="00854E10" w:rsidP="00FC6EAE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E9228C" w:rsidRDefault="00854E10" w:rsidP="00FC6EA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4E10" w:rsidRPr="00CD0578" w:rsidRDefault="00854E10" w:rsidP="00FC6EAE">
            <w:pPr>
              <w:rPr>
                <w:rFonts w:ascii="Times New Roman" w:hAnsi="Times New Roman" w:cs="Times New Roman"/>
              </w:rPr>
            </w:pPr>
          </w:p>
        </w:tc>
      </w:tr>
    </w:tbl>
    <w:p w:rsidR="00854E10" w:rsidRPr="00CD0578" w:rsidRDefault="00854E10" w:rsidP="00854E1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4E10" w:rsidRPr="00CD0578" w:rsidRDefault="00FC6EAE" w:rsidP="00854E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Иван Владиславович</w:t>
            </w: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4E10" w:rsidRPr="00CD0578" w:rsidRDefault="00854E10" w:rsidP="00FC6E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4E10" w:rsidRPr="00CD0578" w:rsidRDefault="00854E10" w:rsidP="00FC6EAE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54E10" w:rsidRPr="00CD0578" w:rsidRDefault="00854E10" w:rsidP="00FC6EAE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E9228C" w:rsidRDefault="00854E10" w:rsidP="00FC6EA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4E10" w:rsidRPr="00CD0578" w:rsidRDefault="00854E10" w:rsidP="00C21B07">
            <w:pPr>
              <w:rPr>
                <w:rFonts w:ascii="Times New Roman" w:hAnsi="Times New Roman" w:cs="Times New Roman"/>
              </w:rPr>
            </w:pPr>
          </w:p>
        </w:tc>
      </w:tr>
    </w:tbl>
    <w:p w:rsidR="00854E10" w:rsidRPr="00CD0578" w:rsidRDefault="00854E10" w:rsidP="00854E1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4E10" w:rsidRPr="00CD0578" w:rsidRDefault="00C21B07" w:rsidP="00854E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Антон Владиславович</w:t>
            </w:r>
            <w:r w:rsidR="00854E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4E10" w:rsidRPr="00CD0578" w:rsidRDefault="00854E10" w:rsidP="00C21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4E10" w:rsidRPr="00CD0578" w:rsidRDefault="00854E10" w:rsidP="00FC6E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4E10" w:rsidRPr="00CD0578" w:rsidRDefault="00854E10" w:rsidP="00C21B07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CD0578" w:rsidRDefault="00854E10" w:rsidP="00FC6E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854E10" w:rsidRPr="00CD0578" w:rsidRDefault="00854E10" w:rsidP="00854E10">
            <w:pPr>
              <w:rPr>
                <w:rFonts w:ascii="Times New Roman" w:hAnsi="Times New Roman" w:cs="Times New Roman"/>
              </w:rPr>
            </w:pPr>
          </w:p>
        </w:tc>
      </w:tr>
      <w:tr w:rsidR="00854E10" w:rsidRPr="00CD0578" w:rsidTr="00FC6EAE">
        <w:tc>
          <w:tcPr>
            <w:tcW w:w="2943" w:type="dxa"/>
          </w:tcPr>
          <w:p w:rsidR="00854E10" w:rsidRPr="00E9228C" w:rsidRDefault="00854E10" w:rsidP="00FC6EA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4E10" w:rsidRPr="00CD0578" w:rsidRDefault="00854E10" w:rsidP="00C21B0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54E1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C21B0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854E10">
              <w:rPr>
                <w:rFonts w:ascii="Times New Roman" w:hAnsi="Times New Roman" w:cs="Times New Roman"/>
              </w:rPr>
              <w:t>11</w:t>
            </w:r>
            <w:r w:rsidR="00C21B07">
              <w:rPr>
                <w:rFonts w:ascii="Times New Roman" w:hAnsi="Times New Roman" w:cs="Times New Roman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C21B0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854E1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</w:t>
            </w:r>
            <w:r w:rsidR="00C21B0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54E10" w:rsidP="00C21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</w:t>
            </w:r>
            <w:r w:rsidR="00C21B07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854E10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21B0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AE" w:rsidRDefault="00FC6EAE" w:rsidP="003F7EC2">
      <w:pPr>
        <w:spacing w:after="0" w:line="240" w:lineRule="auto"/>
      </w:pPr>
      <w:r>
        <w:separator/>
      </w:r>
    </w:p>
  </w:endnote>
  <w:endnote w:type="continuationSeparator" w:id="0">
    <w:p w:rsidR="00FC6EAE" w:rsidRDefault="00FC6EA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AE" w:rsidRDefault="00FC6E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FC6EAE" w:rsidRDefault="00FC6E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AE" w:rsidRDefault="00FC6E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AE" w:rsidRDefault="00FC6EAE" w:rsidP="003F7EC2">
      <w:pPr>
        <w:spacing w:after="0" w:line="240" w:lineRule="auto"/>
      </w:pPr>
      <w:r>
        <w:separator/>
      </w:r>
    </w:p>
  </w:footnote>
  <w:footnote w:type="continuationSeparator" w:id="0">
    <w:p w:rsidR="00FC6EAE" w:rsidRDefault="00FC6EA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AE" w:rsidRDefault="00FC6EAE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FC6EAE" w:rsidRDefault="00FC6EA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5714F"/>
    <w:rsid w:val="00173331"/>
    <w:rsid w:val="001B0D7E"/>
    <w:rsid w:val="001D00DE"/>
    <w:rsid w:val="001F1C22"/>
    <w:rsid w:val="0022658A"/>
    <w:rsid w:val="00245A34"/>
    <w:rsid w:val="00246F51"/>
    <w:rsid w:val="00246FD5"/>
    <w:rsid w:val="002747DE"/>
    <w:rsid w:val="00277157"/>
    <w:rsid w:val="00292706"/>
    <w:rsid w:val="0029521F"/>
    <w:rsid w:val="002A5428"/>
    <w:rsid w:val="00305265"/>
    <w:rsid w:val="00335725"/>
    <w:rsid w:val="00364AC7"/>
    <w:rsid w:val="003B449E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05D54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54E10"/>
    <w:rsid w:val="00870C31"/>
    <w:rsid w:val="008810B6"/>
    <w:rsid w:val="00886C97"/>
    <w:rsid w:val="008D740A"/>
    <w:rsid w:val="008E25F9"/>
    <w:rsid w:val="0091784B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21B07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C060F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C6EAE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2022-12-29T06:54:00Z</dcterms:created>
  <dcterms:modified xsi:type="dcterms:W3CDTF">2022-12-29T06:54:00Z</dcterms:modified>
</cp:coreProperties>
</file>