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623C92" w:rsidRDefault="00623C92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623C92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23C92">
        <w:rPr>
          <w:rFonts w:ascii="Times New Roman" w:hAnsi="Times New Roman" w:cs="Times New Roman"/>
          <w:b/>
        </w:rPr>
        <w:t>ей</w:t>
      </w:r>
      <w:r w:rsidR="00AA2B88">
        <w:rPr>
          <w:rFonts w:ascii="Times New Roman" w:hAnsi="Times New Roman" w:cs="Times New Roman"/>
          <w:b/>
        </w:rPr>
        <w:t xml:space="preserve"> </w:t>
      </w:r>
      <w:proofErr w:type="spellStart"/>
      <w:r w:rsidR="001F565E">
        <w:rPr>
          <w:rFonts w:ascii="Times New Roman" w:hAnsi="Times New Roman" w:cs="Times New Roman"/>
          <w:b/>
        </w:rPr>
        <w:t>Поздновской</w:t>
      </w:r>
      <w:proofErr w:type="spellEnd"/>
      <w:r w:rsidR="001F565E">
        <w:rPr>
          <w:rFonts w:ascii="Times New Roman" w:hAnsi="Times New Roman" w:cs="Times New Roman"/>
          <w:b/>
        </w:rPr>
        <w:t xml:space="preserve"> О.В., </w:t>
      </w:r>
      <w:proofErr w:type="spellStart"/>
      <w:r w:rsidR="001F565E">
        <w:rPr>
          <w:rFonts w:ascii="Times New Roman" w:hAnsi="Times New Roman" w:cs="Times New Roman"/>
          <w:b/>
        </w:rPr>
        <w:t>Поздновского</w:t>
      </w:r>
      <w:proofErr w:type="spellEnd"/>
      <w:r w:rsidR="001F565E">
        <w:rPr>
          <w:rFonts w:ascii="Times New Roman" w:hAnsi="Times New Roman" w:cs="Times New Roman"/>
          <w:b/>
        </w:rPr>
        <w:t xml:space="preserve"> И.Д.</w:t>
      </w:r>
      <w:r w:rsidR="00AA2B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2809D8" w:rsidRPr="00CD0578" w:rsidRDefault="002809D8" w:rsidP="002809D8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2809D8" w:rsidRPr="00CD0578" w:rsidRDefault="002809D8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A2B88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23C92">
        <w:rPr>
          <w:rFonts w:ascii="Times New Roman" w:hAnsi="Times New Roman" w:cs="Times New Roman"/>
        </w:rPr>
        <w:t>1</w:t>
      </w:r>
      <w:r w:rsidR="00FE7718" w:rsidRPr="00CD0578">
        <w:rPr>
          <w:rFonts w:ascii="Times New Roman" w:hAnsi="Times New Roman" w:cs="Times New Roman"/>
        </w:rPr>
        <w:t>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F565E" w:rsidP="00FE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1F565E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1F565E" w:rsidRDefault="00D23DFD" w:rsidP="00AA2B8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F565E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1F565E">
            <w:pPr>
              <w:rPr>
                <w:rFonts w:ascii="Times New Roman" w:hAnsi="Times New Roman" w:cs="Times New Roman"/>
              </w:rPr>
            </w:pPr>
          </w:p>
        </w:tc>
      </w:tr>
    </w:tbl>
    <w:p w:rsidR="00623C92" w:rsidRPr="00CD0578" w:rsidRDefault="00623C92" w:rsidP="00623C9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23C92" w:rsidRPr="00CD0578" w:rsidRDefault="001F565E" w:rsidP="00A27F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Дмитриевич</w:t>
            </w: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1F565E" w:rsidRPr="00CD0578" w:rsidTr="00A27FCE">
        <w:tc>
          <w:tcPr>
            <w:tcW w:w="2943" w:type="dxa"/>
          </w:tcPr>
          <w:p w:rsidR="001F565E" w:rsidRPr="00CD0578" w:rsidRDefault="001F565E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F565E" w:rsidRPr="001F565E" w:rsidRDefault="001F565E" w:rsidP="00644CDE">
            <w:pPr>
              <w:rPr>
                <w:rFonts w:ascii="Times New Roman" w:hAnsi="Times New Roman" w:cs="Times New Roman"/>
              </w:rPr>
            </w:pPr>
          </w:p>
        </w:tc>
      </w:tr>
      <w:tr w:rsidR="001F565E" w:rsidRPr="00CD0578" w:rsidTr="00A27FCE">
        <w:tc>
          <w:tcPr>
            <w:tcW w:w="2943" w:type="dxa"/>
          </w:tcPr>
          <w:p w:rsidR="001F565E" w:rsidRPr="00CD0578" w:rsidRDefault="001F565E" w:rsidP="00A27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F565E" w:rsidRPr="001F565E" w:rsidRDefault="001F565E" w:rsidP="00644CD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F565E" w:rsidRPr="00CD0578" w:rsidTr="00A27FCE">
        <w:tc>
          <w:tcPr>
            <w:tcW w:w="2943" w:type="dxa"/>
          </w:tcPr>
          <w:p w:rsidR="001F565E" w:rsidRPr="00CD0578" w:rsidRDefault="001F565E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F565E" w:rsidRPr="001F565E" w:rsidRDefault="001F565E" w:rsidP="00644CD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F565E" w:rsidRPr="00CD0578" w:rsidTr="00A27FCE">
        <w:tc>
          <w:tcPr>
            <w:tcW w:w="2943" w:type="dxa"/>
          </w:tcPr>
          <w:p w:rsidR="001F565E" w:rsidRPr="00E9228C" w:rsidRDefault="001F565E" w:rsidP="00A27FC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F565E" w:rsidRPr="00CD0578" w:rsidRDefault="001F565E" w:rsidP="00644CD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D5D9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1F565E" w:rsidRPr="00CD0578" w:rsidTr="00D23DFD">
        <w:tc>
          <w:tcPr>
            <w:tcW w:w="2943" w:type="dxa"/>
          </w:tcPr>
          <w:p w:rsidR="001F565E" w:rsidRPr="00CD0578" w:rsidRDefault="001F565E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1F565E" w:rsidRPr="00CD0578" w:rsidRDefault="001F565E" w:rsidP="0064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</w:rPr>
              <w:t>, д.3, кв.276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47CC3" w:rsidRDefault="00BD5D98" w:rsidP="001F5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D9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</w:t>
            </w:r>
            <w:r w:rsidR="001F56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3325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F565E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BD5D98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623C92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23C92" w:rsidP="001F565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от </w:t>
            </w:r>
            <w:r w:rsidR="001F565E">
              <w:rPr>
                <w:rFonts w:ascii="Times New Roman" w:hAnsi="Times New Roman" w:cs="Times New Roman"/>
              </w:rPr>
              <w:t>14</w:t>
            </w:r>
            <w:r w:rsidR="00BD5D98">
              <w:rPr>
                <w:rFonts w:ascii="Times New Roman" w:hAnsi="Times New Roman" w:cs="Times New Roman"/>
              </w:rPr>
              <w:t>.0</w:t>
            </w:r>
            <w:r w:rsidR="001F565E">
              <w:rPr>
                <w:rFonts w:ascii="Times New Roman" w:hAnsi="Times New Roman" w:cs="Times New Roman"/>
              </w:rPr>
              <w:t>9</w:t>
            </w:r>
            <w:r w:rsidR="00BD5D98">
              <w:rPr>
                <w:rFonts w:ascii="Times New Roman" w:hAnsi="Times New Roman" w:cs="Times New Roman"/>
              </w:rPr>
              <w:t>.199</w:t>
            </w:r>
            <w:r w:rsidR="008C717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809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809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32D8"/>
    <w:rsid w:val="000F29D7"/>
    <w:rsid w:val="0010468F"/>
    <w:rsid w:val="001269DC"/>
    <w:rsid w:val="001454BD"/>
    <w:rsid w:val="00145812"/>
    <w:rsid w:val="00173331"/>
    <w:rsid w:val="001B0D7E"/>
    <w:rsid w:val="001F565E"/>
    <w:rsid w:val="00246FD5"/>
    <w:rsid w:val="0025119B"/>
    <w:rsid w:val="002757EC"/>
    <w:rsid w:val="00277157"/>
    <w:rsid w:val="002809D8"/>
    <w:rsid w:val="0029521F"/>
    <w:rsid w:val="00376EE1"/>
    <w:rsid w:val="003C4C3A"/>
    <w:rsid w:val="003D52A4"/>
    <w:rsid w:val="003F7EC2"/>
    <w:rsid w:val="00490F0E"/>
    <w:rsid w:val="00567CBD"/>
    <w:rsid w:val="005C567A"/>
    <w:rsid w:val="005C5C70"/>
    <w:rsid w:val="005D5207"/>
    <w:rsid w:val="006219B1"/>
    <w:rsid w:val="00623C92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D0E1A"/>
    <w:rsid w:val="00866EE1"/>
    <w:rsid w:val="0089688E"/>
    <w:rsid w:val="008C1124"/>
    <w:rsid w:val="008C7172"/>
    <w:rsid w:val="00901C73"/>
    <w:rsid w:val="00913F90"/>
    <w:rsid w:val="00924D9D"/>
    <w:rsid w:val="009458E4"/>
    <w:rsid w:val="009B7E80"/>
    <w:rsid w:val="009C2378"/>
    <w:rsid w:val="00A41047"/>
    <w:rsid w:val="00A45A1F"/>
    <w:rsid w:val="00AA2B88"/>
    <w:rsid w:val="00AA6E09"/>
    <w:rsid w:val="00BA01CB"/>
    <w:rsid w:val="00BA67F5"/>
    <w:rsid w:val="00BB69B1"/>
    <w:rsid w:val="00BC668E"/>
    <w:rsid w:val="00BD5D98"/>
    <w:rsid w:val="00C637C0"/>
    <w:rsid w:val="00C83C5A"/>
    <w:rsid w:val="00C92AE7"/>
    <w:rsid w:val="00C95073"/>
    <w:rsid w:val="00CA228B"/>
    <w:rsid w:val="00CD0578"/>
    <w:rsid w:val="00D23DFD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3487F"/>
    <w:rsid w:val="00F4217C"/>
    <w:rsid w:val="00F778B4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19</cp:revision>
  <cp:lastPrinted>2022-03-14T10:45:00Z</cp:lastPrinted>
  <dcterms:created xsi:type="dcterms:W3CDTF">2022-03-17T07:19:00Z</dcterms:created>
  <dcterms:modified xsi:type="dcterms:W3CDTF">2023-01-20T13:54:00Z</dcterms:modified>
</cp:coreProperties>
</file>