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6E4D08">
        <w:rPr>
          <w:rFonts w:ascii="Times New Roman" w:hAnsi="Times New Roman" w:cs="Times New Roman"/>
          <w:b/>
        </w:rPr>
        <w:t xml:space="preserve"> </w:t>
      </w:r>
      <w:proofErr w:type="spellStart"/>
      <w:r w:rsidR="007D0896">
        <w:rPr>
          <w:rFonts w:ascii="Times New Roman" w:hAnsi="Times New Roman" w:cs="Times New Roman"/>
          <w:b/>
        </w:rPr>
        <w:t>Корепанова</w:t>
      </w:r>
      <w:proofErr w:type="spellEnd"/>
      <w:r w:rsidR="007D0896">
        <w:rPr>
          <w:rFonts w:ascii="Times New Roman" w:hAnsi="Times New Roman" w:cs="Times New Roman"/>
          <w:b/>
        </w:rPr>
        <w:t xml:space="preserve"> С.В. </w:t>
      </w:r>
      <w:r w:rsidRPr="007D0896">
        <w:rPr>
          <w:rFonts w:ascii="Times New Roman" w:hAnsi="Times New Roman" w:cs="Times New Roman"/>
          <w:b/>
        </w:rPr>
        <w:t>ранее</w:t>
      </w:r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7D0896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Викентьевич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EF4678" w:rsidRDefault="00D23DFD" w:rsidP="007D0896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EF4678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D0896" w:rsidRDefault="00D23DFD" w:rsidP="007D089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D0896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EF4678" w:rsidRDefault="00CD0578" w:rsidP="007D0896">
            <w:pPr>
              <w:rPr>
                <w:rFonts w:ascii="Times New Roman" w:hAnsi="Times New Roman" w:cs="Times New Roman"/>
              </w:rPr>
            </w:pPr>
          </w:p>
        </w:tc>
      </w:tr>
      <w:tr w:rsidR="009A2B09" w:rsidRPr="00CD0578" w:rsidTr="00D23DFD">
        <w:tc>
          <w:tcPr>
            <w:tcW w:w="2943" w:type="dxa"/>
          </w:tcPr>
          <w:p w:rsidR="009A2B09" w:rsidRPr="00E9228C" w:rsidRDefault="009A2B09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A2B09" w:rsidRPr="006E4D08" w:rsidRDefault="009A2B09" w:rsidP="006E4D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7D0896" w:rsidRPr="00CD0578" w:rsidTr="00D23DFD">
        <w:tc>
          <w:tcPr>
            <w:tcW w:w="2943" w:type="dxa"/>
          </w:tcPr>
          <w:p w:rsidR="007D0896" w:rsidRPr="00CD0578" w:rsidRDefault="007D089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7D0896" w:rsidRPr="00EF4678" w:rsidRDefault="007D0896" w:rsidP="009E6EF9">
            <w:pPr>
              <w:rPr>
                <w:rFonts w:ascii="Times New Roman" w:hAnsi="Times New Roman" w:cs="Times New Roman"/>
              </w:rPr>
            </w:pPr>
            <w:r w:rsidRPr="00EF46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EF4678">
              <w:rPr>
                <w:rFonts w:ascii="Times New Roman" w:hAnsi="Times New Roman" w:cs="Times New Roman"/>
              </w:rPr>
              <w:t>г</w:t>
            </w:r>
            <w:proofErr w:type="gramStart"/>
            <w:r w:rsidRPr="00EF4678">
              <w:rPr>
                <w:rFonts w:ascii="Times New Roman" w:hAnsi="Times New Roman" w:cs="Times New Roman"/>
              </w:rPr>
              <w:t>.Г</w:t>
            </w:r>
            <w:proofErr w:type="gramEnd"/>
            <w:r w:rsidRPr="00EF46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EF4678">
              <w:rPr>
                <w:rFonts w:ascii="Times New Roman" w:hAnsi="Times New Roman" w:cs="Times New Roman"/>
              </w:rPr>
              <w:t>, ул. Кирова, д.</w:t>
            </w:r>
            <w:r>
              <w:rPr>
                <w:rFonts w:ascii="Times New Roman" w:hAnsi="Times New Roman" w:cs="Times New Roman"/>
              </w:rPr>
              <w:t>39/19</w:t>
            </w:r>
            <w:r w:rsidRPr="00EF4678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7D0896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7D089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41</w:t>
            </w: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7D089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7D089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7D08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7D0896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7D08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7D0896">
              <w:rPr>
                <w:rFonts w:ascii="Times New Roman" w:hAnsi="Times New Roman" w:cs="Times New Roman"/>
              </w:rPr>
              <w:t>20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EF4678">
              <w:rPr>
                <w:rFonts w:ascii="Times New Roman" w:hAnsi="Times New Roman" w:cs="Times New Roman"/>
              </w:rPr>
              <w:t>05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7D08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522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522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1F34EB"/>
    <w:rsid w:val="00231C69"/>
    <w:rsid w:val="00245A34"/>
    <w:rsid w:val="00246FD5"/>
    <w:rsid w:val="0025070F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94659"/>
    <w:rsid w:val="003C4C3A"/>
    <w:rsid w:val="003D52A4"/>
    <w:rsid w:val="003E27AB"/>
    <w:rsid w:val="003F7EC2"/>
    <w:rsid w:val="00440790"/>
    <w:rsid w:val="00490F0E"/>
    <w:rsid w:val="004E3C72"/>
    <w:rsid w:val="005054E3"/>
    <w:rsid w:val="00552291"/>
    <w:rsid w:val="00561BE5"/>
    <w:rsid w:val="00567CBD"/>
    <w:rsid w:val="00572EB0"/>
    <w:rsid w:val="00574C4C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8683C"/>
    <w:rsid w:val="00694F02"/>
    <w:rsid w:val="00697749"/>
    <w:rsid w:val="006B05E4"/>
    <w:rsid w:val="006B1850"/>
    <w:rsid w:val="006E4D08"/>
    <w:rsid w:val="006F17AF"/>
    <w:rsid w:val="00714111"/>
    <w:rsid w:val="00732020"/>
    <w:rsid w:val="007400CE"/>
    <w:rsid w:val="00743439"/>
    <w:rsid w:val="00760481"/>
    <w:rsid w:val="00766826"/>
    <w:rsid w:val="007A22B0"/>
    <w:rsid w:val="007D0896"/>
    <w:rsid w:val="007D0E1A"/>
    <w:rsid w:val="00840B13"/>
    <w:rsid w:val="008610A6"/>
    <w:rsid w:val="00886C97"/>
    <w:rsid w:val="008F7206"/>
    <w:rsid w:val="0091082B"/>
    <w:rsid w:val="00924D9D"/>
    <w:rsid w:val="00925045"/>
    <w:rsid w:val="009458E4"/>
    <w:rsid w:val="009669DB"/>
    <w:rsid w:val="0097692A"/>
    <w:rsid w:val="009A2B09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0475D"/>
    <w:rsid w:val="00B049E1"/>
    <w:rsid w:val="00B34B69"/>
    <w:rsid w:val="00BA01CB"/>
    <w:rsid w:val="00BA1516"/>
    <w:rsid w:val="00BB638D"/>
    <w:rsid w:val="00BB69B1"/>
    <w:rsid w:val="00BC142D"/>
    <w:rsid w:val="00BC668E"/>
    <w:rsid w:val="00BD1B5C"/>
    <w:rsid w:val="00BD68DE"/>
    <w:rsid w:val="00C36F25"/>
    <w:rsid w:val="00C637C0"/>
    <w:rsid w:val="00C83C5A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22154"/>
    <w:rsid w:val="00E52994"/>
    <w:rsid w:val="00E9228C"/>
    <w:rsid w:val="00EC4894"/>
    <w:rsid w:val="00EF0B2C"/>
    <w:rsid w:val="00EF4678"/>
    <w:rsid w:val="00F14FE2"/>
    <w:rsid w:val="00F154E5"/>
    <w:rsid w:val="00F3487F"/>
    <w:rsid w:val="00F4217C"/>
    <w:rsid w:val="00F778B4"/>
    <w:rsid w:val="00FA2688"/>
    <w:rsid w:val="00FC4722"/>
    <w:rsid w:val="00FD3E6D"/>
    <w:rsid w:val="00FD563E"/>
    <w:rsid w:val="00FE4447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51</cp:revision>
  <cp:lastPrinted>2022-03-14T10:45:00Z</cp:lastPrinted>
  <dcterms:created xsi:type="dcterms:W3CDTF">2022-03-17T07:19:00Z</dcterms:created>
  <dcterms:modified xsi:type="dcterms:W3CDTF">2023-01-11T05:16:00Z</dcterms:modified>
</cp:coreProperties>
</file>